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983617">
      <w:pPr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Default="00816D85" w:rsidP="00816D85">
      <w:pPr>
        <w:jc w:val="center"/>
        <w:rPr>
          <w:sz w:val="28"/>
          <w:szCs w:val="28"/>
        </w:rPr>
      </w:pPr>
    </w:p>
    <w:p w:rsidR="00816D85" w:rsidRPr="00983617" w:rsidRDefault="00816D85" w:rsidP="00816D85">
      <w:pPr>
        <w:jc w:val="center"/>
        <w:rPr>
          <w:sz w:val="36"/>
          <w:szCs w:val="28"/>
        </w:rPr>
      </w:pPr>
    </w:p>
    <w:p w:rsidR="00816D85" w:rsidRPr="00983617" w:rsidRDefault="00816D85" w:rsidP="00816D85">
      <w:pPr>
        <w:jc w:val="center"/>
        <w:rPr>
          <w:sz w:val="32"/>
          <w:szCs w:val="28"/>
        </w:rPr>
      </w:pPr>
    </w:p>
    <w:p w:rsidR="00816D85" w:rsidRDefault="00816D85" w:rsidP="00816D85">
      <w:pPr>
        <w:pStyle w:val="1"/>
        <w:spacing w:line="322" w:lineRule="exact"/>
        <w:ind w:right="310"/>
        <w:rPr>
          <w:sz w:val="40"/>
        </w:rPr>
      </w:pPr>
      <w:r w:rsidRPr="00983617">
        <w:rPr>
          <w:sz w:val="40"/>
        </w:rPr>
        <w:t>ПРАВИЛА</w:t>
      </w:r>
    </w:p>
    <w:p w:rsidR="00983617" w:rsidRPr="00983617" w:rsidRDefault="00983617" w:rsidP="00983617"/>
    <w:p w:rsidR="00983617" w:rsidRPr="00983617" w:rsidRDefault="00816D85" w:rsidP="00816D85">
      <w:pPr>
        <w:ind w:firstLine="720"/>
        <w:jc w:val="center"/>
        <w:rPr>
          <w:b/>
          <w:i/>
          <w:spacing w:val="1"/>
          <w:sz w:val="40"/>
        </w:rPr>
      </w:pPr>
      <w:r w:rsidRPr="00983617">
        <w:rPr>
          <w:b/>
          <w:i/>
          <w:sz w:val="40"/>
        </w:rPr>
        <w:t>внутреннего трудового распорядка работников</w:t>
      </w:r>
      <w:r w:rsidRPr="00983617">
        <w:rPr>
          <w:b/>
          <w:i/>
          <w:spacing w:val="1"/>
          <w:sz w:val="40"/>
        </w:rPr>
        <w:t xml:space="preserve"> </w:t>
      </w:r>
    </w:p>
    <w:p w:rsidR="00983617" w:rsidRDefault="00983617" w:rsidP="00816D85">
      <w:pPr>
        <w:ind w:firstLine="720"/>
        <w:jc w:val="center"/>
        <w:rPr>
          <w:b/>
          <w:spacing w:val="1"/>
          <w:sz w:val="40"/>
        </w:rPr>
      </w:pPr>
    </w:p>
    <w:p w:rsidR="00816D85" w:rsidRPr="00983617" w:rsidRDefault="00816D85" w:rsidP="00816D85">
      <w:pPr>
        <w:ind w:firstLine="720"/>
        <w:jc w:val="center"/>
        <w:rPr>
          <w:b/>
          <w:sz w:val="28"/>
        </w:rPr>
      </w:pPr>
      <w:r w:rsidRPr="00983617">
        <w:rPr>
          <w:b/>
          <w:sz w:val="36"/>
        </w:rPr>
        <w:t>МУНИЦИПАЛЬНОГО БЮДЖЕТНОГО ДОШКОЛЬНОГО ОБРАЗОВАТЕЛЬНОГО УЧРЕЖДЕНИЯ «</w:t>
      </w:r>
      <w:proofErr w:type="gramStart"/>
      <w:r w:rsidRPr="00983617">
        <w:rPr>
          <w:b/>
          <w:sz w:val="36"/>
        </w:rPr>
        <w:t>ЯСЛИ-САД</w:t>
      </w:r>
      <w:proofErr w:type="gramEnd"/>
      <w:r w:rsidRPr="00983617">
        <w:rPr>
          <w:b/>
          <w:sz w:val="36"/>
        </w:rPr>
        <w:t xml:space="preserve"> № 31 «КОЛОБОК» ОБЩЕРАЗВИВАЮЩЕГО ТИПА ГОРОДА ЕНАКИЕВО</w:t>
      </w:r>
      <w:r w:rsidRPr="00983617">
        <w:rPr>
          <w:b/>
          <w:sz w:val="28"/>
        </w:rPr>
        <w:t>»</w:t>
      </w:r>
    </w:p>
    <w:p w:rsidR="00816D85" w:rsidRDefault="00816D85" w:rsidP="00816D85">
      <w:pPr>
        <w:ind w:left="1902" w:right="2162" w:hanging="48"/>
        <w:jc w:val="center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26"/>
        </w:rPr>
      </w:pPr>
    </w:p>
    <w:p w:rsidR="00816D85" w:rsidRDefault="00816D85" w:rsidP="00816D85">
      <w:pPr>
        <w:pStyle w:val="aff2"/>
        <w:rPr>
          <w:sz w:val="38"/>
        </w:rPr>
      </w:pPr>
    </w:p>
    <w:p w:rsidR="00816D85" w:rsidRDefault="00816D85" w:rsidP="00816D85">
      <w:r>
        <w:br w:type="page"/>
      </w:r>
    </w:p>
    <w:p w:rsidR="00816D85" w:rsidRPr="003D05E2" w:rsidRDefault="00816D85" w:rsidP="00816D85">
      <w:pPr>
        <w:pStyle w:val="aff2"/>
        <w:spacing w:before="64"/>
        <w:ind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:rsidR="00816D85" w:rsidRPr="003D05E2" w:rsidRDefault="00816D85" w:rsidP="00816D85">
      <w:pPr>
        <w:pStyle w:val="aff2"/>
        <w:spacing w:before="64"/>
        <w:ind w:right="256"/>
        <w:jc w:val="center"/>
        <w:rPr>
          <w:sz w:val="28"/>
          <w:szCs w:val="28"/>
        </w:rPr>
      </w:pP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before="23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43"/>
          <w:tab w:val="left" w:pos="1418"/>
        </w:tabs>
        <w:autoSpaceDE w:val="0"/>
        <w:autoSpaceDN w:val="0"/>
        <w:spacing w:before="90"/>
        <w:ind w:left="0" w:right="576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79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:rsidR="00816D85" w:rsidRDefault="00816D85" w:rsidP="00816D85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документы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816D85" w:rsidRPr="003D05E2" w:rsidRDefault="00816D85" w:rsidP="00816D85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испытание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816D85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48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:rsidR="00816D85" w:rsidRPr="003D05E2" w:rsidRDefault="00816D85" w:rsidP="00816D85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D05E2">
        <w:rPr>
          <w:sz w:val="28"/>
          <w:szCs w:val="28"/>
        </w:rPr>
        <w:t>обязанности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4"/>
          <w:sz w:val="28"/>
          <w:szCs w:val="28"/>
        </w:rPr>
        <w:t xml:space="preserve"> </w:t>
      </w:r>
      <w:r w:rsidR="00983617">
        <w:rPr>
          <w:spacing w:val="-4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983617" w:rsidRPr="003D05E2" w:rsidRDefault="00816D85" w:rsidP="00983617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983617">
        <w:rPr>
          <w:spacing w:val="-4"/>
          <w:sz w:val="28"/>
          <w:szCs w:val="28"/>
        </w:rPr>
        <w:t>МБ</w:t>
      </w:r>
      <w:r w:rsidR="00983617" w:rsidRPr="003D05E2">
        <w:rPr>
          <w:sz w:val="28"/>
          <w:szCs w:val="28"/>
        </w:rPr>
        <w:t>ДОУ</w:t>
      </w:r>
    </w:p>
    <w:p w:rsidR="00983617" w:rsidRPr="00983617" w:rsidRDefault="00816D85" w:rsidP="00983617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sz w:val="28"/>
          <w:szCs w:val="28"/>
        </w:rPr>
      </w:pPr>
      <w:r w:rsidRPr="00983617">
        <w:rPr>
          <w:sz w:val="28"/>
          <w:szCs w:val="28"/>
        </w:rPr>
        <w:t>ответственность</w:t>
      </w:r>
      <w:r w:rsidRPr="00983617">
        <w:rPr>
          <w:spacing w:val="-3"/>
          <w:sz w:val="28"/>
          <w:szCs w:val="28"/>
        </w:rPr>
        <w:t xml:space="preserve"> </w:t>
      </w:r>
      <w:r w:rsidR="00983617" w:rsidRPr="00983617">
        <w:rPr>
          <w:spacing w:val="-4"/>
          <w:sz w:val="28"/>
          <w:szCs w:val="28"/>
        </w:rPr>
        <w:t>МБ</w:t>
      </w:r>
      <w:r w:rsidR="00983617" w:rsidRPr="00983617">
        <w:rPr>
          <w:sz w:val="28"/>
          <w:szCs w:val="28"/>
        </w:rPr>
        <w:t>ДОУ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sz w:val="28"/>
          <w:szCs w:val="28"/>
        </w:rPr>
      </w:pP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983617" w:rsidRPr="003D05E2" w:rsidRDefault="00816D85" w:rsidP="00983617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983617">
        <w:rPr>
          <w:spacing w:val="-4"/>
          <w:sz w:val="28"/>
          <w:szCs w:val="28"/>
        </w:rPr>
        <w:t>МБ</w:t>
      </w:r>
      <w:r w:rsidR="00983617" w:rsidRPr="003D05E2">
        <w:rPr>
          <w:sz w:val="28"/>
          <w:szCs w:val="28"/>
        </w:rPr>
        <w:t>ДОУ</w:t>
      </w:r>
    </w:p>
    <w:p w:rsidR="00816D85" w:rsidRPr="00983617" w:rsidRDefault="00983617" w:rsidP="00983617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16D85" w:rsidRPr="00983617">
        <w:rPr>
          <w:sz w:val="28"/>
          <w:szCs w:val="28"/>
        </w:rPr>
        <w:t>администрация</w:t>
      </w:r>
      <w:r w:rsidR="00816D85" w:rsidRPr="00983617"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="00816D85" w:rsidRPr="00983617">
        <w:rPr>
          <w:spacing w:val="-2"/>
          <w:sz w:val="28"/>
          <w:szCs w:val="28"/>
        </w:rPr>
        <w:t xml:space="preserve"> </w:t>
      </w:r>
      <w:r w:rsidR="00816D85" w:rsidRPr="00983617">
        <w:rPr>
          <w:sz w:val="28"/>
          <w:szCs w:val="28"/>
        </w:rPr>
        <w:t>обязана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spacing w:before="1"/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816D85" w:rsidRPr="00983617" w:rsidRDefault="00816D85" w:rsidP="00983617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983617">
        <w:rPr>
          <w:spacing w:val="-4"/>
          <w:sz w:val="28"/>
          <w:szCs w:val="28"/>
        </w:rPr>
        <w:t>МБ</w:t>
      </w:r>
      <w:r w:rsidR="00983617" w:rsidRPr="003D05E2">
        <w:rPr>
          <w:sz w:val="28"/>
          <w:szCs w:val="28"/>
        </w:rPr>
        <w:t>ДОУ</w:t>
      </w:r>
      <w:r w:rsidRPr="00983617">
        <w:rPr>
          <w:spacing w:val="-1"/>
          <w:sz w:val="28"/>
          <w:szCs w:val="28"/>
        </w:rPr>
        <w:t xml:space="preserve"> </w:t>
      </w:r>
      <w:r w:rsidRPr="00983617">
        <w:rPr>
          <w:sz w:val="28"/>
          <w:szCs w:val="28"/>
        </w:rPr>
        <w:t>запрещается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:rsidR="00816D85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709"/>
          <w:tab w:val="left" w:pos="1447"/>
        </w:tabs>
        <w:autoSpaceDE w:val="0"/>
        <w:autoSpaceDN w:val="0"/>
        <w:spacing w:before="6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работа. 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7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21"/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7"/>
        </w:numPr>
        <w:tabs>
          <w:tab w:val="left" w:pos="679"/>
          <w:tab w:val="left" w:pos="1418"/>
        </w:tabs>
        <w:autoSpaceDE w:val="0"/>
        <w:autoSpaceDN w:val="0"/>
        <w:spacing w:before="1"/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816D85" w:rsidRDefault="00816D85" w:rsidP="00816D85">
      <w:pPr>
        <w:pStyle w:val="aff2"/>
        <w:tabs>
          <w:tab w:val="left" w:pos="1418"/>
        </w:tabs>
        <w:spacing w:before="90"/>
        <w:ind w:right="258"/>
        <w:jc w:val="center"/>
        <w:rPr>
          <w:sz w:val="28"/>
          <w:szCs w:val="28"/>
        </w:rPr>
      </w:pPr>
    </w:p>
    <w:p w:rsidR="00816D85" w:rsidRPr="003D05E2" w:rsidRDefault="00816D85" w:rsidP="00816D85">
      <w:pPr>
        <w:pStyle w:val="aff2"/>
        <w:tabs>
          <w:tab w:val="left" w:pos="1418"/>
        </w:tabs>
        <w:spacing w:before="90"/>
        <w:ind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:rsidR="00816D85" w:rsidRPr="003D05E2" w:rsidRDefault="00816D85" w:rsidP="00816D85">
      <w:pPr>
        <w:pStyle w:val="aff2"/>
        <w:tabs>
          <w:tab w:val="left" w:pos="1418"/>
        </w:tabs>
        <w:ind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</w:p>
    <w:p w:rsidR="00816D85" w:rsidRPr="003D05E2" w:rsidRDefault="00816D85" w:rsidP="00816D85">
      <w:pPr>
        <w:pStyle w:val="aff2"/>
        <w:tabs>
          <w:tab w:val="left" w:pos="1418"/>
        </w:tabs>
        <w:ind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f2"/>
        <w:tabs>
          <w:tab w:val="left" w:pos="1418"/>
        </w:tabs>
        <w:ind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16D85" w:rsidRPr="003D05E2" w:rsidRDefault="00816D85" w:rsidP="00816D85">
      <w:pPr>
        <w:pStyle w:val="aff2"/>
        <w:tabs>
          <w:tab w:val="left" w:pos="1418"/>
        </w:tabs>
        <w:spacing w:before="1"/>
        <w:ind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предпенсионера</w:t>
      </w:r>
      <w:proofErr w:type="spell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:rsidR="00816D85" w:rsidRPr="006A4E19" w:rsidRDefault="00816D85" w:rsidP="00816D85">
      <w:pPr>
        <w:pStyle w:val="aff2"/>
        <w:tabs>
          <w:tab w:val="left" w:pos="1418"/>
        </w:tabs>
        <w:spacing w:before="1"/>
        <w:ind w:right="-37"/>
        <w:rPr>
          <w:sz w:val="28"/>
          <w:szCs w:val="28"/>
          <w:highlight w:val="yellow"/>
        </w:rPr>
      </w:pPr>
      <w:r w:rsidRPr="006A4E19">
        <w:rPr>
          <w:sz w:val="28"/>
          <w:szCs w:val="28"/>
          <w:highlight w:val="yellow"/>
        </w:rPr>
        <w:t>Приложение</w:t>
      </w:r>
      <w:r w:rsidRPr="006A4E19">
        <w:rPr>
          <w:spacing w:val="-2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5</w:t>
      </w:r>
    </w:p>
    <w:p w:rsidR="00816D85" w:rsidRPr="003D05E2" w:rsidRDefault="00816D85" w:rsidP="00816D85">
      <w:pPr>
        <w:pStyle w:val="aff2"/>
        <w:tabs>
          <w:tab w:val="left" w:pos="1418"/>
        </w:tabs>
        <w:ind w:right="-37"/>
        <w:rPr>
          <w:sz w:val="28"/>
          <w:szCs w:val="28"/>
        </w:rPr>
      </w:pPr>
      <w:r w:rsidRPr="006A4E19">
        <w:rPr>
          <w:sz w:val="28"/>
          <w:szCs w:val="28"/>
          <w:highlight w:val="yellow"/>
        </w:rPr>
        <w:t>Перечень</w:t>
      </w:r>
      <w:r w:rsidRPr="006A4E19">
        <w:rPr>
          <w:spacing w:val="-4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должностей,</w:t>
      </w:r>
      <w:r w:rsidRPr="006A4E19">
        <w:rPr>
          <w:spacing w:val="-6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имеющих</w:t>
      </w:r>
      <w:r w:rsidRPr="006A4E19">
        <w:rPr>
          <w:spacing w:val="-2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разъездной</w:t>
      </w:r>
      <w:r w:rsidRPr="006A4E19">
        <w:rPr>
          <w:spacing w:val="-6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характер</w:t>
      </w:r>
      <w:r w:rsidRPr="006A4E19">
        <w:rPr>
          <w:spacing w:val="-3"/>
          <w:sz w:val="28"/>
          <w:szCs w:val="28"/>
          <w:highlight w:val="yellow"/>
        </w:rPr>
        <w:t xml:space="preserve"> </w:t>
      </w:r>
      <w:r w:rsidRPr="006A4E19">
        <w:rPr>
          <w:sz w:val="28"/>
          <w:szCs w:val="28"/>
          <w:highlight w:val="yellow"/>
        </w:rPr>
        <w:t>работы</w:t>
      </w:r>
    </w:p>
    <w:p w:rsidR="00816D85" w:rsidRPr="003D05E2" w:rsidRDefault="00816D85" w:rsidP="00816D85">
      <w:pPr>
        <w:pStyle w:val="aff2"/>
        <w:ind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:rsidR="00816D85" w:rsidRPr="003D05E2" w:rsidRDefault="00816D85" w:rsidP="00816D85">
      <w:pPr>
        <w:pStyle w:val="aff2"/>
        <w:ind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816D85" w:rsidRPr="003D05E2" w:rsidRDefault="00816D85" w:rsidP="00816D85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:rsidR="00816D85" w:rsidRPr="003D05E2" w:rsidRDefault="00816D85" w:rsidP="00816D85">
      <w:pPr>
        <w:pStyle w:val="aff2"/>
        <w:ind w:right="-37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4037"/>
        </w:tabs>
        <w:autoSpaceDE w:val="0"/>
        <w:autoSpaceDN w:val="0"/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816D85" w:rsidRPr="003D05E2" w:rsidRDefault="00816D85" w:rsidP="00816D85">
      <w:pPr>
        <w:pStyle w:val="aff2"/>
        <w:spacing w:before="8"/>
        <w:rPr>
          <w:b/>
          <w:sz w:val="28"/>
          <w:szCs w:val="28"/>
        </w:rPr>
      </w:pPr>
    </w:p>
    <w:p w:rsidR="00983617" w:rsidRDefault="00816D85" w:rsidP="00816D85">
      <w:pPr>
        <w:ind w:firstLine="720"/>
        <w:jc w:val="center"/>
        <w:rPr>
          <w:spacing w:val="-9"/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для</w:t>
      </w:r>
      <w:proofErr w:type="gramEnd"/>
      <w:r w:rsidRPr="003D05E2">
        <w:rPr>
          <w:spacing w:val="-9"/>
          <w:sz w:val="28"/>
          <w:szCs w:val="28"/>
        </w:rPr>
        <w:t xml:space="preserve"> </w:t>
      </w:r>
    </w:p>
    <w:p w:rsidR="00816D85" w:rsidRPr="00983617" w:rsidRDefault="00816D85" w:rsidP="00816D85">
      <w:pPr>
        <w:ind w:firstLine="720"/>
        <w:jc w:val="center"/>
        <w:rPr>
          <w:b/>
        </w:rPr>
      </w:pPr>
      <w:r w:rsidRPr="00983617">
        <w:rPr>
          <w:b/>
          <w:spacing w:val="-9"/>
          <w:sz w:val="28"/>
          <w:szCs w:val="28"/>
        </w:rPr>
        <w:t>Муниципаль</w:t>
      </w:r>
      <w:r w:rsidRPr="00983617">
        <w:rPr>
          <w:b/>
          <w:sz w:val="28"/>
          <w:szCs w:val="28"/>
        </w:rPr>
        <w:t>ного</w:t>
      </w:r>
      <w:r w:rsidRPr="00983617">
        <w:rPr>
          <w:b/>
          <w:spacing w:val="-9"/>
          <w:sz w:val="28"/>
          <w:szCs w:val="28"/>
        </w:rPr>
        <w:t xml:space="preserve"> </w:t>
      </w:r>
      <w:r w:rsidRPr="00983617">
        <w:rPr>
          <w:b/>
          <w:sz w:val="28"/>
          <w:szCs w:val="28"/>
        </w:rPr>
        <w:t>бюджетного</w:t>
      </w:r>
      <w:r w:rsidRPr="00983617">
        <w:rPr>
          <w:b/>
          <w:spacing w:val="-9"/>
          <w:sz w:val="28"/>
          <w:szCs w:val="28"/>
        </w:rPr>
        <w:t xml:space="preserve"> </w:t>
      </w:r>
      <w:r w:rsidRPr="00983617">
        <w:rPr>
          <w:b/>
          <w:sz w:val="28"/>
          <w:szCs w:val="28"/>
        </w:rPr>
        <w:t>дошкольного</w:t>
      </w:r>
      <w:r w:rsidRPr="00983617">
        <w:rPr>
          <w:b/>
          <w:spacing w:val="-10"/>
          <w:sz w:val="28"/>
          <w:szCs w:val="28"/>
        </w:rPr>
        <w:t xml:space="preserve"> </w:t>
      </w:r>
      <w:r w:rsidRPr="00983617">
        <w:rPr>
          <w:b/>
          <w:sz w:val="28"/>
          <w:szCs w:val="28"/>
        </w:rPr>
        <w:t>образовательного</w:t>
      </w:r>
      <w:r w:rsidRPr="00983617">
        <w:rPr>
          <w:b/>
          <w:spacing w:val="-7"/>
          <w:sz w:val="28"/>
          <w:szCs w:val="28"/>
        </w:rPr>
        <w:t xml:space="preserve"> </w:t>
      </w:r>
      <w:r w:rsidRPr="00983617">
        <w:rPr>
          <w:b/>
          <w:sz w:val="28"/>
          <w:szCs w:val="28"/>
        </w:rPr>
        <w:t>учреждения</w:t>
      </w:r>
      <w:r w:rsidRPr="00983617">
        <w:rPr>
          <w:b/>
          <w:spacing w:val="-58"/>
          <w:sz w:val="28"/>
          <w:szCs w:val="28"/>
        </w:rPr>
        <w:t xml:space="preserve">     </w:t>
      </w:r>
      <w:r w:rsidRPr="00983617">
        <w:rPr>
          <w:b/>
        </w:rPr>
        <w:t>МУНИЦИПАЛЬНОГО БЮДЖЕТНОГО ДОШКОЛЬНОГО ОБРАЗОВАТЕЛЬНОГО УЧРЕЖДЕНИЯ «</w:t>
      </w:r>
      <w:proofErr w:type="gramStart"/>
      <w:r w:rsidRPr="00983617">
        <w:rPr>
          <w:b/>
        </w:rPr>
        <w:t>ЯСЛИ-САД</w:t>
      </w:r>
      <w:proofErr w:type="gramEnd"/>
      <w:r w:rsidRPr="00983617">
        <w:rPr>
          <w:b/>
        </w:rPr>
        <w:t xml:space="preserve"> № 31 «КОЛОБОК» ОБЩЕРАЗВИВАЮЩЕГО ТИПА ГОРОДА ЕНАКИЕВО»</w:t>
      </w:r>
    </w:p>
    <w:p w:rsidR="00816D85" w:rsidRPr="006A4E19" w:rsidRDefault="00816D85" w:rsidP="00816D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A4E19">
        <w:rPr>
          <w:sz w:val="28"/>
          <w:szCs w:val="28"/>
        </w:rPr>
        <w:t xml:space="preserve">в соответствии </w:t>
      </w:r>
      <w:proofErr w:type="gramStart"/>
      <w:r w:rsidRPr="006A4E19">
        <w:rPr>
          <w:sz w:val="28"/>
          <w:szCs w:val="28"/>
        </w:rPr>
        <w:t>с</w:t>
      </w:r>
      <w:proofErr w:type="gramEnd"/>
      <w:r w:rsidRPr="006A4E19">
        <w:rPr>
          <w:sz w:val="28"/>
          <w:szCs w:val="28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4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7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45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52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548"/>
        </w:tabs>
        <w:autoSpaceDE w:val="0"/>
        <w:autoSpaceDN w:val="0"/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 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38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481"/>
        </w:tabs>
        <w:autoSpaceDE w:val="0"/>
        <w:autoSpaceDN w:val="0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Настоящие Правила являются обязательными для всех работников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</w:t>
      </w:r>
      <w:r>
        <w:rPr>
          <w:sz w:val="28"/>
          <w:szCs w:val="28"/>
        </w:rPr>
        <w:t xml:space="preserve"> учреждения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принимаемых</w:t>
      </w:r>
      <w:proofErr w:type="gramEnd"/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48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33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52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816D85" w:rsidRPr="003D05E2" w:rsidRDefault="00816D85" w:rsidP="00816D85">
      <w:pPr>
        <w:pStyle w:val="aff2"/>
        <w:spacing w:before="64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</w:t>
      </w:r>
      <w:r w:rsidRPr="00A02C81">
        <w:rPr>
          <w:sz w:val="28"/>
          <w:szCs w:val="28"/>
          <w:highlight w:val="yellow"/>
        </w:rPr>
        <w:t>лицензии</w:t>
      </w:r>
      <w:r w:rsidRPr="003D05E2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3D05E2">
        <w:rPr>
          <w:sz w:val="28"/>
          <w:szCs w:val="28"/>
        </w:rPr>
        <w:t xml:space="preserve">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учреждения </w:t>
      </w:r>
      <w:r w:rsidRPr="003D05E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4"/>
        </w:numPr>
        <w:tabs>
          <w:tab w:val="left" w:pos="175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816D85" w:rsidRPr="003D05E2" w:rsidRDefault="00816D85" w:rsidP="00816D85">
      <w:pPr>
        <w:pStyle w:val="aff2"/>
        <w:spacing w:before="7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>
        <w:t>М</w:t>
      </w:r>
      <w:r w:rsidRPr="003D05E2">
        <w:t>БДОУ.</w:t>
      </w:r>
    </w:p>
    <w:p w:rsidR="00816D85" w:rsidRPr="003D05E2" w:rsidRDefault="00816D85" w:rsidP="00816D85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:rsidR="00816D85" w:rsidRPr="003D05E2" w:rsidRDefault="00816D85" w:rsidP="00816D85">
      <w:pPr>
        <w:pStyle w:val="aff2"/>
        <w:spacing w:before="9"/>
        <w:ind w:right="-37" w:firstLine="709"/>
        <w:rPr>
          <w:b/>
          <w:sz w:val="28"/>
          <w:szCs w:val="28"/>
        </w:rPr>
      </w:pP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0" w:line="274" w:lineRule="exact"/>
        <w:ind w:left="0" w:right="-37" w:firstLine="709"/>
        <w:jc w:val="left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Порядок</w:t>
      </w:r>
      <w:r w:rsidRPr="00816D85">
        <w:rPr>
          <w:b/>
          <w:color w:val="auto"/>
          <w:spacing w:val="-2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приема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на работу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162"/>
        </w:tabs>
        <w:autoSpaceDE w:val="0"/>
        <w:autoSpaceDN w:val="0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лет.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234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229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53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6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F36500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91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lastRenderedPageBreak/>
        <w:t xml:space="preserve">администрации </w:t>
      </w:r>
      <w:r>
        <w:rPr>
          <w:b/>
          <w:bCs/>
          <w:i/>
          <w:iCs/>
          <w:sz w:val="28"/>
          <w:szCs w:val="28"/>
        </w:rPr>
        <w:t>М</w:t>
      </w:r>
      <w:r w:rsidRPr="00F36500">
        <w:rPr>
          <w:b/>
          <w:bCs/>
          <w:i/>
          <w:iCs/>
          <w:sz w:val="28"/>
          <w:szCs w:val="28"/>
        </w:rPr>
        <w:t>БДОУ: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случаев, если трудовой договор заключается впервые. </w:t>
      </w:r>
      <w:r w:rsidRPr="004B61B1">
        <w:rPr>
          <w:sz w:val="28"/>
          <w:szCs w:val="28"/>
          <w:highlight w:val="yellow"/>
        </w:rPr>
        <w:t>Впервые принятым на работу</w:t>
      </w:r>
      <w:r w:rsidRPr="004B61B1">
        <w:rPr>
          <w:spacing w:val="1"/>
          <w:sz w:val="28"/>
          <w:szCs w:val="28"/>
          <w:highlight w:val="yellow"/>
        </w:rPr>
        <w:t xml:space="preserve"> </w:t>
      </w:r>
      <w:r w:rsidRPr="004B61B1">
        <w:rPr>
          <w:sz w:val="28"/>
          <w:szCs w:val="28"/>
          <w:highlight w:val="yellow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9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д</w:t>
      </w:r>
      <w:proofErr w:type="gramEnd"/>
      <w:r w:rsidRPr="003D05E2">
        <w:rPr>
          <w:sz w:val="28"/>
          <w:szCs w:val="28"/>
        </w:rPr>
        <w:t>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:rsidR="00816D85" w:rsidRPr="00606273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либо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о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его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прекращении</w:t>
      </w:r>
      <w:r w:rsidRPr="00606273">
        <w:rPr>
          <w:spacing w:val="16"/>
          <w:sz w:val="28"/>
          <w:szCs w:val="28"/>
        </w:rPr>
        <w:t xml:space="preserve"> </w:t>
      </w:r>
      <w:r w:rsidRPr="00606273">
        <w:rPr>
          <w:sz w:val="28"/>
          <w:szCs w:val="28"/>
        </w:rPr>
        <w:t>по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реабилитирующим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основаниям,</w:t>
      </w:r>
      <w:r w:rsidRPr="00606273">
        <w:rPr>
          <w:spacing w:val="14"/>
          <w:sz w:val="28"/>
          <w:szCs w:val="28"/>
        </w:rPr>
        <w:t xml:space="preserve"> </w:t>
      </w:r>
      <w:r w:rsidRPr="00606273">
        <w:rPr>
          <w:sz w:val="28"/>
          <w:szCs w:val="28"/>
        </w:rPr>
        <w:t>если</w:t>
      </w:r>
      <w:r w:rsidRPr="00606273">
        <w:rPr>
          <w:spacing w:val="17"/>
          <w:sz w:val="28"/>
          <w:szCs w:val="28"/>
        </w:rPr>
        <w:t xml:space="preserve"> </w:t>
      </w:r>
      <w:r w:rsidRPr="00606273">
        <w:rPr>
          <w:sz w:val="28"/>
          <w:szCs w:val="28"/>
        </w:rPr>
        <w:t>лицо</w:t>
      </w:r>
      <w:r w:rsidRPr="00606273">
        <w:rPr>
          <w:spacing w:val="15"/>
          <w:sz w:val="28"/>
          <w:szCs w:val="28"/>
        </w:rPr>
        <w:t xml:space="preserve"> </w:t>
      </w:r>
      <w:r w:rsidRPr="00606273">
        <w:rPr>
          <w:sz w:val="28"/>
          <w:szCs w:val="28"/>
        </w:rPr>
        <w:t>поступает</w:t>
      </w:r>
      <w:r w:rsidRPr="00606273">
        <w:rPr>
          <w:spacing w:val="16"/>
          <w:sz w:val="28"/>
          <w:szCs w:val="28"/>
        </w:rPr>
        <w:t xml:space="preserve"> </w:t>
      </w:r>
      <w:r w:rsidRPr="00606273">
        <w:rPr>
          <w:sz w:val="28"/>
          <w:szCs w:val="28"/>
        </w:rPr>
        <w:t>на работу, для которой в соответствии с федеральным законом не допускаются лица,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имеющие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(имевшие)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судимость,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подвергающиеся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(подвергавшиеся)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уголовному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преследованию;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обучающихся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606273">
        <w:rPr>
          <w:sz w:val="28"/>
          <w:szCs w:val="28"/>
          <w:highlight w:val="yellow"/>
        </w:rPr>
        <w:t>Работники, которые выбрали электронный формат трудовой книжки, при устройстве</w:t>
      </w:r>
      <w:r w:rsidRPr="00606273">
        <w:rPr>
          <w:spacing w:val="-57"/>
          <w:sz w:val="28"/>
          <w:szCs w:val="28"/>
          <w:highlight w:val="yellow"/>
        </w:rPr>
        <w:t xml:space="preserve">    </w:t>
      </w:r>
      <w:r w:rsidRPr="00606273">
        <w:rPr>
          <w:sz w:val="28"/>
          <w:szCs w:val="28"/>
          <w:highlight w:val="yellow"/>
        </w:rPr>
        <w:t>на</w:t>
      </w:r>
      <w:r w:rsidRPr="00606273">
        <w:rPr>
          <w:spacing w:val="-8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работу</w:t>
      </w:r>
      <w:r w:rsidRPr="00606273">
        <w:rPr>
          <w:spacing w:val="-13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вправе</w:t>
      </w:r>
      <w:r w:rsidRPr="00606273">
        <w:rPr>
          <w:spacing w:val="-8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представить</w:t>
      </w:r>
      <w:r w:rsidRPr="00606273">
        <w:rPr>
          <w:spacing w:val="-6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сведения</w:t>
      </w:r>
      <w:r w:rsidRPr="00606273">
        <w:rPr>
          <w:spacing w:val="-6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о</w:t>
      </w:r>
      <w:r w:rsidRPr="00606273">
        <w:rPr>
          <w:spacing w:val="-9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трудовой</w:t>
      </w:r>
      <w:r w:rsidRPr="00606273">
        <w:rPr>
          <w:spacing w:val="-6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деятельности</w:t>
      </w:r>
      <w:r w:rsidRPr="00606273">
        <w:rPr>
          <w:spacing w:val="-5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по</w:t>
      </w:r>
      <w:r w:rsidRPr="00606273">
        <w:rPr>
          <w:spacing w:val="-10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форме</w:t>
      </w:r>
      <w:r w:rsidRPr="00606273">
        <w:rPr>
          <w:spacing w:val="-7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СТД-Р</w:t>
      </w:r>
      <w:r w:rsidRPr="00606273">
        <w:rPr>
          <w:spacing w:val="-6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или</w:t>
      </w:r>
      <w:r w:rsidRPr="00606273">
        <w:rPr>
          <w:spacing w:val="-57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 xml:space="preserve">СТД-СФР (ст. 65 ТК РФ). Форму СТД-Р выдает предыдущий </w:t>
      </w:r>
      <w:r w:rsidRPr="00606273">
        <w:rPr>
          <w:sz w:val="28"/>
          <w:szCs w:val="28"/>
          <w:highlight w:val="yellow"/>
        </w:rPr>
        <w:lastRenderedPageBreak/>
        <w:t>работодатель, форму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СТД-СФР работник получает сам на портале «</w:t>
      </w:r>
      <w:proofErr w:type="spellStart"/>
      <w:r w:rsidRPr="00606273">
        <w:rPr>
          <w:sz w:val="28"/>
          <w:szCs w:val="28"/>
          <w:highlight w:val="yellow"/>
        </w:rPr>
        <w:t>Госуслуги</w:t>
      </w:r>
      <w:proofErr w:type="spellEnd"/>
      <w:r w:rsidRPr="00606273">
        <w:rPr>
          <w:sz w:val="28"/>
          <w:szCs w:val="28"/>
          <w:highlight w:val="yellow"/>
        </w:rPr>
        <w:t>», в личном кабинете ПФР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или в</w:t>
      </w:r>
      <w:r w:rsidRPr="00606273">
        <w:rPr>
          <w:spacing w:val="-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МФЦ.</w:t>
      </w:r>
    </w:p>
    <w:p w:rsidR="00816D85" w:rsidRPr="00606273" w:rsidRDefault="00816D85" w:rsidP="00816D85">
      <w:pPr>
        <w:pStyle w:val="aff2"/>
        <w:spacing w:before="1"/>
        <w:ind w:right="-37" w:firstLine="709"/>
        <w:rPr>
          <w:sz w:val="28"/>
          <w:szCs w:val="28"/>
          <w:highlight w:val="yellow"/>
        </w:rPr>
      </w:pPr>
      <w:r w:rsidRPr="00606273">
        <w:rPr>
          <w:sz w:val="28"/>
          <w:szCs w:val="28"/>
          <w:highlight w:val="yellow"/>
        </w:rPr>
        <w:t>Если для работы необходим профессиональный стаж (например, для педагогических</w:t>
      </w:r>
      <w:r w:rsidRPr="00606273">
        <w:rPr>
          <w:spacing w:val="-57"/>
          <w:sz w:val="28"/>
          <w:szCs w:val="28"/>
          <w:highlight w:val="yellow"/>
        </w:rPr>
        <w:t xml:space="preserve">   </w:t>
      </w:r>
      <w:r w:rsidRPr="00606273">
        <w:rPr>
          <w:sz w:val="28"/>
          <w:szCs w:val="28"/>
          <w:highlight w:val="yellow"/>
        </w:rPr>
        <w:t>должностей),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а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сведений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о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стаже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в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СТД-Р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недостаточно,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то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работник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может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предъявить</w:t>
      </w:r>
      <w:r w:rsidRPr="00606273">
        <w:rPr>
          <w:spacing w:val="-3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бумажную</w:t>
      </w:r>
      <w:r w:rsidRPr="00606273">
        <w:rPr>
          <w:spacing w:val="2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трудовую или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справку</w:t>
      </w:r>
      <w:r w:rsidRPr="00606273">
        <w:rPr>
          <w:spacing w:val="-3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СТД-СФР.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proofErr w:type="gramStart"/>
      <w:r w:rsidRPr="00606273">
        <w:rPr>
          <w:sz w:val="28"/>
          <w:szCs w:val="28"/>
          <w:highlight w:val="yellow"/>
        </w:rPr>
        <w:t>Если новый работник отказался от ведения бумажной трудовой книжки, предъявил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только форму СТД-Р,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сведений в которой недостаточно для того, чтобы сделать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вывод о его квалификации и опыте или посчитать страховой стаж для начисления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пособий,</w:t>
      </w:r>
      <w:r w:rsidRPr="00606273">
        <w:rPr>
          <w:spacing w:val="-14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заведующий</w:t>
      </w:r>
      <w:r w:rsidRPr="00606273">
        <w:rPr>
          <w:spacing w:val="-9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дошкольным</w:t>
      </w:r>
      <w:r w:rsidRPr="00606273">
        <w:rPr>
          <w:spacing w:val="-14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образовательным</w:t>
      </w:r>
      <w:r w:rsidRPr="00606273">
        <w:rPr>
          <w:spacing w:val="-9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учреждением</w:t>
      </w:r>
      <w:r w:rsidRPr="00606273">
        <w:rPr>
          <w:spacing w:val="-12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вправе</w:t>
      </w:r>
      <w:r w:rsidRPr="00606273">
        <w:rPr>
          <w:spacing w:val="-13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запросить</w:t>
      </w:r>
      <w:r w:rsidRPr="00606273">
        <w:rPr>
          <w:spacing w:val="-9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у</w:t>
      </w:r>
      <w:r w:rsidRPr="00606273">
        <w:rPr>
          <w:spacing w:val="-58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работника бумажную трудовую книжку, чтобы получить эту информацию и вернуть</w:t>
      </w:r>
      <w:r w:rsidRPr="00606273">
        <w:rPr>
          <w:spacing w:val="1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книжку</w:t>
      </w:r>
      <w:r w:rsidRPr="00606273">
        <w:rPr>
          <w:spacing w:val="-9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работнику, или</w:t>
      </w:r>
      <w:r w:rsidRPr="00606273">
        <w:rPr>
          <w:spacing w:val="4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форму</w:t>
      </w:r>
      <w:r w:rsidRPr="00606273">
        <w:rPr>
          <w:spacing w:val="-5"/>
          <w:sz w:val="28"/>
          <w:szCs w:val="28"/>
          <w:highlight w:val="yellow"/>
        </w:rPr>
        <w:t xml:space="preserve"> </w:t>
      </w:r>
      <w:r w:rsidRPr="00606273">
        <w:rPr>
          <w:sz w:val="28"/>
          <w:szCs w:val="28"/>
          <w:highlight w:val="yellow"/>
        </w:rPr>
        <w:t>СТД-СФР.</w:t>
      </w:r>
      <w:proofErr w:type="gramEnd"/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27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:rsidR="00816D85" w:rsidRPr="00606273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27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заявлению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этого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лица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(с указанием</w:t>
      </w:r>
      <w:r w:rsidRPr="00606273">
        <w:rPr>
          <w:spacing w:val="-2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причины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отсутствия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трудовой книжки)</w:t>
      </w:r>
      <w:r w:rsidRPr="00606273">
        <w:rPr>
          <w:spacing w:val="-2"/>
          <w:sz w:val="28"/>
          <w:szCs w:val="28"/>
        </w:rPr>
        <w:t xml:space="preserve"> </w:t>
      </w:r>
      <w:r w:rsidRPr="00606273">
        <w:rPr>
          <w:sz w:val="28"/>
          <w:szCs w:val="28"/>
        </w:rPr>
        <w:t>оформить новую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трудовую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книжку.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В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случае</w:t>
      </w:r>
      <w:proofErr w:type="gramStart"/>
      <w:r w:rsidRPr="00606273">
        <w:rPr>
          <w:sz w:val="28"/>
          <w:szCs w:val="28"/>
        </w:rPr>
        <w:t>,</w:t>
      </w:r>
      <w:proofErr w:type="gramEnd"/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если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при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приеме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работник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не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предоставил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трудовую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книжку,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работодатель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вправе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запросить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у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него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сведения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о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трудовой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60627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606273">
        <w:rPr>
          <w:sz w:val="28"/>
          <w:szCs w:val="28"/>
        </w:rPr>
        <w:t>заявление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о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предоставлении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сведений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о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трудовой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деятельности,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то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новый</w:t>
      </w:r>
      <w:r w:rsidRPr="00606273">
        <w:rPr>
          <w:spacing w:val="1"/>
          <w:sz w:val="28"/>
          <w:szCs w:val="28"/>
        </w:rPr>
        <w:t xml:space="preserve"> </w:t>
      </w:r>
      <w:r w:rsidRPr="00606273">
        <w:rPr>
          <w:sz w:val="28"/>
          <w:szCs w:val="28"/>
        </w:rPr>
        <w:t>работодатель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продолжает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их</w:t>
      </w:r>
      <w:r w:rsidRPr="00606273">
        <w:rPr>
          <w:spacing w:val="1"/>
          <w:sz w:val="28"/>
          <w:szCs w:val="28"/>
        </w:rPr>
        <w:t xml:space="preserve"> </w:t>
      </w:r>
      <w:proofErr w:type="gramStart"/>
      <w:r w:rsidRPr="00606273">
        <w:rPr>
          <w:sz w:val="28"/>
          <w:szCs w:val="28"/>
        </w:rPr>
        <w:t>вести</w:t>
      </w:r>
      <w:proofErr w:type="gramEnd"/>
      <w:r w:rsidRPr="00606273">
        <w:rPr>
          <w:spacing w:val="-3"/>
          <w:sz w:val="28"/>
          <w:szCs w:val="28"/>
        </w:rPr>
        <w:t xml:space="preserve"> </w:t>
      </w:r>
      <w:r w:rsidRPr="00606273">
        <w:rPr>
          <w:sz w:val="28"/>
          <w:szCs w:val="28"/>
        </w:rPr>
        <w:t>и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не</w:t>
      </w:r>
      <w:r w:rsidRPr="00606273">
        <w:rPr>
          <w:spacing w:val="-2"/>
          <w:sz w:val="28"/>
          <w:szCs w:val="28"/>
        </w:rPr>
        <w:t xml:space="preserve"> </w:t>
      </w:r>
      <w:r w:rsidRPr="00606273">
        <w:rPr>
          <w:sz w:val="28"/>
          <w:szCs w:val="28"/>
        </w:rPr>
        <w:t>заводит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новую</w:t>
      </w:r>
      <w:r w:rsidRPr="00606273">
        <w:rPr>
          <w:spacing w:val="58"/>
          <w:sz w:val="28"/>
          <w:szCs w:val="28"/>
        </w:rPr>
        <w:t xml:space="preserve"> </w:t>
      </w:r>
      <w:r w:rsidRPr="00606273">
        <w:rPr>
          <w:sz w:val="28"/>
          <w:szCs w:val="28"/>
        </w:rPr>
        <w:t>трудовую</w:t>
      </w:r>
      <w:r w:rsidRPr="00606273">
        <w:rPr>
          <w:spacing w:val="-1"/>
          <w:sz w:val="28"/>
          <w:szCs w:val="28"/>
        </w:rPr>
        <w:t xml:space="preserve"> </w:t>
      </w:r>
      <w:r w:rsidRPr="00606273">
        <w:rPr>
          <w:sz w:val="28"/>
          <w:szCs w:val="28"/>
        </w:rPr>
        <w:t>книжку.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11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</w:t>
      </w:r>
      <w:r>
        <w:rPr>
          <w:sz w:val="28"/>
          <w:szCs w:val="28"/>
        </w:rPr>
        <w:t>,</w:t>
      </w:r>
      <w:r w:rsidRPr="003D05E2">
        <w:rPr>
          <w:sz w:val="28"/>
          <w:szCs w:val="28"/>
        </w:rPr>
        <w:t xml:space="preserve">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иное не </w:t>
      </w:r>
      <w:r w:rsidRPr="003D05E2">
        <w:rPr>
          <w:sz w:val="28"/>
          <w:szCs w:val="28"/>
        </w:rPr>
        <w:lastRenderedPageBreak/>
        <w:t>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:rsidR="00816D85" w:rsidRPr="00F36500" w:rsidRDefault="00816D85" w:rsidP="00816D85">
      <w:pPr>
        <w:pStyle w:val="aff2"/>
        <w:ind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:rsidR="00816D85" w:rsidRPr="006E09C6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241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6E09C6">
        <w:rPr>
          <w:sz w:val="28"/>
          <w:szCs w:val="28"/>
        </w:rPr>
        <w:t>При</w:t>
      </w:r>
      <w:r w:rsidRPr="006E09C6">
        <w:rPr>
          <w:spacing w:val="3"/>
          <w:sz w:val="28"/>
          <w:szCs w:val="28"/>
        </w:rPr>
        <w:t xml:space="preserve"> </w:t>
      </w:r>
      <w:r w:rsidRPr="006E09C6">
        <w:rPr>
          <w:sz w:val="28"/>
          <w:szCs w:val="28"/>
        </w:rPr>
        <w:t>заключении</w:t>
      </w:r>
      <w:r w:rsidRPr="006E09C6">
        <w:rPr>
          <w:spacing w:val="1"/>
          <w:sz w:val="28"/>
          <w:szCs w:val="28"/>
        </w:rPr>
        <w:t xml:space="preserve"> </w:t>
      </w:r>
      <w:r w:rsidRPr="006E09C6">
        <w:rPr>
          <w:sz w:val="28"/>
          <w:szCs w:val="28"/>
        </w:rPr>
        <w:t>трудового</w:t>
      </w:r>
      <w:r w:rsidRPr="006E09C6">
        <w:rPr>
          <w:spacing w:val="2"/>
          <w:sz w:val="28"/>
          <w:szCs w:val="28"/>
        </w:rPr>
        <w:t xml:space="preserve"> </w:t>
      </w:r>
      <w:r w:rsidRPr="006E09C6">
        <w:rPr>
          <w:sz w:val="28"/>
          <w:szCs w:val="28"/>
        </w:rPr>
        <w:t>договора</w:t>
      </w:r>
      <w:r w:rsidRPr="006E09C6">
        <w:rPr>
          <w:spacing w:val="1"/>
          <w:sz w:val="28"/>
          <w:szCs w:val="28"/>
        </w:rPr>
        <w:t xml:space="preserve"> </w:t>
      </w:r>
      <w:r w:rsidRPr="006E09C6">
        <w:rPr>
          <w:sz w:val="28"/>
          <w:szCs w:val="28"/>
        </w:rPr>
        <w:t>работник,</w:t>
      </w:r>
      <w:r w:rsidRPr="006E09C6">
        <w:rPr>
          <w:spacing w:val="2"/>
          <w:sz w:val="28"/>
          <w:szCs w:val="28"/>
        </w:rPr>
        <w:t xml:space="preserve"> </w:t>
      </w:r>
      <w:r w:rsidRPr="006E09C6">
        <w:rPr>
          <w:sz w:val="28"/>
          <w:szCs w:val="28"/>
        </w:rPr>
        <w:t>обучающийся</w:t>
      </w:r>
      <w:r w:rsidRPr="006E09C6">
        <w:rPr>
          <w:spacing w:val="2"/>
          <w:sz w:val="28"/>
          <w:szCs w:val="28"/>
        </w:rPr>
        <w:t xml:space="preserve"> </w:t>
      </w:r>
      <w:r w:rsidRPr="006E09C6">
        <w:rPr>
          <w:sz w:val="28"/>
          <w:szCs w:val="28"/>
        </w:rPr>
        <w:t>по</w:t>
      </w:r>
      <w:r w:rsidRPr="006E09C6">
        <w:rPr>
          <w:spacing w:val="-57"/>
          <w:sz w:val="28"/>
          <w:szCs w:val="28"/>
        </w:rPr>
        <w:t xml:space="preserve"> </w:t>
      </w:r>
      <w:r w:rsidRPr="006E09C6">
        <w:rPr>
          <w:sz w:val="28"/>
          <w:szCs w:val="28"/>
        </w:rPr>
        <w:t>образовательным</w:t>
      </w:r>
      <w:r w:rsidRPr="006E09C6">
        <w:rPr>
          <w:spacing w:val="-9"/>
          <w:sz w:val="28"/>
          <w:szCs w:val="28"/>
        </w:rPr>
        <w:t xml:space="preserve"> </w:t>
      </w:r>
      <w:r w:rsidRPr="006E09C6">
        <w:rPr>
          <w:sz w:val="28"/>
          <w:szCs w:val="28"/>
        </w:rPr>
        <w:t>программам</w:t>
      </w:r>
      <w:r w:rsidRPr="006E09C6">
        <w:rPr>
          <w:spacing w:val="-8"/>
          <w:sz w:val="28"/>
          <w:szCs w:val="28"/>
        </w:rPr>
        <w:t xml:space="preserve"> </w:t>
      </w:r>
      <w:r w:rsidRPr="006E09C6">
        <w:rPr>
          <w:sz w:val="28"/>
          <w:szCs w:val="28"/>
        </w:rPr>
        <w:t>высшего</w:t>
      </w:r>
      <w:r w:rsidRPr="006E09C6">
        <w:rPr>
          <w:spacing w:val="-7"/>
          <w:sz w:val="28"/>
          <w:szCs w:val="28"/>
        </w:rPr>
        <w:t xml:space="preserve"> </w:t>
      </w:r>
      <w:r w:rsidRPr="006E09C6">
        <w:rPr>
          <w:sz w:val="28"/>
          <w:szCs w:val="28"/>
        </w:rPr>
        <w:t>образования</w:t>
      </w:r>
      <w:r w:rsidRPr="006E09C6">
        <w:rPr>
          <w:spacing w:val="-7"/>
          <w:sz w:val="28"/>
          <w:szCs w:val="28"/>
        </w:rPr>
        <w:t xml:space="preserve"> </w:t>
      </w:r>
      <w:r w:rsidRPr="006E09C6">
        <w:rPr>
          <w:sz w:val="28"/>
          <w:szCs w:val="28"/>
        </w:rPr>
        <w:t>(приказ</w:t>
      </w:r>
      <w:r w:rsidRPr="006E09C6">
        <w:rPr>
          <w:spacing w:val="-6"/>
          <w:sz w:val="28"/>
          <w:szCs w:val="28"/>
        </w:rPr>
        <w:t xml:space="preserve"> </w:t>
      </w:r>
      <w:proofErr w:type="spellStart"/>
      <w:r w:rsidRPr="006E09C6">
        <w:rPr>
          <w:sz w:val="28"/>
          <w:szCs w:val="28"/>
        </w:rPr>
        <w:t>Минпросвещения</w:t>
      </w:r>
      <w:proofErr w:type="spellEnd"/>
      <w:r w:rsidRPr="006E09C6">
        <w:rPr>
          <w:spacing w:val="-7"/>
          <w:sz w:val="28"/>
          <w:szCs w:val="28"/>
        </w:rPr>
        <w:t xml:space="preserve"> </w:t>
      </w:r>
      <w:r w:rsidRPr="006E09C6">
        <w:rPr>
          <w:sz w:val="28"/>
          <w:szCs w:val="28"/>
        </w:rPr>
        <w:t>от</w:t>
      </w:r>
      <w:r w:rsidRPr="006E09C6">
        <w:rPr>
          <w:spacing w:val="-6"/>
          <w:sz w:val="28"/>
          <w:szCs w:val="28"/>
        </w:rPr>
        <w:t xml:space="preserve"> </w:t>
      </w:r>
      <w:r w:rsidRPr="006E09C6">
        <w:rPr>
          <w:sz w:val="28"/>
          <w:szCs w:val="28"/>
        </w:rPr>
        <w:t>18.09.2020 №</w:t>
      </w:r>
      <w:r w:rsidRPr="006E09C6">
        <w:rPr>
          <w:spacing w:val="-3"/>
          <w:sz w:val="28"/>
          <w:szCs w:val="28"/>
        </w:rPr>
        <w:t xml:space="preserve"> </w:t>
      </w:r>
      <w:r w:rsidRPr="006E09C6">
        <w:rPr>
          <w:sz w:val="28"/>
          <w:szCs w:val="28"/>
        </w:rPr>
        <w:t>508),</w:t>
      </w:r>
      <w:r w:rsidRPr="006E09C6">
        <w:rPr>
          <w:spacing w:val="-1"/>
          <w:sz w:val="28"/>
          <w:szCs w:val="28"/>
        </w:rPr>
        <w:t xml:space="preserve"> </w:t>
      </w:r>
      <w:r w:rsidRPr="006E09C6">
        <w:rPr>
          <w:sz w:val="28"/>
          <w:szCs w:val="28"/>
        </w:rPr>
        <w:t>предъявляет: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75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характеристику </w:t>
      </w:r>
      <w:proofErr w:type="gramStart"/>
      <w:r w:rsidRPr="003D05E2">
        <w:rPr>
          <w:sz w:val="28"/>
          <w:szCs w:val="28"/>
        </w:rPr>
        <w:t>обучающегося</w:t>
      </w:r>
      <w:proofErr w:type="gramEnd"/>
      <w:r w:rsidRPr="003D05E2">
        <w:rPr>
          <w:sz w:val="28"/>
          <w:szCs w:val="28"/>
        </w:rPr>
        <w:t>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образовательным учреждением образцу. Справка должна подтверждать, что </w:t>
      </w:r>
      <w:proofErr w:type="gramStart"/>
      <w:r w:rsidRPr="003D05E2">
        <w:rPr>
          <w:sz w:val="28"/>
          <w:szCs w:val="28"/>
        </w:rPr>
        <w:t>обучающийся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24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предъявления перечисленных документов не допускается. </w:t>
      </w:r>
      <w:proofErr w:type="gramStart"/>
      <w:r w:rsidRPr="003D05E2">
        <w:rPr>
          <w:sz w:val="28"/>
          <w:szCs w:val="28"/>
        </w:rPr>
        <w:t>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141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оформляется приказом заведующего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73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:rsidR="00816D85" w:rsidRPr="00C05BDE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55"/>
        </w:tabs>
        <w:autoSpaceDE w:val="0"/>
        <w:autoSpaceDN w:val="0"/>
        <w:ind w:left="0" w:right="-37" w:firstLine="709"/>
        <w:jc w:val="both"/>
        <w:rPr>
          <w:sz w:val="28"/>
          <w:szCs w:val="28"/>
          <w:highlight w:val="yellow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противопожарной охране и другим правилам охраны труда </w:t>
      </w:r>
      <w:r w:rsidRPr="00C05BDE">
        <w:rPr>
          <w:sz w:val="28"/>
          <w:szCs w:val="28"/>
          <w:highlight w:val="yellow"/>
        </w:rPr>
        <w:t>и по обязанности сохранения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сведений,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составляющих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коммерческую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тайну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организации,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и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ответственности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за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ее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разглашение</w:t>
      </w:r>
      <w:r w:rsidRPr="00C05BDE">
        <w:rPr>
          <w:spacing w:val="-2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или</w:t>
      </w:r>
      <w:r w:rsidRPr="00C05BDE">
        <w:rPr>
          <w:spacing w:val="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передачу</w:t>
      </w:r>
      <w:r w:rsidRPr="00C05BDE">
        <w:rPr>
          <w:spacing w:val="-5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другим</w:t>
      </w:r>
      <w:r w:rsidRPr="00C05BDE">
        <w:rPr>
          <w:spacing w:val="-1"/>
          <w:sz w:val="28"/>
          <w:szCs w:val="28"/>
          <w:highlight w:val="yellow"/>
        </w:rPr>
        <w:t xml:space="preserve"> </w:t>
      </w:r>
      <w:r w:rsidRPr="00C05BDE">
        <w:rPr>
          <w:sz w:val="28"/>
          <w:szCs w:val="28"/>
          <w:highlight w:val="yellow"/>
        </w:rPr>
        <w:t>лицам.</w:t>
      </w:r>
    </w:p>
    <w:p w:rsidR="00816D85" w:rsidRPr="003D05E2" w:rsidRDefault="00816D85" w:rsidP="00816D85">
      <w:pPr>
        <w:pStyle w:val="aff2"/>
        <w:spacing w:before="15" w:line="252" w:lineRule="auto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51"/>
        </w:tabs>
        <w:autoSpaceDE w:val="0"/>
        <w:autoSpaceDN w:val="0"/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в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актов.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816D85" w:rsidRPr="00F36500" w:rsidRDefault="00816D85" w:rsidP="00816D85">
      <w:pPr>
        <w:pStyle w:val="aff2"/>
        <w:spacing w:before="4"/>
        <w:ind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gramStart"/>
      <w:r w:rsidRPr="00F36500">
        <w:rPr>
          <w:b/>
          <w:bCs/>
          <w:i/>
          <w:iCs/>
          <w:sz w:val="28"/>
          <w:szCs w:val="28"/>
        </w:rPr>
        <w:t>для</w:t>
      </w:r>
      <w:proofErr w:type="gramEnd"/>
      <w:r w:rsidRPr="00F36500">
        <w:rPr>
          <w:b/>
          <w:bCs/>
          <w:i/>
          <w:iCs/>
          <w:sz w:val="28"/>
          <w:szCs w:val="28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5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23"/>
        </w:tabs>
        <w:autoSpaceDE w:val="0"/>
        <w:autoSpaceDN w:val="0"/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63"/>
        </w:tabs>
        <w:autoSpaceDE w:val="0"/>
        <w:autoSpaceDN w:val="0"/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75"/>
        </w:tabs>
        <w:autoSpaceDE w:val="0"/>
        <w:autoSpaceDN w:val="0"/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1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82"/>
        </w:tabs>
        <w:autoSpaceDE w:val="0"/>
        <w:autoSpaceDN w:val="0"/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:rsidR="00816D85" w:rsidRPr="003D05E2" w:rsidRDefault="00816D85" w:rsidP="00816D85">
      <w:pPr>
        <w:pStyle w:val="aff2"/>
        <w:spacing w:before="4" w:line="252" w:lineRule="auto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62"/>
        </w:tabs>
        <w:autoSpaceDE w:val="0"/>
        <w:autoSpaceDN w:val="0"/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 трудовую книжку вносятся сведения о работнике, </w:t>
      </w:r>
      <w:r w:rsidRPr="003D05E2">
        <w:rPr>
          <w:sz w:val="28"/>
          <w:szCs w:val="28"/>
        </w:rPr>
        <w:lastRenderedPageBreak/>
        <w:t>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2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10"/>
        </w:tabs>
        <w:autoSpaceDE w:val="0"/>
        <w:autoSpaceDN w:val="0"/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81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0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445"/>
        </w:tabs>
        <w:autoSpaceDE w:val="0"/>
        <w:autoSpaceDN w:val="0"/>
        <w:spacing w:before="3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установленном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2"/>
        </w:numPr>
        <w:tabs>
          <w:tab w:val="left" w:pos="1027"/>
        </w:tabs>
        <w:autoSpaceDE w:val="0"/>
        <w:autoSpaceDN w:val="0"/>
        <w:spacing w:before="3" w:line="293" w:lineRule="exact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2"/>
        </w:numPr>
        <w:tabs>
          <w:tab w:val="left" w:pos="1027"/>
        </w:tabs>
        <w:autoSpaceDE w:val="0"/>
        <w:autoSpaceDN w:val="0"/>
        <w:spacing w:line="292" w:lineRule="exact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39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ресурсах</w:t>
      </w:r>
      <w:proofErr w:type="gramEnd"/>
      <w:r w:rsidRPr="003D05E2">
        <w:rPr>
          <w:sz w:val="28"/>
          <w:szCs w:val="28"/>
        </w:rPr>
        <w:t xml:space="preserve">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1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487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38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(оригинал, экземпляр работодателя).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01"/>
        </w:tabs>
        <w:autoSpaceDE w:val="0"/>
        <w:autoSpaceDN w:val="0"/>
        <w:spacing w:before="0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Отказ</w:t>
      </w:r>
      <w:r w:rsidRPr="00816D85">
        <w:rPr>
          <w:b/>
          <w:color w:val="auto"/>
          <w:spacing w:val="-7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в</w:t>
      </w:r>
      <w:r w:rsidRPr="00816D85">
        <w:rPr>
          <w:b/>
          <w:color w:val="auto"/>
          <w:spacing w:val="-5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приеме</w:t>
      </w:r>
      <w:r w:rsidRPr="00816D85">
        <w:rPr>
          <w:b/>
          <w:color w:val="auto"/>
          <w:spacing w:val="-8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на</w:t>
      </w:r>
      <w:r w:rsidRPr="00816D85">
        <w:rPr>
          <w:b/>
          <w:color w:val="auto"/>
          <w:spacing w:val="-8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работу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</w:t>
      </w:r>
      <w:proofErr w:type="gramEnd"/>
      <w:r w:rsidRPr="003D05E2">
        <w:rPr>
          <w:sz w:val="28"/>
          <w:szCs w:val="28"/>
        </w:rPr>
        <w:t xml:space="preserve">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:rsidR="00816D85" w:rsidRPr="00F36500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7"/>
        </w:tabs>
        <w:autoSpaceDE w:val="0"/>
        <w:autoSpaceDN w:val="0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</w:t>
      </w:r>
      <w:r w:rsidRPr="003D05E2">
        <w:rPr>
          <w:spacing w:val="-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признанные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недееспособными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перечнем,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утверждаемым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выработке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политики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регулированию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14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4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Перевод</w:t>
      </w:r>
      <w:r w:rsidRPr="00816D85">
        <w:rPr>
          <w:b/>
          <w:color w:val="auto"/>
          <w:spacing w:val="-2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работника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на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другую</w:t>
      </w:r>
      <w:r w:rsidRPr="00816D85">
        <w:rPr>
          <w:b/>
          <w:color w:val="auto"/>
          <w:spacing w:val="-3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работу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91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1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</w:t>
      </w:r>
      <w:proofErr w:type="gramEnd"/>
      <w:r w:rsidRPr="003D05E2">
        <w:rPr>
          <w:sz w:val="28"/>
          <w:szCs w:val="28"/>
        </w:rPr>
        <w:t xml:space="preserve">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 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04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016"/>
        </w:tabs>
        <w:autoSpaceDE w:val="0"/>
        <w:autoSpaceDN w:val="0"/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226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работы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lastRenderedPageBreak/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:rsidR="00816D85" w:rsidRPr="003D05E2" w:rsidRDefault="00816D85" w:rsidP="00816D85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:rsidR="00816D85" w:rsidRPr="003D05E2" w:rsidRDefault="00816D85" w:rsidP="00816D85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2256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spacing w:before="64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94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20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17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2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>
        <w:rPr>
          <w:sz w:val="28"/>
          <w:szCs w:val="28"/>
        </w:rPr>
        <w:t>о</w:t>
      </w:r>
      <w:r w:rsidRPr="003D05E2">
        <w:rPr>
          <w:sz w:val="28"/>
          <w:szCs w:val="28"/>
        </w:rPr>
        <w:t>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0" w:line="274" w:lineRule="exact"/>
        <w:ind w:left="0" w:right="-37" w:firstLine="709"/>
        <w:jc w:val="both"/>
        <w:rPr>
          <w:color w:val="auto"/>
          <w:sz w:val="28"/>
          <w:szCs w:val="28"/>
        </w:rPr>
      </w:pPr>
      <w:r w:rsidRPr="00816D85">
        <w:rPr>
          <w:color w:val="auto"/>
          <w:sz w:val="28"/>
          <w:szCs w:val="28"/>
        </w:rPr>
        <w:t>Порядок</w:t>
      </w:r>
      <w:r w:rsidRPr="00816D85">
        <w:rPr>
          <w:color w:val="auto"/>
          <w:spacing w:val="-3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отстранения</w:t>
      </w:r>
      <w:r w:rsidRPr="00816D85">
        <w:rPr>
          <w:color w:val="auto"/>
          <w:spacing w:val="-3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от</w:t>
      </w:r>
      <w:r w:rsidRPr="00816D85">
        <w:rPr>
          <w:color w:val="auto"/>
          <w:spacing w:val="-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работы</w:t>
      </w:r>
    </w:p>
    <w:p w:rsidR="00816D85" w:rsidRPr="00F36500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279"/>
        </w:tabs>
        <w:autoSpaceDE w:val="0"/>
        <w:autoSpaceDN w:val="0"/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выявлении в соответствии с медицинским заключением, выданным </w:t>
      </w:r>
      <w:r w:rsidRPr="003D05E2">
        <w:rPr>
          <w:sz w:val="28"/>
          <w:szCs w:val="28"/>
        </w:rPr>
        <w:lastRenderedPageBreak/>
        <w:t>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27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:rsidR="00816D85" w:rsidRPr="0070362C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366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70362C">
        <w:rPr>
          <w:sz w:val="28"/>
          <w:szCs w:val="28"/>
        </w:rPr>
        <w:t>В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период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отстранения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от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работы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(недопущения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к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работе)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заработная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плата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работнику</w:t>
      </w:r>
      <w:r w:rsidRPr="0070362C">
        <w:rPr>
          <w:spacing w:val="-4"/>
          <w:sz w:val="28"/>
          <w:szCs w:val="28"/>
        </w:rPr>
        <w:t xml:space="preserve"> </w:t>
      </w:r>
      <w:r w:rsidRPr="0070362C">
        <w:rPr>
          <w:sz w:val="28"/>
          <w:szCs w:val="28"/>
        </w:rPr>
        <w:t>не</w:t>
      </w:r>
      <w:r w:rsidRPr="0070362C">
        <w:rPr>
          <w:spacing w:val="4"/>
          <w:sz w:val="28"/>
          <w:szCs w:val="28"/>
        </w:rPr>
        <w:t xml:space="preserve"> </w:t>
      </w:r>
      <w:r w:rsidRPr="0070362C">
        <w:rPr>
          <w:sz w:val="28"/>
          <w:szCs w:val="28"/>
        </w:rPr>
        <w:t>начисляется,</w:t>
      </w:r>
      <w:r w:rsidRPr="0070362C">
        <w:rPr>
          <w:spacing w:val="3"/>
          <w:sz w:val="28"/>
          <w:szCs w:val="28"/>
        </w:rPr>
        <w:t xml:space="preserve"> </w:t>
      </w:r>
      <w:r w:rsidRPr="0070362C">
        <w:rPr>
          <w:sz w:val="28"/>
          <w:szCs w:val="28"/>
        </w:rPr>
        <w:t>за</w:t>
      </w:r>
      <w:r w:rsidRPr="0070362C">
        <w:rPr>
          <w:spacing w:val="4"/>
          <w:sz w:val="28"/>
          <w:szCs w:val="28"/>
        </w:rPr>
        <w:t xml:space="preserve"> </w:t>
      </w:r>
      <w:r w:rsidRPr="0070362C">
        <w:rPr>
          <w:sz w:val="28"/>
          <w:szCs w:val="28"/>
        </w:rPr>
        <w:t>исключением</w:t>
      </w:r>
      <w:r w:rsidRPr="0070362C">
        <w:rPr>
          <w:spacing w:val="3"/>
          <w:sz w:val="28"/>
          <w:szCs w:val="28"/>
        </w:rPr>
        <w:t xml:space="preserve"> </w:t>
      </w:r>
      <w:r w:rsidRPr="0070362C">
        <w:rPr>
          <w:sz w:val="28"/>
          <w:szCs w:val="28"/>
        </w:rPr>
        <w:t>случаев,</w:t>
      </w:r>
      <w:r w:rsidRPr="0070362C">
        <w:rPr>
          <w:spacing w:val="4"/>
          <w:sz w:val="28"/>
          <w:szCs w:val="28"/>
        </w:rPr>
        <w:t xml:space="preserve"> </w:t>
      </w:r>
      <w:r w:rsidRPr="0070362C">
        <w:rPr>
          <w:sz w:val="28"/>
          <w:szCs w:val="28"/>
        </w:rPr>
        <w:t>предусмотренных</w:t>
      </w:r>
      <w:r w:rsidRPr="0070362C">
        <w:rPr>
          <w:spacing w:val="14"/>
          <w:sz w:val="28"/>
          <w:szCs w:val="28"/>
        </w:rPr>
        <w:t xml:space="preserve"> </w:t>
      </w:r>
      <w:r w:rsidRPr="0070362C">
        <w:rPr>
          <w:sz w:val="28"/>
          <w:szCs w:val="28"/>
        </w:rPr>
        <w:t>Трудовым</w:t>
      </w:r>
      <w:r w:rsidRPr="0070362C">
        <w:rPr>
          <w:spacing w:val="4"/>
          <w:sz w:val="28"/>
          <w:szCs w:val="28"/>
        </w:rPr>
        <w:t xml:space="preserve"> </w:t>
      </w:r>
      <w:r w:rsidRPr="0070362C">
        <w:rPr>
          <w:sz w:val="28"/>
          <w:szCs w:val="28"/>
        </w:rPr>
        <w:t>Кодексом Российской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Федерации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или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иными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федеральными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законами.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В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случаях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отстранения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от</w:t>
      </w:r>
      <w:r w:rsidRPr="0070362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70362C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70362C">
        <w:rPr>
          <w:spacing w:val="1"/>
          <w:sz w:val="28"/>
          <w:szCs w:val="28"/>
        </w:rPr>
        <w:t xml:space="preserve"> </w:t>
      </w:r>
      <w:r w:rsidRPr="0070362C">
        <w:rPr>
          <w:sz w:val="28"/>
          <w:szCs w:val="28"/>
        </w:rPr>
        <w:t>оплата</w:t>
      </w:r>
      <w:r w:rsidRPr="0070362C">
        <w:rPr>
          <w:spacing w:val="-2"/>
          <w:sz w:val="28"/>
          <w:szCs w:val="28"/>
        </w:rPr>
        <w:t xml:space="preserve"> </w:t>
      </w:r>
      <w:r w:rsidRPr="0070362C">
        <w:rPr>
          <w:sz w:val="28"/>
          <w:szCs w:val="28"/>
        </w:rPr>
        <w:t>за</w:t>
      </w:r>
      <w:r w:rsidRPr="0070362C">
        <w:rPr>
          <w:spacing w:val="-1"/>
          <w:sz w:val="28"/>
          <w:szCs w:val="28"/>
        </w:rPr>
        <w:t xml:space="preserve"> </w:t>
      </w:r>
      <w:r w:rsidRPr="0070362C">
        <w:rPr>
          <w:sz w:val="28"/>
          <w:szCs w:val="28"/>
        </w:rPr>
        <w:t>все</w:t>
      </w:r>
      <w:r w:rsidRPr="0070362C">
        <w:rPr>
          <w:spacing w:val="-1"/>
          <w:sz w:val="28"/>
          <w:szCs w:val="28"/>
        </w:rPr>
        <w:t xml:space="preserve"> </w:t>
      </w:r>
      <w:r w:rsidRPr="0070362C">
        <w:rPr>
          <w:sz w:val="28"/>
          <w:szCs w:val="28"/>
        </w:rPr>
        <w:t>время отстранения от</w:t>
      </w:r>
      <w:r w:rsidRPr="0070362C">
        <w:rPr>
          <w:spacing w:val="-1"/>
          <w:sz w:val="28"/>
          <w:szCs w:val="28"/>
        </w:rPr>
        <w:t xml:space="preserve"> </w:t>
      </w:r>
      <w:r w:rsidRPr="0070362C">
        <w:rPr>
          <w:sz w:val="28"/>
          <w:szCs w:val="28"/>
        </w:rPr>
        <w:t>работы как</w:t>
      </w:r>
      <w:r w:rsidRPr="0070362C">
        <w:rPr>
          <w:spacing w:val="-2"/>
          <w:sz w:val="28"/>
          <w:szCs w:val="28"/>
        </w:rPr>
        <w:t xml:space="preserve"> </w:t>
      </w:r>
      <w:r w:rsidRPr="0070362C">
        <w:rPr>
          <w:sz w:val="28"/>
          <w:szCs w:val="28"/>
        </w:rPr>
        <w:t>за</w:t>
      </w:r>
      <w:r w:rsidRPr="0070362C">
        <w:rPr>
          <w:spacing w:val="-1"/>
          <w:sz w:val="28"/>
          <w:szCs w:val="28"/>
        </w:rPr>
        <w:t xml:space="preserve"> </w:t>
      </w:r>
      <w:r w:rsidRPr="0070362C">
        <w:rPr>
          <w:sz w:val="28"/>
          <w:szCs w:val="28"/>
        </w:rPr>
        <w:t>простой.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222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0" w:line="274" w:lineRule="exact"/>
        <w:ind w:left="0" w:right="-37" w:firstLine="709"/>
        <w:jc w:val="both"/>
        <w:rPr>
          <w:b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Порядок</w:t>
      </w:r>
      <w:r w:rsidRPr="00816D85">
        <w:rPr>
          <w:b/>
          <w:color w:val="auto"/>
          <w:spacing w:val="-3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прекращения</w:t>
      </w:r>
      <w:r w:rsidRPr="00816D85">
        <w:rPr>
          <w:b/>
          <w:color w:val="auto"/>
          <w:spacing w:val="-3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трудового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договора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9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предоставить сведения о трудовой деятельности у </w:t>
      </w:r>
      <w:r w:rsidRPr="003D05E2">
        <w:rPr>
          <w:sz w:val="28"/>
          <w:szCs w:val="28"/>
        </w:rPr>
        <w:lastRenderedPageBreak/>
        <w:t>данного работодателя и произвести с ним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расчет. По договоренности между работником и администрацией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расторгнут и до истечения срока предупреждения об увольнении. </w:t>
      </w:r>
      <w:proofErr w:type="gramStart"/>
      <w:r w:rsidRPr="003D05E2">
        <w:rPr>
          <w:sz w:val="28"/>
          <w:szCs w:val="28"/>
        </w:rPr>
        <w:t>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</w:t>
      </w:r>
      <w:proofErr w:type="gramEnd"/>
      <w:r w:rsidRPr="003D05E2">
        <w:rPr>
          <w:sz w:val="28"/>
          <w:szCs w:val="28"/>
        </w:rPr>
        <w:t xml:space="preserve">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был</w:t>
      </w:r>
      <w:proofErr w:type="gramEnd"/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23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4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8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2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учреждения или несоответствия работника занимаемой </w:t>
      </w:r>
      <w:r w:rsidRPr="003D05E2">
        <w:rPr>
          <w:sz w:val="28"/>
          <w:szCs w:val="28"/>
        </w:rPr>
        <w:lastRenderedPageBreak/>
        <w:t>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 xml:space="preserve">вследствие недостаточной квалификации, подтвержденной результатами аттестации; </w:t>
      </w:r>
      <w:proofErr w:type="gramStart"/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816D85" w:rsidRPr="000145B6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0145B6">
        <w:rPr>
          <w:sz w:val="28"/>
          <w:szCs w:val="28"/>
        </w:rPr>
        <w:t>однократного</w:t>
      </w:r>
      <w:r w:rsidRPr="000145B6">
        <w:rPr>
          <w:spacing w:val="-4"/>
          <w:sz w:val="28"/>
          <w:szCs w:val="28"/>
        </w:rPr>
        <w:t xml:space="preserve"> </w:t>
      </w:r>
      <w:r w:rsidRPr="000145B6">
        <w:rPr>
          <w:sz w:val="28"/>
          <w:szCs w:val="28"/>
        </w:rPr>
        <w:t>грубого</w:t>
      </w:r>
      <w:r w:rsidRPr="000145B6">
        <w:rPr>
          <w:spacing w:val="-2"/>
          <w:sz w:val="28"/>
          <w:szCs w:val="28"/>
        </w:rPr>
        <w:t xml:space="preserve"> </w:t>
      </w:r>
      <w:r w:rsidRPr="000145B6">
        <w:rPr>
          <w:sz w:val="28"/>
          <w:szCs w:val="28"/>
        </w:rPr>
        <w:t>нарушения</w:t>
      </w:r>
      <w:r w:rsidRPr="000145B6">
        <w:rPr>
          <w:spacing w:val="-3"/>
          <w:sz w:val="28"/>
          <w:szCs w:val="28"/>
        </w:rPr>
        <w:t xml:space="preserve"> </w:t>
      </w:r>
      <w:r w:rsidRPr="000145B6">
        <w:rPr>
          <w:sz w:val="28"/>
          <w:szCs w:val="28"/>
        </w:rPr>
        <w:t>работником</w:t>
      </w:r>
      <w:r w:rsidRPr="000145B6">
        <w:rPr>
          <w:spacing w:val="-5"/>
          <w:sz w:val="28"/>
          <w:szCs w:val="28"/>
        </w:rPr>
        <w:t xml:space="preserve"> </w:t>
      </w:r>
      <w:r w:rsidRPr="000145B6">
        <w:rPr>
          <w:sz w:val="28"/>
          <w:szCs w:val="28"/>
        </w:rPr>
        <w:t>трудовых</w:t>
      </w:r>
      <w:r w:rsidRPr="000145B6">
        <w:rPr>
          <w:spacing w:val="-2"/>
          <w:sz w:val="28"/>
          <w:szCs w:val="28"/>
        </w:rPr>
        <w:t xml:space="preserve"> </w:t>
      </w:r>
      <w:r w:rsidRPr="000145B6">
        <w:rPr>
          <w:sz w:val="28"/>
          <w:szCs w:val="28"/>
        </w:rPr>
        <w:t>обязанностей: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4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7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52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обязательство о неразглашении, на основании </w:t>
      </w:r>
      <w:proofErr w:type="spellStart"/>
      <w:r w:rsidRPr="003D05E2">
        <w:rPr>
          <w:sz w:val="28"/>
          <w:szCs w:val="28"/>
        </w:rPr>
        <w:t>подп</w:t>
      </w:r>
      <w:proofErr w:type="spellEnd"/>
      <w:r w:rsidRPr="003D05E2">
        <w:rPr>
          <w:sz w:val="28"/>
          <w:szCs w:val="28"/>
        </w:rPr>
        <w:t>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457-О).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816D85" w:rsidRPr="0004568D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0" w:line="274" w:lineRule="exact"/>
        <w:ind w:left="0" w:right="-37" w:firstLine="709"/>
        <w:jc w:val="both"/>
        <w:rPr>
          <w:color w:val="auto"/>
          <w:sz w:val="28"/>
          <w:szCs w:val="28"/>
        </w:rPr>
      </w:pPr>
      <w:r w:rsidRPr="0004568D">
        <w:rPr>
          <w:color w:val="auto"/>
          <w:sz w:val="28"/>
          <w:szCs w:val="28"/>
        </w:rPr>
        <w:t>Порядок</w:t>
      </w:r>
      <w:r w:rsidRPr="0004568D">
        <w:rPr>
          <w:color w:val="auto"/>
          <w:spacing w:val="-3"/>
          <w:sz w:val="28"/>
          <w:szCs w:val="28"/>
        </w:rPr>
        <w:t xml:space="preserve"> </w:t>
      </w:r>
      <w:r w:rsidRPr="0004568D">
        <w:rPr>
          <w:color w:val="auto"/>
          <w:sz w:val="28"/>
          <w:szCs w:val="28"/>
        </w:rPr>
        <w:t>оформления</w:t>
      </w:r>
      <w:r w:rsidRPr="0004568D">
        <w:rPr>
          <w:color w:val="auto"/>
          <w:spacing w:val="1"/>
          <w:sz w:val="28"/>
          <w:szCs w:val="28"/>
        </w:rPr>
        <w:t xml:space="preserve"> </w:t>
      </w:r>
      <w:r w:rsidRPr="0004568D">
        <w:rPr>
          <w:color w:val="auto"/>
          <w:sz w:val="28"/>
          <w:szCs w:val="28"/>
        </w:rPr>
        <w:t>прекращения</w:t>
      </w:r>
      <w:r w:rsidRPr="0004568D">
        <w:rPr>
          <w:color w:val="auto"/>
          <w:spacing w:val="-5"/>
          <w:sz w:val="28"/>
          <w:szCs w:val="28"/>
        </w:rPr>
        <w:t xml:space="preserve"> </w:t>
      </w:r>
      <w:r w:rsidRPr="0004568D">
        <w:rPr>
          <w:color w:val="auto"/>
          <w:sz w:val="28"/>
          <w:szCs w:val="28"/>
        </w:rPr>
        <w:t>трудового</w:t>
      </w:r>
      <w:r w:rsidRPr="0004568D">
        <w:rPr>
          <w:color w:val="auto"/>
          <w:spacing w:val="-2"/>
          <w:sz w:val="28"/>
          <w:szCs w:val="28"/>
        </w:rPr>
        <w:t xml:space="preserve"> </w:t>
      </w:r>
      <w:r w:rsidRPr="0004568D">
        <w:rPr>
          <w:color w:val="auto"/>
          <w:sz w:val="28"/>
          <w:szCs w:val="28"/>
        </w:rPr>
        <w:t>договора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5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04568D">
        <w:rPr>
          <w:sz w:val="28"/>
          <w:szCs w:val="28"/>
        </w:rPr>
        <w:t>Прекращение</w:t>
      </w:r>
      <w:r w:rsidRPr="0004568D">
        <w:rPr>
          <w:spacing w:val="1"/>
          <w:sz w:val="28"/>
          <w:szCs w:val="28"/>
        </w:rPr>
        <w:t xml:space="preserve"> </w:t>
      </w:r>
      <w:r w:rsidRPr="0004568D">
        <w:rPr>
          <w:sz w:val="28"/>
          <w:szCs w:val="28"/>
        </w:rPr>
        <w:t>трудового</w:t>
      </w:r>
      <w:r w:rsidRPr="0004568D">
        <w:rPr>
          <w:spacing w:val="1"/>
          <w:sz w:val="28"/>
          <w:szCs w:val="28"/>
        </w:rPr>
        <w:t xml:space="preserve"> </w:t>
      </w:r>
      <w:r w:rsidRPr="0004568D">
        <w:rPr>
          <w:sz w:val="28"/>
          <w:szCs w:val="28"/>
        </w:rPr>
        <w:t>договора</w:t>
      </w:r>
      <w:r w:rsidRPr="0004568D">
        <w:rPr>
          <w:spacing w:val="1"/>
          <w:sz w:val="28"/>
          <w:szCs w:val="28"/>
        </w:rPr>
        <w:t xml:space="preserve"> </w:t>
      </w:r>
      <w:r w:rsidRPr="0004568D">
        <w:rPr>
          <w:sz w:val="28"/>
          <w:szCs w:val="28"/>
        </w:rPr>
        <w:t>оформляется</w:t>
      </w:r>
      <w:r w:rsidRPr="003D05E2">
        <w:rPr>
          <w:sz w:val="28"/>
          <w:szCs w:val="28"/>
        </w:rPr>
        <w:t xml:space="preserve">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 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физлицах</w:t>
      </w:r>
      <w:proofErr w:type="spell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:rsidR="00816D85" w:rsidRPr="003D05E2" w:rsidRDefault="00816D85" w:rsidP="00816D85">
      <w:pPr>
        <w:pStyle w:val="aff2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работника 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 xml:space="preserve">БДОУ также обязан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4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85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книжку работнику невозможно в связи с его отсутствием либо отказом от </w:t>
      </w:r>
      <w:proofErr w:type="gramStart"/>
      <w:r w:rsidRPr="003D05E2">
        <w:rPr>
          <w:sz w:val="28"/>
          <w:szCs w:val="28"/>
        </w:rPr>
        <w:t>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</w:t>
      </w:r>
      <w:proofErr w:type="gramEnd"/>
      <w:r w:rsidRPr="003D05E2">
        <w:rPr>
          <w:sz w:val="28"/>
          <w:szCs w:val="28"/>
        </w:rPr>
        <w:t xml:space="preserve">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881"/>
        </w:tabs>
        <w:autoSpaceDE w:val="0"/>
        <w:autoSpaceDN w:val="0"/>
        <w:spacing w:before="0"/>
        <w:ind w:left="0" w:right="-37" w:firstLine="709"/>
        <w:jc w:val="both"/>
        <w:rPr>
          <w:color w:val="auto"/>
          <w:sz w:val="28"/>
          <w:szCs w:val="28"/>
        </w:rPr>
      </w:pPr>
      <w:bookmarkStart w:id="0" w:name="_Hlk136252468"/>
      <w:r w:rsidRPr="00816D85">
        <w:rPr>
          <w:color w:val="auto"/>
          <w:sz w:val="28"/>
          <w:szCs w:val="28"/>
        </w:rPr>
        <w:t>Обеспечение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трудовых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прав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работников,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призванных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на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военную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службу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по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мобилизации или поступивших на военную службу по контракту либо заключивших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контракт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о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добровольном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содействии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в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выполнении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задач,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возложенных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на</w:t>
      </w:r>
      <w:r w:rsidRPr="00816D85">
        <w:rPr>
          <w:color w:val="auto"/>
          <w:spacing w:val="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Вооруженные</w:t>
      </w:r>
      <w:r w:rsidRPr="00816D85">
        <w:rPr>
          <w:color w:val="auto"/>
          <w:spacing w:val="-2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Силы</w:t>
      </w:r>
      <w:r w:rsidRPr="00816D85">
        <w:rPr>
          <w:color w:val="auto"/>
          <w:spacing w:val="-1"/>
          <w:sz w:val="28"/>
          <w:szCs w:val="28"/>
        </w:rPr>
        <w:t xml:space="preserve"> </w:t>
      </w:r>
      <w:r w:rsidRPr="00816D85">
        <w:rPr>
          <w:color w:val="auto"/>
          <w:sz w:val="28"/>
          <w:szCs w:val="28"/>
        </w:rPr>
        <w:t>Российской Федерации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96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</w:t>
      </w:r>
      <w:proofErr w:type="gramEnd"/>
      <w:r w:rsidRPr="003D05E2">
        <w:rPr>
          <w:sz w:val="28"/>
          <w:szCs w:val="28"/>
        </w:rPr>
        <w:t xml:space="preserve">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95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приостановлении действия трудового договора. </w:t>
      </w:r>
      <w:proofErr w:type="gramStart"/>
      <w:r w:rsidRPr="003D05E2">
        <w:rPr>
          <w:sz w:val="28"/>
          <w:szCs w:val="28"/>
        </w:rPr>
        <w:t xml:space="preserve">К заявлению </w:t>
      </w:r>
      <w:r w:rsidRPr="003D05E2">
        <w:rPr>
          <w:sz w:val="28"/>
          <w:szCs w:val="28"/>
        </w:rPr>
        <w:lastRenderedPageBreak/>
        <w:t>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</w:t>
      </w: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6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 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1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сохраняются социально-трудовые гарантии, право на </w:t>
      </w:r>
      <w:proofErr w:type="gramStart"/>
      <w:r w:rsidRPr="003D05E2">
        <w:rPr>
          <w:sz w:val="28"/>
          <w:szCs w:val="28"/>
        </w:rPr>
        <w:t>предоставление</w:t>
      </w:r>
      <w:proofErr w:type="gramEnd"/>
      <w:r w:rsidRPr="003D05E2">
        <w:rPr>
          <w:sz w:val="28"/>
          <w:szCs w:val="28"/>
        </w:rPr>
        <w:t xml:space="preserve">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</w:t>
      </w:r>
      <w:r>
        <w:rPr>
          <w:sz w:val="28"/>
          <w:szCs w:val="28"/>
        </w:rPr>
        <w:t>-</w:t>
      </w:r>
      <w:r w:rsidRPr="003D05E2">
        <w:rPr>
          <w:sz w:val="28"/>
          <w:szCs w:val="28"/>
        </w:rPr>
        <w:t>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30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3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proofErr w:type="gramStart"/>
      <w:r w:rsidRPr="003D05E2">
        <w:rPr>
          <w:sz w:val="28"/>
          <w:szCs w:val="28"/>
        </w:rPr>
        <w:t>,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</w:t>
      </w:r>
      <w:r>
        <w:rPr>
          <w:sz w:val="28"/>
          <w:szCs w:val="28"/>
        </w:rPr>
        <w:t>-</w:t>
      </w:r>
      <w:r w:rsidRPr="003D05E2">
        <w:rPr>
          <w:sz w:val="28"/>
          <w:szCs w:val="28"/>
        </w:rPr>
        <w:t>1 части первой ст. 81 ТК РФ.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886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proofErr w:type="gramEnd"/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</w:t>
      </w:r>
      <w:proofErr w:type="gramEnd"/>
      <w:r w:rsidRPr="003D05E2">
        <w:rPr>
          <w:sz w:val="28"/>
          <w:szCs w:val="28"/>
        </w:rPr>
        <w:t xml:space="preserve">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Порядок</w:t>
      </w:r>
      <w:r w:rsidRPr="00816D85">
        <w:rPr>
          <w:b/>
          <w:color w:val="auto"/>
          <w:spacing w:val="-4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формирования</w:t>
      </w:r>
      <w:r w:rsidRPr="00816D85">
        <w:rPr>
          <w:b/>
          <w:color w:val="auto"/>
          <w:spacing w:val="-3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и</w:t>
      </w:r>
      <w:r w:rsidRPr="00816D85">
        <w:rPr>
          <w:b/>
          <w:color w:val="auto"/>
          <w:spacing w:val="-2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выдачи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сведений</w:t>
      </w:r>
      <w:r w:rsidRPr="00816D85">
        <w:rPr>
          <w:b/>
          <w:color w:val="auto"/>
          <w:spacing w:val="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о</w:t>
      </w:r>
      <w:r w:rsidRPr="00816D85">
        <w:rPr>
          <w:b/>
          <w:color w:val="auto"/>
          <w:spacing w:val="-4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трудовой</w:t>
      </w:r>
      <w:r w:rsidRPr="00816D85">
        <w:rPr>
          <w:b/>
          <w:color w:val="auto"/>
          <w:spacing w:val="-4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деятельности</w:t>
      </w:r>
      <w:r w:rsidRPr="00816D85">
        <w:rPr>
          <w:b/>
          <w:color w:val="auto"/>
          <w:spacing w:val="-1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работников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в электронном виде формирует и предоставляет в Фонд пенсионного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другие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2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3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3D05E2">
        <w:rPr>
          <w:sz w:val="28"/>
          <w:szCs w:val="28"/>
        </w:rPr>
        <w:t>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заверенные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4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 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C16543">
        <w:rPr>
          <w:sz w:val="20"/>
          <w:szCs w:val="20"/>
        </w:rPr>
        <w:t xml:space="preserve"> </w:t>
      </w:r>
      <w:r w:rsidRPr="00816D85">
        <w:rPr>
          <w:color w:val="17365D" w:themeColor="text2" w:themeShade="BF"/>
          <w:szCs w:val="20"/>
          <w:shd w:val="clear" w:color="auto" w:fill="FFFFFF"/>
        </w:rPr>
        <w:t>kdou31kolobok@mail.ru</w:t>
      </w:r>
      <w:proofErr w:type="gramStart"/>
      <w:r w:rsidRPr="00816D85">
        <w:rPr>
          <w:color w:val="0070C0"/>
          <w:sz w:val="36"/>
          <w:szCs w:val="28"/>
        </w:rPr>
        <w:t xml:space="preserve"> </w:t>
      </w:r>
      <w:r w:rsidRPr="00816D85">
        <w:rPr>
          <w:color w:val="0066CC"/>
          <w:spacing w:val="1"/>
          <w:sz w:val="36"/>
          <w:szCs w:val="28"/>
        </w:rPr>
        <w:t xml:space="preserve">  </w:t>
      </w:r>
      <w:r w:rsidRPr="003D05E2">
        <w:rPr>
          <w:sz w:val="28"/>
          <w:szCs w:val="28"/>
        </w:rPr>
        <w:t>П</w:t>
      </w:r>
      <w:proofErr w:type="gramEnd"/>
      <w:r w:rsidRPr="003D05E2">
        <w:rPr>
          <w:sz w:val="28"/>
          <w:szCs w:val="28"/>
        </w:rPr>
        <w:t>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9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2.8.9. </w:t>
      </w: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  <w:proofErr w:type="gramEnd"/>
    </w:p>
    <w:p w:rsidR="00816D85" w:rsidRPr="003D05E2" w:rsidRDefault="00816D85" w:rsidP="00816D85">
      <w:pPr>
        <w:pStyle w:val="af9"/>
        <w:widowControl w:val="0"/>
        <w:numPr>
          <w:ilvl w:val="2"/>
          <w:numId w:val="18"/>
        </w:numPr>
        <w:tabs>
          <w:tab w:val="left" w:pos="1747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8"/>
        </w:numPr>
        <w:tabs>
          <w:tab w:val="left" w:pos="174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работниками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:rsidR="00816D85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:rsidR="00816D85" w:rsidRPr="003D05E2" w:rsidRDefault="00816D85" w:rsidP="00816D85">
      <w:pPr>
        <w:pStyle w:val="1"/>
        <w:tabs>
          <w:tab w:val="left" w:pos="1134"/>
        </w:tabs>
        <w:spacing w:before="82" w:line="320" w:lineRule="exact"/>
        <w:ind w:right="-37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17"/>
        </w:numPr>
        <w:tabs>
          <w:tab w:val="left" w:pos="166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7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</w:t>
      </w:r>
      <w:r w:rsidRPr="003D05E2">
        <w:rPr>
          <w:sz w:val="28"/>
          <w:szCs w:val="28"/>
        </w:rPr>
        <w:t>средства;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6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появившихся</w:t>
      </w:r>
      <w:proofErr w:type="gramEnd"/>
      <w:r w:rsidRPr="003D05E2">
        <w:rPr>
          <w:sz w:val="28"/>
          <w:szCs w:val="28"/>
        </w:rPr>
        <w:t xml:space="preserve">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6"/>
        </w:numPr>
        <w:tabs>
          <w:tab w:val="left" w:pos="141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6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6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которых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26"/>
        </w:numPr>
        <w:tabs>
          <w:tab w:val="left" w:pos="144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необходимую для заключения коллективного договора, соглашения и </w:t>
      </w:r>
      <w:proofErr w:type="gramStart"/>
      <w:r w:rsidRPr="003D05E2">
        <w:rPr>
          <w:sz w:val="28"/>
          <w:szCs w:val="28"/>
        </w:rPr>
        <w:t>контроля 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7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>
        <w:rPr>
          <w:b/>
          <w:bCs/>
          <w:i/>
          <w:iCs/>
          <w:spacing w:val="56"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МБ</w:t>
      </w:r>
      <w:r w:rsidRPr="003D05E2">
        <w:rPr>
          <w:sz w:val="28"/>
          <w:szCs w:val="28"/>
        </w:rPr>
        <w:t>ДОУ;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:rsidR="00816D85" w:rsidRPr="003D05E2" w:rsidRDefault="00816D85" w:rsidP="00816D85">
      <w:pPr>
        <w:pStyle w:val="aff2"/>
        <w:spacing w:before="5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2828"/>
        </w:tabs>
        <w:autoSpaceDE w:val="0"/>
        <w:autoSpaceDN w:val="0"/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:rsidR="00816D85" w:rsidRPr="003D05E2" w:rsidRDefault="00816D85" w:rsidP="00816D85">
      <w:pPr>
        <w:pStyle w:val="1"/>
        <w:tabs>
          <w:tab w:val="left" w:pos="2828"/>
        </w:tabs>
        <w:spacing w:before="1" w:line="319" w:lineRule="exact"/>
        <w:ind w:left="709" w:right="-37"/>
        <w:jc w:val="right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16"/>
        </w:numPr>
        <w:tabs>
          <w:tab w:val="left" w:pos="739"/>
        </w:tabs>
        <w:autoSpaceDE w:val="0"/>
        <w:autoSpaceDN w:val="0"/>
        <w:spacing w:line="273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>
        <w:rPr>
          <w:sz w:val="28"/>
          <w:szCs w:val="28"/>
        </w:rPr>
        <w:t>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осуществлять организаторскую работу, обеспечивающую </w:t>
      </w:r>
      <w:proofErr w:type="gramStart"/>
      <w:r w:rsidRPr="003D05E2">
        <w:rPr>
          <w:sz w:val="28"/>
          <w:szCs w:val="28"/>
        </w:rPr>
        <w:t>контроль за</w:t>
      </w:r>
      <w:proofErr w:type="gramEnd"/>
      <w:r w:rsidRPr="003D05E2">
        <w:rPr>
          <w:sz w:val="28"/>
          <w:szCs w:val="28"/>
        </w:rPr>
        <w:t xml:space="preserve">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autoSpaceDE w:val="0"/>
        <w:autoSpaceDN w:val="0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поддерживать</w:t>
      </w:r>
      <w:r w:rsidRPr="003D05E2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>
        <w:rPr>
          <w:spacing w:val="-1"/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профсоюзному комитету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комитета,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6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16"/>
        </w:numPr>
        <w:tabs>
          <w:tab w:val="left" w:pos="1495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16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816D85" w:rsidRPr="003D05E2" w:rsidRDefault="00816D85" w:rsidP="00816D85">
      <w:pPr>
        <w:pStyle w:val="af9"/>
        <w:widowControl w:val="0"/>
        <w:numPr>
          <w:ilvl w:val="3"/>
          <w:numId w:val="16"/>
        </w:numPr>
        <w:tabs>
          <w:tab w:val="left" w:pos="155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6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1318"/>
        </w:tabs>
        <w:autoSpaceDE w:val="0"/>
        <w:autoSpaceDN w:val="0"/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:rsidR="00816D85" w:rsidRPr="003D05E2" w:rsidRDefault="00816D85" w:rsidP="00816D85">
      <w:pPr>
        <w:pStyle w:val="1"/>
        <w:tabs>
          <w:tab w:val="left" w:pos="1318"/>
        </w:tabs>
        <w:spacing w:line="320" w:lineRule="exact"/>
        <w:ind w:left="709" w:right="-37"/>
        <w:jc w:val="right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spacing w:before="2" w:line="237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5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когда врачи допустили сотрудника к работе после болезни или травмы, 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3"/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:rsidR="00816D85" w:rsidRPr="00D472AC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D472AC">
        <w:rPr>
          <w:sz w:val="28"/>
          <w:szCs w:val="28"/>
        </w:rPr>
        <w:lastRenderedPageBreak/>
        <w:t>учитывать особенности психофизического развития детей и состояние их здоровья,</w:t>
      </w:r>
      <w:r w:rsidRPr="00D472AC">
        <w:rPr>
          <w:spacing w:val="1"/>
          <w:sz w:val="28"/>
          <w:szCs w:val="28"/>
        </w:rPr>
        <w:t xml:space="preserve"> </w:t>
      </w:r>
      <w:r w:rsidRPr="00D472AC">
        <w:rPr>
          <w:sz w:val="28"/>
          <w:szCs w:val="28"/>
        </w:rPr>
        <w:t>соблюдать</w:t>
      </w:r>
      <w:r w:rsidRPr="00D472AC">
        <w:rPr>
          <w:spacing w:val="34"/>
          <w:sz w:val="28"/>
          <w:szCs w:val="28"/>
        </w:rPr>
        <w:t xml:space="preserve"> </w:t>
      </w:r>
      <w:r w:rsidRPr="00D472AC">
        <w:rPr>
          <w:sz w:val="28"/>
          <w:szCs w:val="28"/>
        </w:rPr>
        <w:t>специальные</w:t>
      </w:r>
      <w:r w:rsidRPr="00D472AC">
        <w:rPr>
          <w:spacing w:val="37"/>
          <w:sz w:val="28"/>
          <w:szCs w:val="28"/>
        </w:rPr>
        <w:t xml:space="preserve"> </w:t>
      </w:r>
      <w:r w:rsidRPr="00D472AC">
        <w:rPr>
          <w:sz w:val="28"/>
          <w:szCs w:val="28"/>
        </w:rPr>
        <w:t>условия,</w:t>
      </w:r>
      <w:r w:rsidRPr="00D472AC">
        <w:rPr>
          <w:spacing w:val="33"/>
          <w:sz w:val="28"/>
          <w:szCs w:val="28"/>
        </w:rPr>
        <w:t xml:space="preserve"> </w:t>
      </w:r>
      <w:r w:rsidRPr="00D472AC">
        <w:rPr>
          <w:sz w:val="28"/>
          <w:szCs w:val="28"/>
        </w:rPr>
        <w:t>необходимые</w:t>
      </w:r>
      <w:r w:rsidRPr="00D472AC">
        <w:rPr>
          <w:spacing w:val="32"/>
          <w:sz w:val="28"/>
          <w:szCs w:val="28"/>
        </w:rPr>
        <w:t xml:space="preserve"> </w:t>
      </w:r>
      <w:r w:rsidRPr="00D472AC">
        <w:rPr>
          <w:sz w:val="28"/>
          <w:szCs w:val="28"/>
        </w:rPr>
        <w:t>для</w:t>
      </w:r>
      <w:r w:rsidRPr="00D472AC">
        <w:rPr>
          <w:spacing w:val="34"/>
          <w:sz w:val="28"/>
          <w:szCs w:val="28"/>
        </w:rPr>
        <w:t xml:space="preserve"> </w:t>
      </w:r>
      <w:r w:rsidRPr="00D472AC">
        <w:rPr>
          <w:sz w:val="28"/>
          <w:szCs w:val="28"/>
        </w:rPr>
        <w:t>получения</w:t>
      </w:r>
      <w:r w:rsidRPr="00D472AC">
        <w:rPr>
          <w:spacing w:val="33"/>
          <w:sz w:val="28"/>
          <w:szCs w:val="28"/>
        </w:rPr>
        <w:t xml:space="preserve"> </w:t>
      </w:r>
      <w:r w:rsidRPr="00D472AC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D472AC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D472AC">
        <w:rPr>
          <w:spacing w:val="1"/>
          <w:sz w:val="28"/>
          <w:szCs w:val="28"/>
        </w:rPr>
        <w:t xml:space="preserve"> </w:t>
      </w:r>
      <w:r w:rsidRPr="00D472AC">
        <w:rPr>
          <w:sz w:val="28"/>
          <w:szCs w:val="28"/>
        </w:rPr>
        <w:t>при</w:t>
      </w:r>
      <w:r w:rsidRPr="00D472AC">
        <w:rPr>
          <w:spacing w:val="-1"/>
          <w:sz w:val="28"/>
          <w:szCs w:val="28"/>
        </w:rPr>
        <w:t xml:space="preserve"> </w:t>
      </w:r>
      <w:r w:rsidRPr="00D472AC">
        <w:rPr>
          <w:sz w:val="28"/>
          <w:szCs w:val="28"/>
        </w:rPr>
        <w:t>необходимости с</w:t>
      </w:r>
      <w:r w:rsidRPr="00D472AC">
        <w:rPr>
          <w:spacing w:val="-1"/>
          <w:sz w:val="28"/>
          <w:szCs w:val="28"/>
        </w:rPr>
        <w:t xml:space="preserve"> </w:t>
      </w:r>
      <w:r w:rsidRPr="00D472AC">
        <w:rPr>
          <w:sz w:val="28"/>
          <w:szCs w:val="28"/>
        </w:rPr>
        <w:t>медицинскими</w:t>
      </w:r>
      <w:r w:rsidRPr="00D472AC">
        <w:rPr>
          <w:spacing w:val="-1"/>
          <w:sz w:val="28"/>
          <w:szCs w:val="28"/>
        </w:rPr>
        <w:t xml:space="preserve"> </w:t>
      </w:r>
      <w:r w:rsidRPr="00D472AC">
        <w:rPr>
          <w:sz w:val="28"/>
          <w:szCs w:val="28"/>
        </w:rPr>
        <w:t>организациями;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spacing w:before="64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3D05E2">
        <w:rPr>
          <w:b/>
          <w:bCs/>
          <w:i/>
          <w:iCs/>
          <w:sz w:val="28"/>
          <w:szCs w:val="28"/>
        </w:rPr>
        <w:t>на</w:t>
      </w:r>
      <w:proofErr w:type="gramEnd"/>
      <w:r w:rsidRPr="003D05E2">
        <w:rPr>
          <w:b/>
          <w:bCs/>
          <w:i/>
          <w:iCs/>
          <w:sz w:val="28"/>
          <w:szCs w:val="28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,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нарушать установленный в ГБДОУ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проведения мероприятий во 2-й половине дня и на </w:t>
      </w:r>
      <w:r w:rsidRPr="003D05E2">
        <w:rPr>
          <w:sz w:val="28"/>
          <w:szCs w:val="28"/>
        </w:rPr>
        <w:lastRenderedPageBreak/>
        <w:t>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5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pacing w:val="1"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отвлекать работников дошкольного образовательного учреждения от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>
        <w:rPr>
          <w:sz w:val="28"/>
          <w:szCs w:val="28"/>
        </w:rPr>
        <w:t>;</w:t>
      </w:r>
      <w:r w:rsidRPr="003D05E2">
        <w:rPr>
          <w:spacing w:val="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представителях) и детях;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напитки.</w:t>
      </w:r>
    </w:p>
    <w:p w:rsidR="00816D85" w:rsidRPr="003D05E2" w:rsidRDefault="00816D85" w:rsidP="00816D85">
      <w:pPr>
        <w:pStyle w:val="aff2"/>
        <w:spacing w:before="6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right="-37" w:firstLine="709"/>
        <w:jc w:val="center"/>
      </w:pPr>
      <w:r>
        <w:t>Р</w:t>
      </w:r>
      <w:r w:rsidRPr="003D05E2">
        <w:t>ежим</w:t>
      </w:r>
      <w:r w:rsidRPr="003D05E2">
        <w:rPr>
          <w:spacing w:val="-3"/>
        </w:rPr>
        <w:t xml:space="preserve"> </w:t>
      </w:r>
      <w:r w:rsidRPr="003D05E2">
        <w:t>рабочего</w:t>
      </w:r>
      <w:r w:rsidRPr="003D05E2">
        <w:rPr>
          <w:spacing w:val="-5"/>
        </w:rPr>
        <w:t xml:space="preserve"> </w:t>
      </w:r>
      <w:r w:rsidRPr="003D05E2">
        <w:t xml:space="preserve">времени </w:t>
      </w:r>
    </w:p>
    <w:p w:rsidR="00816D85" w:rsidRPr="003D05E2" w:rsidRDefault="00816D85" w:rsidP="00816D85">
      <w:pPr>
        <w:pStyle w:val="1"/>
        <w:tabs>
          <w:tab w:val="left" w:pos="1134"/>
        </w:tabs>
        <w:ind w:left="709" w:right="-37"/>
      </w:pP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14"/>
        </w:numPr>
        <w:tabs>
          <w:tab w:val="left" w:pos="1351"/>
        </w:tabs>
        <w:autoSpaceDE w:val="0"/>
        <w:autoSpaceDN w:val="0"/>
        <w:spacing w:before="2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Режим</w:t>
      </w:r>
      <w:r w:rsidRPr="00816D85">
        <w:rPr>
          <w:b/>
          <w:color w:val="auto"/>
          <w:spacing w:val="-2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рабочего</w:t>
      </w:r>
      <w:r w:rsidRPr="00816D85">
        <w:rPr>
          <w:b/>
          <w:color w:val="auto"/>
          <w:spacing w:val="-4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времени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D05E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>
        <w:rPr>
          <w:sz w:val="28"/>
          <w:szCs w:val="28"/>
        </w:rPr>
        <w:t xml:space="preserve">10,5 </w:t>
      </w:r>
      <w:r w:rsidRPr="003D05E2">
        <w:rPr>
          <w:sz w:val="28"/>
          <w:szCs w:val="28"/>
        </w:rPr>
        <w:t>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>
        <w:rPr>
          <w:sz w:val="28"/>
          <w:szCs w:val="28"/>
        </w:rPr>
        <w:t xml:space="preserve"> и одна группа с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.00 до 19.00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(двенадцатичасовой режим работы)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816D85" w:rsidRPr="00816D85" w:rsidRDefault="00816D85" w:rsidP="00816D85">
      <w:pPr>
        <w:pStyle w:val="3"/>
        <w:keepNext w:val="0"/>
        <w:keepLines w:val="0"/>
        <w:widowControl w:val="0"/>
        <w:numPr>
          <w:ilvl w:val="1"/>
          <w:numId w:val="14"/>
        </w:numPr>
        <w:tabs>
          <w:tab w:val="left" w:pos="1351"/>
        </w:tabs>
        <w:autoSpaceDE w:val="0"/>
        <w:autoSpaceDN w:val="0"/>
        <w:spacing w:before="0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816D85">
        <w:rPr>
          <w:b/>
          <w:color w:val="auto"/>
          <w:sz w:val="28"/>
          <w:szCs w:val="28"/>
        </w:rPr>
        <w:t>Продолжительность</w:t>
      </w:r>
      <w:r w:rsidRPr="00816D85">
        <w:rPr>
          <w:b/>
          <w:color w:val="auto"/>
          <w:spacing w:val="-3"/>
          <w:sz w:val="28"/>
          <w:szCs w:val="28"/>
        </w:rPr>
        <w:t xml:space="preserve"> </w:t>
      </w:r>
      <w:r w:rsidRPr="00816D85">
        <w:rPr>
          <w:b/>
          <w:color w:val="auto"/>
          <w:sz w:val="28"/>
          <w:szCs w:val="28"/>
        </w:rPr>
        <w:t>рабочего времени: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13"/>
        </w:numPr>
        <w:tabs>
          <w:tab w:val="left" w:pos="1026"/>
          <w:tab w:val="left" w:pos="1027"/>
        </w:tabs>
        <w:autoSpaceDE w:val="0"/>
        <w:autoSpaceDN w:val="0"/>
        <w:spacing w:line="274" w:lineRule="exact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816D85" w:rsidRPr="00766BCA" w:rsidRDefault="00816D85" w:rsidP="00766BCA">
      <w:pPr>
        <w:pStyle w:val="af9"/>
        <w:widowControl w:val="0"/>
        <w:numPr>
          <w:ilvl w:val="0"/>
          <w:numId w:val="13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  <w:r w:rsidR="00766BCA" w:rsidRPr="00766BCA">
        <w:rPr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13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816D85" w:rsidRPr="00766BCA" w:rsidRDefault="00816D85" w:rsidP="00766BCA">
      <w:pPr>
        <w:pStyle w:val="af9"/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ind w:right="-37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Рабочее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педагогического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определяется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расписанием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pacing w:val="-1"/>
          <w:sz w:val="28"/>
          <w:szCs w:val="28"/>
        </w:rPr>
        <w:t>образовательной</w:t>
      </w:r>
      <w:r w:rsidRPr="00766BCA">
        <w:rPr>
          <w:spacing w:val="-12"/>
          <w:sz w:val="28"/>
          <w:szCs w:val="28"/>
        </w:rPr>
        <w:t xml:space="preserve"> </w:t>
      </w:r>
      <w:r w:rsidRPr="00766BCA">
        <w:rPr>
          <w:sz w:val="28"/>
          <w:szCs w:val="28"/>
        </w:rPr>
        <w:t>деятельности,</w:t>
      </w:r>
      <w:r w:rsidRPr="00766BCA">
        <w:rPr>
          <w:spacing w:val="-15"/>
          <w:sz w:val="28"/>
          <w:szCs w:val="28"/>
        </w:rPr>
        <w:t xml:space="preserve"> </w:t>
      </w:r>
      <w:r w:rsidRPr="00766BCA">
        <w:rPr>
          <w:sz w:val="28"/>
          <w:szCs w:val="28"/>
        </w:rPr>
        <w:t>которое</w:t>
      </w:r>
      <w:r w:rsidRPr="00766BCA">
        <w:rPr>
          <w:spacing w:val="-14"/>
          <w:sz w:val="28"/>
          <w:szCs w:val="28"/>
        </w:rPr>
        <w:t xml:space="preserve"> </w:t>
      </w:r>
      <w:r w:rsidRPr="00766BCA">
        <w:rPr>
          <w:sz w:val="28"/>
          <w:szCs w:val="28"/>
        </w:rPr>
        <w:t>составляется</w:t>
      </w:r>
      <w:r w:rsidRPr="00766BCA">
        <w:rPr>
          <w:spacing w:val="-12"/>
          <w:sz w:val="28"/>
          <w:szCs w:val="28"/>
        </w:rPr>
        <w:t xml:space="preserve"> </w:t>
      </w:r>
      <w:r w:rsidRPr="00766BCA">
        <w:rPr>
          <w:sz w:val="28"/>
          <w:szCs w:val="28"/>
        </w:rPr>
        <w:t>и</w:t>
      </w:r>
      <w:r w:rsidRPr="00766BCA">
        <w:rPr>
          <w:spacing w:val="-10"/>
          <w:sz w:val="28"/>
          <w:szCs w:val="28"/>
        </w:rPr>
        <w:t xml:space="preserve"> </w:t>
      </w:r>
      <w:r w:rsidRPr="00766BCA">
        <w:rPr>
          <w:sz w:val="28"/>
          <w:szCs w:val="28"/>
        </w:rPr>
        <w:t>утверждается</w:t>
      </w:r>
      <w:r w:rsidRPr="00766BCA">
        <w:rPr>
          <w:spacing w:val="-11"/>
          <w:sz w:val="28"/>
          <w:szCs w:val="28"/>
        </w:rPr>
        <w:t xml:space="preserve"> </w:t>
      </w:r>
      <w:r w:rsidRPr="00766BCA">
        <w:rPr>
          <w:sz w:val="28"/>
          <w:szCs w:val="28"/>
        </w:rPr>
        <w:t>администрацией</w:t>
      </w:r>
      <w:r w:rsidRPr="00766BCA">
        <w:rPr>
          <w:spacing w:val="-58"/>
          <w:sz w:val="28"/>
          <w:szCs w:val="28"/>
        </w:rPr>
        <w:t xml:space="preserve"> </w:t>
      </w:r>
      <w:r w:rsidRPr="00766BCA">
        <w:rPr>
          <w:sz w:val="28"/>
          <w:szCs w:val="28"/>
        </w:rPr>
        <w:t>МБДОУ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учетом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обеспечения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педагогической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lastRenderedPageBreak/>
        <w:t>целесообразности,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соблюдения</w:t>
      </w:r>
      <w:r w:rsidRPr="00766BCA">
        <w:rPr>
          <w:spacing w:val="-57"/>
          <w:sz w:val="28"/>
          <w:szCs w:val="28"/>
        </w:rPr>
        <w:t xml:space="preserve"> </w:t>
      </w:r>
      <w:r w:rsidRPr="00766BCA">
        <w:rPr>
          <w:sz w:val="28"/>
          <w:szCs w:val="28"/>
        </w:rPr>
        <w:t>санитарно-гигиенических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норм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и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максимальной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экономии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педагога.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4"/>
        </w:numPr>
        <w:tabs>
          <w:tab w:val="left" w:pos="1533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="00766BCA">
        <w:rPr>
          <w:spacing w:val="-1"/>
          <w:sz w:val="28"/>
          <w:szCs w:val="28"/>
        </w:rPr>
        <w:t xml:space="preserve"> </w:t>
      </w:r>
      <w:r w:rsidR="00766BCA" w:rsidRPr="00766BCA">
        <w:rPr>
          <w:spacing w:val="-1"/>
          <w:sz w:val="28"/>
          <w:szCs w:val="28"/>
        </w:rPr>
        <w:t>08</w:t>
      </w:r>
      <w:r w:rsidR="00766BCA" w:rsidRPr="00766BCA">
        <w:rPr>
          <w:sz w:val="28"/>
          <w:szCs w:val="28"/>
        </w:rPr>
        <w:t>.00 до 17</w:t>
      </w:r>
      <w:r w:rsidRPr="00766BCA">
        <w:rPr>
          <w:sz w:val="28"/>
          <w:szCs w:val="28"/>
        </w:rPr>
        <w:t>.00</w:t>
      </w:r>
      <w:r w:rsidRPr="003D05E2">
        <w:rPr>
          <w:sz w:val="28"/>
          <w:szCs w:val="28"/>
        </w:rPr>
        <w:t>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Режим работы помощников </w:t>
      </w:r>
      <w:r w:rsidRPr="00766BCA">
        <w:rPr>
          <w:sz w:val="28"/>
          <w:szCs w:val="28"/>
        </w:rPr>
        <w:t xml:space="preserve">воспитателей </w:t>
      </w:r>
      <w:r w:rsidR="00766BCA" w:rsidRPr="00766BCA">
        <w:rPr>
          <w:sz w:val="28"/>
          <w:szCs w:val="28"/>
        </w:rPr>
        <w:t>с 07.45 до 16.45</w:t>
      </w:r>
      <w:r w:rsidRPr="003D05E2">
        <w:rPr>
          <w:sz w:val="28"/>
          <w:szCs w:val="28"/>
        </w:rPr>
        <w:t xml:space="preserve">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816D85" w:rsidRPr="00766BCA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6.00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до</w:t>
      </w:r>
      <w:r w:rsidRPr="00766BCA">
        <w:rPr>
          <w:spacing w:val="1"/>
          <w:sz w:val="28"/>
          <w:szCs w:val="28"/>
        </w:rPr>
        <w:t xml:space="preserve"> </w:t>
      </w:r>
      <w:r w:rsidR="00766BCA" w:rsidRPr="00766BCA">
        <w:rPr>
          <w:sz w:val="28"/>
          <w:szCs w:val="28"/>
        </w:rPr>
        <w:t>18</w:t>
      </w:r>
      <w:r w:rsidRPr="00766BCA">
        <w:rPr>
          <w:sz w:val="28"/>
          <w:szCs w:val="28"/>
        </w:rPr>
        <w:t>.00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соответствии</w:t>
      </w:r>
      <w:r w:rsidRPr="00766BCA">
        <w:rPr>
          <w:spacing w:val="-12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-14"/>
          <w:sz w:val="28"/>
          <w:szCs w:val="28"/>
        </w:rPr>
        <w:t xml:space="preserve"> </w:t>
      </w:r>
      <w:r w:rsidRPr="00766BCA">
        <w:rPr>
          <w:sz w:val="28"/>
          <w:szCs w:val="28"/>
        </w:rPr>
        <w:t>графиком</w:t>
      </w:r>
      <w:r w:rsidRPr="00766BCA">
        <w:rPr>
          <w:spacing w:val="-13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работы,</w:t>
      </w:r>
      <w:r w:rsidRPr="00766BCA">
        <w:rPr>
          <w:spacing w:val="-9"/>
          <w:sz w:val="28"/>
          <w:szCs w:val="28"/>
        </w:rPr>
        <w:t xml:space="preserve"> </w:t>
      </w:r>
      <w:r w:rsidRPr="00766BCA">
        <w:rPr>
          <w:sz w:val="28"/>
          <w:szCs w:val="28"/>
        </w:rPr>
        <w:t>утвержденным</w:t>
      </w:r>
      <w:r w:rsidRPr="00766BCA">
        <w:rPr>
          <w:spacing w:val="-14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приказом</w:t>
      </w:r>
      <w:r w:rsidRPr="00766BCA">
        <w:rPr>
          <w:spacing w:val="-14"/>
          <w:sz w:val="28"/>
          <w:szCs w:val="28"/>
        </w:rPr>
        <w:t xml:space="preserve"> </w:t>
      </w:r>
      <w:r w:rsidRPr="00766BCA">
        <w:rPr>
          <w:sz w:val="28"/>
          <w:szCs w:val="28"/>
        </w:rPr>
        <w:t>заведующего</w:t>
      </w:r>
      <w:r w:rsidRPr="00766BCA">
        <w:rPr>
          <w:spacing w:val="-6"/>
          <w:sz w:val="28"/>
          <w:szCs w:val="28"/>
        </w:rPr>
        <w:t xml:space="preserve"> </w:t>
      </w:r>
      <w:r w:rsidRPr="00766BCA">
        <w:rPr>
          <w:sz w:val="28"/>
          <w:szCs w:val="28"/>
        </w:rPr>
        <w:t>из</w:t>
      </w:r>
      <w:r w:rsidRPr="00766BCA">
        <w:rPr>
          <w:spacing w:val="-1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расчета</w:t>
      </w:r>
      <w:r w:rsidRPr="00766BCA">
        <w:rPr>
          <w:spacing w:val="-14"/>
          <w:sz w:val="28"/>
          <w:szCs w:val="28"/>
        </w:rPr>
        <w:t xml:space="preserve"> </w:t>
      </w:r>
      <w:r w:rsidRPr="00766BCA">
        <w:rPr>
          <w:sz w:val="28"/>
          <w:szCs w:val="28"/>
        </w:rPr>
        <w:t>40</w:t>
      </w:r>
      <w:r w:rsidRPr="00766BCA">
        <w:rPr>
          <w:spacing w:val="-12"/>
          <w:sz w:val="28"/>
          <w:szCs w:val="28"/>
        </w:rPr>
        <w:t xml:space="preserve"> </w:t>
      </w:r>
      <w:r w:rsidRPr="00766BCA">
        <w:rPr>
          <w:sz w:val="28"/>
          <w:szCs w:val="28"/>
        </w:rPr>
        <w:t>-</w:t>
      </w:r>
      <w:r w:rsidRPr="00766BCA">
        <w:rPr>
          <w:spacing w:val="-11"/>
          <w:sz w:val="28"/>
          <w:szCs w:val="28"/>
        </w:rPr>
        <w:t xml:space="preserve"> </w:t>
      </w:r>
      <w:r w:rsidRPr="00766BCA">
        <w:rPr>
          <w:sz w:val="28"/>
          <w:szCs w:val="28"/>
        </w:rPr>
        <w:t>часов</w:t>
      </w:r>
      <w:r w:rsidRPr="00766BCA">
        <w:rPr>
          <w:spacing w:val="-57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рабочей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недели.</w:t>
      </w:r>
    </w:p>
    <w:p w:rsidR="00816D85" w:rsidRPr="00766BCA" w:rsidRDefault="00816D85" w:rsidP="00816D85">
      <w:pPr>
        <w:pStyle w:val="aff2"/>
        <w:ind w:right="-37" w:firstLine="709"/>
        <w:rPr>
          <w:sz w:val="28"/>
          <w:szCs w:val="28"/>
        </w:rPr>
      </w:pPr>
      <w:r w:rsidRPr="00766BCA">
        <w:rPr>
          <w:sz w:val="28"/>
          <w:szCs w:val="28"/>
        </w:rPr>
        <w:t>Для</w:t>
      </w:r>
      <w:r w:rsidRPr="00766BCA">
        <w:rPr>
          <w:spacing w:val="-6"/>
          <w:sz w:val="28"/>
          <w:szCs w:val="28"/>
        </w:rPr>
        <w:t xml:space="preserve"> </w:t>
      </w:r>
      <w:r w:rsidRPr="00766BCA">
        <w:rPr>
          <w:sz w:val="28"/>
          <w:szCs w:val="28"/>
        </w:rPr>
        <w:t>воспитателей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устанавливается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сменная</w:t>
      </w:r>
      <w:r w:rsidRPr="00766BCA">
        <w:rPr>
          <w:spacing w:val="-5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работа:</w:t>
      </w:r>
    </w:p>
    <w:p w:rsidR="00816D85" w:rsidRPr="00766BCA" w:rsidRDefault="00816D85" w:rsidP="00816D85">
      <w:pPr>
        <w:pStyle w:val="aff2"/>
        <w:ind w:right="-37" w:firstLine="709"/>
        <w:rPr>
          <w:sz w:val="28"/>
          <w:szCs w:val="28"/>
        </w:rPr>
      </w:pPr>
      <w:r w:rsidRPr="00766BCA">
        <w:rPr>
          <w:sz w:val="28"/>
          <w:szCs w:val="28"/>
        </w:rPr>
        <w:t>-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1 смена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-1"/>
          <w:sz w:val="28"/>
          <w:szCs w:val="28"/>
        </w:rPr>
        <w:t xml:space="preserve"> </w:t>
      </w:r>
      <w:r w:rsidR="00766BCA" w:rsidRPr="00766BCA">
        <w:rPr>
          <w:sz w:val="28"/>
          <w:szCs w:val="28"/>
        </w:rPr>
        <w:t>06.00 до 14.00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766BCA">
        <w:rPr>
          <w:sz w:val="28"/>
          <w:szCs w:val="28"/>
        </w:rPr>
        <w:t>-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2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смена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-1"/>
          <w:sz w:val="28"/>
          <w:szCs w:val="28"/>
        </w:rPr>
        <w:t xml:space="preserve"> </w:t>
      </w:r>
      <w:r w:rsidR="00766BCA" w:rsidRPr="00766BCA">
        <w:rPr>
          <w:sz w:val="28"/>
          <w:szCs w:val="28"/>
        </w:rPr>
        <w:t>10.00 до 18</w:t>
      </w:r>
      <w:r w:rsidRPr="00766BCA">
        <w:rPr>
          <w:sz w:val="28"/>
          <w:szCs w:val="28"/>
        </w:rPr>
        <w:t>.00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>
        <w:rPr>
          <w:sz w:val="28"/>
          <w:szCs w:val="28"/>
        </w:rPr>
        <w:t xml:space="preserve">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2"/>
        </w:numPr>
        <w:tabs>
          <w:tab w:val="left" w:pos="95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один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2"/>
        </w:numPr>
        <w:tabs>
          <w:tab w:val="left" w:pos="91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2"/>
        </w:numPr>
        <w:tabs>
          <w:tab w:val="left" w:pos="94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2"/>
        </w:numPr>
        <w:tabs>
          <w:tab w:val="left" w:pos="95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6.3.5. </w:t>
      </w: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санитарно-эпидемиологическим, климатическим и другим основаниям </w:t>
      </w:r>
      <w:r w:rsidRPr="003D05E2">
        <w:rPr>
          <w:sz w:val="28"/>
          <w:szCs w:val="28"/>
        </w:rPr>
        <w:lastRenderedPageBreak/>
        <w:t>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14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6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7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1"/>
        </w:numPr>
        <w:tabs>
          <w:tab w:val="left" w:pos="96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рабочий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день: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заведующий,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заведующий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хозяйством</w:t>
      </w:r>
      <w:r w:rsidR="00766BCA" w:rsidRPr="00766BCA">
        <w:rPr>
          <w:sz w:val="28"/>
          <w:szCs w:val="28"/>
        </w:rPr>
        <w:t>.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1"/>
        </w:numPr>
        <w:tabs>
          <w:tab w:val="left" w:pos="91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 xml:space="preserve">Работники по должностям, указанным в пункте 6.4.1., эпизодически по распоряжению  </w:t>
      </w:r>
      <w:r w:rsidRPr="00766BCA">
        <w:rPr>
          <w:spacing w:val="-57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работодателя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необходимости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могут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привлекаться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к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выполнению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своих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трудовых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функций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за</w:t>
      </w:r>
      <w:r w:rsidRPr="00766BCA">
        <w:rPr>
          <w:spacing w:val="-3"/>
          <w:sz w:val="28"/>
          <w:szCs w:val="28"/>
        </w:rPr>
        <w:t xml:space="preserve"> </w:t>
      </w:r>
      <w:proofErr w:type="gramStart"/>
      <w:r w:rsidRPr="00766BCA">
        <w:rPr>
          <w:sz w:val="28"/>
          <w:szCs w:val="28"/>
        </w:rPr>
        <w:t>пределами</w:t>
      </w:r>
      <w:proofErr w:type="gramEnd"/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установленной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для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них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продолжительности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времени.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1"/>
        </w:numPr>
        <w:tabs>
          <w:tab w:val="left" w:pos="100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Распоряжение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работодателя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необходимости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выполнения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трудовой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функции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пределами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установленной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продолжительности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 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доводится до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сведения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работника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в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форме</w:t>
      </w:r>
      <w:r w:rsidRPr="00766BCA">
        <w:rPr>
          <w:spacing w:val="-2"/>
          <w:sz w:val="28"/>
          <w:szCs w:val="28"/>
        </w:rPr>
        <w:t xml:space="preserve"> </w:t>
      </w:r>
      <w:r w:rsidRPr="00766BCA">
        <w:rPr>
          <w:sz w:val="28"/>
          <w:szCs w:val="28"/>
        </w:rPr>
        <w:t>ознакомления с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приказом.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1"/>
        </w:numPr>
        <w:tabs>
          <w:tab w:val="left" w:pos="111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Распоряжение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работодателя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необходимости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выполнения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трудовой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функции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</w:t>
      </w:r>
      <w:r w:rsidRPr="00766BCA">
        <w:rPr>
          <w:spacing w:val="-57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пределами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установленной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продолжительности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 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доводится до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сведения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подтвердить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работодателю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ознакомление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распоряжением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любым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видом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электронной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766BCA">
        <w:rPr>
          <w:spacing w:val="-57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проверять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электронную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почту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реже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чем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раз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30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минут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прочитывать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сообщения.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1"/>
        </w:numPr>
        <w:tabs>
          <w:tab w:val="left" w:pos="93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>
        <w:rPr>
          <w:sz w:val="28"/>
          <w:szCs w:val="28"/>
        </w:rPr>
        <w:t xml:space="preserve">в режиме </w:t>
      </w:r>
      <w:r w:rsidRPr="003D05E2">
        <w:rPr>
          <w:sz w:val="28"/>
          <w:szCs w:val="28"/>
        </w:rPr>
        <w:t xml:space="preserve"> ненормированн</w:t>
      </w:r>
      <w:r>
        <w:rPr>
          <w:sz w:val="28"/>
          <w:szCs w:val="28"/>
        </w:rPr>
        <w:t>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календарных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816D85" w:rsidRPr="00162634" w:rsidRDefault="00816D85" w:rsidP="00816D85">
      <w:pPr>
        <w:tabs>
          <w:tab w:val="left" w:pos="982"/>
        </w:tabs>
        <w:ind w:left="-330" w:right="-37"/>
        <w:rPr>
          <w:sz w:val="28"/>
          <w:szCs w:val="28"/>
        </w:rPr>
      </w:pPr>
      <w:r>
        <w:rPr>
          <w:sz w:val="28"/>
          <w:szCs w:val="28"/>
        </w:rPr>
        <w:t xml:space="preserve">               6.4.6.</w:t>
      </w:r>
      <w:r w:rsidRPr="00162634">
        <w:rPr>
          <w:sz w:val="28"/>
          <w:szCs w:val="28"/>
        </w:rPr>
        <w:t xml:space="preserve">     Условия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о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ненормированном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рабочем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дне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закрепляются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в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трудовых</w:t>
      </w:r>
      <w:r w:rsidRPr="0016263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</w:t>
      </w:r>
      <w:r w:rsidRPr="00162634">
        <w:rPr>
          <w:sz w:val="28"/>
          <w:szCs w:val="28"/>
        </w:rPr>
        <w:t>договорах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 xml:space="preserve">и  </w:t>
      </w:r>
      <w:r w:rsidRPr="00162634">
        <w:rPr>
          <w:spacing w:val="-57"/>
          <w:sz w:val="28"/>
          <w:szCs w:val="28"/>
        </w:rPr>
        <w:t xml:space="preserve"> </w:t>
      </w:r>
      <w:r w:rsidRPr="00162634">
        <w:rPr>
          <w:sz w:val="28"/>
          <w:szCs w:val="28"/>
        </w:rPr>
        <w:t>дополнительных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соглашениях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к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трудовым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договорам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с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работниками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по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должностям,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указанным</w:t>
      </w:r>
      <w:r w:rsidRPr="00162634">
        <w:rPr>
          <w:spacing w:val="-3"/>
          <w:sz w:val="28"/>
          <w:szCs w:val="28"/>
        </w:rPr>
        <w:t xml:space="preserve"> </w:t>
      </w:r>
      <w:r w:rsidRPr="00162634">
        <w:rPr>
          <w:sz w:val="28"/>
          <w:szCs w:val="28"/>
        </w:rPr>
        <w:t>в</w:t>
      </w:r>
      <w:r w:rsidRPr="00162634">
        <w:rPr>
          <w:spacing w:val="-1"/>
          <w:sz w:val="28"/>
          <w:szCs w:val="28"/>
        </w:rPr>
        <w:t xml:space="preserve"> </w:t>
      </w:r>
      <w:r w:rsidRPr="00162634">
        <w:rPr>
          <w:sz w:val="28"/>
          <w:szCs w:val="28"/>
        </w:rPr>
        <w:t>пункте</w:t>
      </w:r>
      <w:r w:rsidRPr="00162634">
        <w:rPr>
          <w:spacing w:val="-1"/>
          <w:sz w:val="28"/>
          <w:szCs w:val="28"/>
        </w:rPr>
        <w:t xml:space="preserve"> </w:t>
      </w:r>
      <w:r w:rsidRPr="00162634">
        <w:rPr>
          <w:sz w:val="28"/>
          <w:szCs w:val="28"/>
        </w:rPr>
        <w:t>6.4.1.</w:t>
      </w:r>
    </w:p>
    <w:p w:rsidR="00816D85" w:rsidRPr="00162634" w:rsidRDefault="00816D85" w:rsidP="00816D85">
      <w:pPr>
        <w:pStyle w:val="af9"/>
        <w:tabs>
          <w:tab w:val="left" w:pos="1039"/>
        </w:tabs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       6.4.7.</w:t>
      </w:r>
      <w:r w:rsidRPr="00162634">
        <w:rPr>
          <w:sz w:val="28"/>
          <w:szCs w:val="28"/>
        </w:rPr>
        <w:t>На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работников,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которым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установлен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режим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ненормированного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рабочего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дня,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162634">
        <w:rPr>
          <w:spacing w:val="1"/>
          <w:sz w:val="28"/>
          <w:szCs w:val="28"/>
        </w:rPr>
        <w:t xml:space="preserve"> </w:t>
      </w:r>
      <w:r w:rsidRPr="00162634">
        <w:rPr>
          <w:sz w:val="28"/>
          <w:szCs w:val="28"/>
        </w:rPr>
        <w:t>выходной,</w:t>
      </w:r>
      <w:r w:rsidRPr="00162634">
        <w:rPr>
          <w:spacing w:val="-1"/>
          <w:sz w:val="28"/>
          <w:szCs w:val="28"/>
        </w:rPr>
        <w:t xml:space="preserve"> </w:t>
      </w:r>
      <w:r w:rsidRPr="00162634">
        <w:rPr>
          <w:sz w:val="28"/>
          <w:szCs w:val="28"/>
        </w:rPr>
        <w:t>нерабочий</w:t>
      </w:r>
      <w:r w:rsidRPr="00162634">
        <w:rPr>
          <w:spacing w:val="-1"/>
          <w:sz w:val="28"/>
          <w:szCs w:val="28"/>
        </w:rPr>
        <w:t xml:space="preserve"> </w:t>
      </w:r>
      <w:r w:rsidRPr="00162634">
        <w:rPr>
          <w:sz w:val="28"/>
          <w:szCs w:val="28"/>
        </w:rPr>
        <w:t>праздничный день.</w:t>
      </w:r>
    </w:p>
    <w:p w:rsidR="00816D85" w:rsidRPr="003D05E2" w:rsidRDefault="00816D85" w:rsidP="00816D85">
      <w:pPr>
        <w:pStyle w:val="aff2"/>
        <w:ind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работников, которые определены </w:t>
      </w:r>
      <w:r w:rsidRPr="003D05E2">
        <w:rPr>
          <w:sz w:val="28"/>
          <w:szCs w:val="28"/>
        </w:rPr>
        <w:lastRenderedPageBreak/>
        <w:t>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 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0"/>
        </w:numPr>
        <w:tabs>
          <w:tab w:val="left" w:pos="98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0"/>
        </w:numPr>
        <w:tabs>
          <w:tab w:val="left" w:pos="1142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приводить к превращению ненормированного рабочего дня </w:t>
      </w:r>
      <w:proofErr w:type="gramStart"/>
      <w:r w:rsidRPr="003D05E2">
        <w:rPr>
          <w:sz w:val="28"/>
          <w:szCs w:val="28"/>
        </w:rPr>
        <w:t>в</w:t>
      </w:r>
      <w:proofErr w:type="gramEnd"/>
      <w:r w:rsidRPr="003D05E2">
        <w:rPr>
          <w:sz w:val="28"/>
          <w:szCs w:val="28"/>
        </w:rPr>
        <w:t xml:space="preserve">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0"/>
        </w:numPr>
        <w:tabs>
          <w:tab w:val="left" w:pos="106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0"/>
        </w:numPr>
        <w:tabs>
          <w:tab w:val="left" w:pos="104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0"/>
        </w:numPr>
        <w:tabs>
          <w:tab w:val="left" w:pos="1063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:rsidR="00816D85" w:rsidRPr="00766BCA" w:rsidRDefault="00816D85" w:rsidP="00816D85">
      <w:pPr>
        <w:pStyle w:val="3"/>
        <w:keepNext w:val="0"/>
        <w:keepLines w:val="0"/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before="5" w:line="274" w:lineRule="exact"/>
        <w:ind w:left="0" w:right="-3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BCA">
        <w:rPr>
          <w:rFonts w:ascii="Times New Roman" w:hAnsi="Times New Roman" w:cs="Times New Roman"/>
          <w:color w:val="auto"/>
          <w:sz w:val="28"/>
          <w:szCs w:val="28"/>
        </w:rPr>
        <w:t>Учет</w:t>
      </w:r>
      <w:r w:rsidRPr="00766BC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766BCA">
        <w:rPr>
          <w:rFonts w:ascii="Times New Roman" w:hAnsi="Times New Roman" w:cs="Times New Roman"/>
          <w:color w:val="auto"/>
          <w:sz w:val="28"/>
          <w:szCs w:val="28"/>
        </w:rPr>
        <w:t>рабочего</w:t>
      </w:r>
      <w:r w:rsidRPr="00766BC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766BCA">
        <w:rPr>
          <w:rFonts w:ascii="Times New Roman" w:hAnsi="Times New Roman" w:cs="Times New Roman"/>
          <w:color w:val="auto"/>
          <w:sz w:val="28"/>
          <w:szCs w:val="28"/>
        </w:rPr>
        <w:t>времени.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45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1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</w:t>
      </w:r>
      <w:r>
        <w:rPr>
          <w:sz w:val="28"/>
          <w:szCs w:val="28"/>
        </w:rPr>
        <w:t>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, а также </w:t>
      </w:r>
      <w:r w:rsidRPr="00953BAD">
        <w:rPr>
          <w:sz w:val="28"/>
          <w:szCs w:val="28"/>
        </w:rPr>
        <w:t>контрольный</w:t>
      </w:r>
      <w:r w:rsidRPr="00953BAD">
        <w:rPr>
          <w:spacing w:val="1"/>
          <w:sz w:val="28"/>
          <w:szCs w:val="28"/>
        </w:rPr>
        <w:t xml:space="preserve"> </w:t>
      </w:r>
      <w:r w:rsidRPr="00953BAD">
        <w:rPr>
          <w:sz w:val="28"/>
          <w:szCs w:val="28"/>
        </w:rPr>
        <w:t>учет</w:t>
      </w:r>
      <w:r w:rsidRPr="00953BAD">
        <w:rPr>
          <w:spacing w:val="1"/>
          <w:sz w:val="28"/>
          <w:szCs w:val="28"/>
        </w:rPr>
        <w:t xml:space="preserve"> </w:t>
      </w:r>
      <w:r w:rsidRPr="00953BAD">
        <w:rPr>
          <w:sz w:val="28"/>
          <w:szCs w:val="28"/>
        </w:rPr>
        <w:t>наличия</w:t>
      </w:r>
      <w:r w:rsidRPr="00953BAD">
        <w:rPr>
          <w:spacing w:val="1"/>
          <w:sz w:val="28"/>
          <w:szCs w:val="28"/>
        </w:rPr>
        <w:t xml:space="preserve"> </w:t>
      </w:r>
      <w:r w:rsidRPr="00953BAD">
        <w:rPr>
          <w:sz w:val="28"/>
          <w:szCs w:val="28"/>
        </w:rPr>
        <w:t>(отсутствия) работников на рабочих местах в рабочее время.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1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Рабочее</w:t>
      </w:r>
      <w:r w:rsidRPr="00766BCA">
        <w:rPr>
          <w:spacing w:val="-5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учитывается</w:t>
      </w:r>
      <w:r w:rsidRPr="00766BCA">
        <w:rPr>
          <w:spacing w:val="-3"/>
          <w:sz w:val="28"/>
          <w:szCs w:val="28"/>
        </w:rPr>
        <w:t xml:space="preserve"> </w:t>
      </w:r>
      <w:r w:rsidRPr="00766BCA">
        <w:rPr>
          <w:sz w:val="28"/>
          <w:szCs w:val="28"/>
        </w:rPr>
        <w:t>в</w:t>
      </w:r>
      <w:r w:rsidRPr="00766BCA">
        <w:rPr>
          <w:spacing w:val="-4"/>
          <w:sz w:val="28"/>
          <w:szCs w:val="28"/>
        </w:rPr>
        <w:t xml:space="preserve"> </w:t>
      </w:r>
      <w:r w:rsidRPr="00766BCA">
        <w:rPr>
          <w:sz w:val="28"/>
          <w:szCs w:val="28"/>
        </w:rPr>
        <w:t>табеле учета</w:t>
      </w:r>
      <w:r w:rsidRPr="00766BCA">
        <w:rPr>
          <w:spacing w:val="-4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-1"/>
          <w:sz w:val="28"/>
          <w:szCs w:val="28"/>
        </w:rPr>
        <w:t xml:space="preserve"> </w:t>
      </w:r>
      <w:r w:rsidRPr="00766BCA">
        <w:rPr>
          <w:sz w:val="28"/>
          <w:szCs w:val="28"/>
        </w:rPr>
        <w:t xml:space="preserve">времени. 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9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Табель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педагогических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работников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ведет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старший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воспитатель.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Табель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служащих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рабочих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ведет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заведующий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хозяйством.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8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Все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табели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3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816D85" w:rsidRPr="003D05E2" w:rsidRDefault="00816D85" w:rsidP="00816D85">
      <w:pPr>
        <w:pStyle w:val="aff2"/>
        <w:widowControl w:val="0"/>
        <w:numPr>
          <w:ilvl w:val="2"/>
          <w:numId w:val="14"/>
        </w:numPr>
        <w:autoSpaceDE w:val="0"/>
        <w:autoSpaceDN w:val="0"/>
        <w:spacing w:after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816D85" w:rsidRPr="00766BCA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66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766BCA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докладной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записке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непосредственного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руководителя,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согласованной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работником,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отдельные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работники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могут трудиться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применением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суммированного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времени,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чтобы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продолжительность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рабочего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времени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за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учетный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период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(квартал)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>не</w:t>
      </w:r>
      <w:r w:rsidRPr="00766BCA">
        <w:rPr>
          <w:spacing w:val="1"/>
          <w:sz w:val="28"/>
          <w:szCs w:val="28"/>
        </w:rPr>
        <w:t xml:space="preserve"> </w:t>
      </w:r>
      <w:r w:rsidRPr="00766BCA">
        <w:rPr>
          <w:sz w:val="28"/>
          <w:szCs w:val="28"/>
        </w:rPr>
        <w:t xml:space="preserve">превышала нормального числа рабочих часов. 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7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пределами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816D85" w:rsidRPr="00912B2A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903"/>
        </w:tabs>
        <w:autoSpaceDE w:val="0"/>
        <w:autoSpaceDN w:val="0"/>
        <w:ind w:left="0" w:right="-37" w:firstLine="709"/>
        <w:jc w:val="both"/>
        <w:rPr>
          <w:sz w:val="28"/>
          <w:szCs w:val="28"/>
          <w:highlight w:val="yellow"/>
        </w:rPr>
      </w:pPr>
      <w:r w:rsidRPr="00912B2A">
        <w:rPr>
          <w:sz w:val="28"/>
          <w:szCs w:val="28"/>
          <w:highlight w:val="yellow"/>
        </w:rPr>
        <w:t>Рабочее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время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педагогического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работника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определяется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расписанием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образовательной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деятельности,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которое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составляется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и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утверждается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администрацией</w:t>
      </w:r>
      <w:r w:rsidRPr="00912B2A">
        <w:rPr>
          <w:spacing w:val="1"/>
          <w:sz w:val="28"/>
          <w:szCs w:val="28"/>
          <w:highlight w:val="yellow"/>
        </w:rPr>
        <w:t xml:space="preserve"> М</w:t>
      </w:r>
      <w:r w:rsidRPr="00912B2A">
        <w:rPr>
          <w:sz w:val="28"/>
          <w:szCs w:val="28"/>
          <w:highlight w:val="yellow"/>
        </w:rPr>
        <w:t>БДОУ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с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учетом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обеспечения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педагогической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целесообразности,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соблюдения</w:t>
      </w:r>
      <w:r w:rsidRPr="00912B2A">
        <w:rPr>
          <w:spacing w:val="-57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санитарно-гигиенических</w:t>
      </w:r>
      <w:r w:rsidRPr="00912B2A">
        <w:rPr>
          <w:spacing w:val="6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норм</w:t>
      </w:r>
      <w:r w:rsidRPr="00912B2A">
        <w:rPr>
          <w:spacing w:val="3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и</w:t>
      </w:r>
      <w:r w:rsidRPr="00912B2A">
        <w:rPr>
          <w:spacing w:val="8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максимальной</w:t>
      </w:r>
      <w:r w:rsidRPr="00912B2A">
        <w:rPr>
          <w:spacing w:val="8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экономии</w:t>
      </w:r>
      <w:r w:rsidRPr="00912B2A">
        <w:rPr>
          <w:spacing w:val="7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времени</w:t>
      </w:r>
      <w:r w:rsidRPr="00912B2A">
        <w:rPr>
          <w:spacing w:val="6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педагога.</w:t>
      </w:r>
    </w:p>
    <w:p w:rsidR="00816D85" w:rsidRPr="00912B2A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sz w:val="28"/>
          <w:szCs w:val="28"/>
          <w:highlight w:val="yellow"/>
        </w:rPr>
      </w:pPr>
      <w:r w:rsidRPr="00912B2A">
        <w:rPr>
          <w:sz w:val="28"/>
          <w:szCs w:val="28"/>
          <w:highlight w:val="yellow"/>
        </w:rPr>
        <w:t>Установленный</w:t>
      </w:r>
      <w:r w:rsidRPr="00912B2A">
        <w:rPr>
          <w:spacing w:val="-13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в</w:t>
      </w:r>
      <w:r w:rsidRPr="00912B2A">
        <w:rPr>
          <w:spacing w:val="-13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начале</w:t>
      </w:r>
      <w:r w:rsidRPr="00912B2A">
        <w:rPr>
          <w:spacing w:val="-7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учебного</w:t>
      </w:r>
      <w:r w:rsidRPr="00912B2A">
        <w:rPr>
          <w:spacing w:val="-12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года</w:t>
      </w:r>
      <w:r w:rsidRPr="00912B2A">
        <w:rPr>
          <w:spacing w:val="-1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объем</w:t>
      </w:r>
      <w:r w:rsidRPr="00912B2A">
        <w:rPr>
          <w:spacing w:val="-6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учебной</w:t>
      </w:r>
      <w:r w:rsidRPr="00912B2A">
        <w:rPr>
          <w:spacing w:val="-1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нагрузки</w:t>
      </w:r>
      <w:r w:rsidRPr="00912B2A">
        <w:rPr>
          <w:spacing w:val="-1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lastRenderedPageBreak/>
        <w:t>не</w:t>
      </w:r>
      <w:r w:rsidRPr="00912B2A">
        <w:rPr>
          <w:spacing w:val="-14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может</w:t>
      </w:r>
      <w:r w:rsidRPr="00912B2A">
        <w:rPr>
          <w:spacing w:val="-12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быть</w:t>
      </w:r>
      <w:r w:rsidRPr="00912B2A">
        <w:rPr>
          <w:spacing w:val="-58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уменьшен в течение учебного года по инициативе администрации МБДОУ, за исключением</w:t>
      </w:r>
      <w:r w:rsidRPr="00912B2A">
        <w:rPr>
          <w:spacing w:val="1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случаев</w:t>
      </w:r>
      <w:r w:rsidRPr="00912B2A">
        <w:rPr>
          <w:spacing w:val="-2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уменьшения</w:t>
      </w:r>
      <w:r w:rsidRPr="00912B2A">
        <w:rPr>
          <w:spacing w:val="-6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количества</w:t>
      </w:r>
      <w:r w:rsidRPr="00912B2A">
        <w:rPr>
          <w:spacing w:val="-7"/>
          <w:sz w:val="28"/>
          <w:szCs w:val="28"/>
          <w:highlight w:val="yellow"/>
        </w:rPr>
        <w:t xml:space="preserve"> </w:t>
      </w:r>
      <w:r w:rsidRPr="00912B2A">
        <w:rPr>
          <w:sz w:val="28"/>
          <w:szCs w:val="28"/>
          <w:highlight w:val="yellow"/>
        </w:rPr>
        <w:t>групп.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82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Направление в служебные командировки, привлечение </w:t>
      </w:r>
      <w:r>
        <w:rPr>
          <w:sz w:val="28"/>
          <w:szCs w:val="28"/>
        </w:rPr>
        <w:t>к</w:t>
      </w:r>
      <w:r w:rsidRPr="003D05E2">
        <w:rPr>
          <w:sz w:val="28"/>
          <w:szCs w:val="28"/>
        </w:rPr>
        <w:t xml:space="preserve"> работе в выходные и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:rsidR="00816D85" w:rsidRDefault="00816D85" w:rsidP="00816D85">
      <w:pPr>
        <w:pStyle w:val="aff2"/>
        <w:widowControl w:val="0"/>
        <w:numPr>
          <w:ilvl w:val="0"/>
          <w:numId w:val="29"/>
        </w:numPr>
        <w:autoSpaceDE w:val="0"/>
        <w:autoSpaceDN w:val="0"/>
        <w:spacing w:after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9"/>
        </w:numPr>
        <w:autoSpaceDE w:val="0"/>
        <w:autoSpaceDN w:val="0"/>
        <w:spacing w:after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9"/>
        </w:numPr>
        <w:autoSpaceDE w:val="0"/>
        <w:autoSpaceDN w:val="0"/>
        <w:spacing w:after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autoSpaceDE w:val="0"/>
        <w:autoSpaceDN w:val="0"/>
        <w:spacing w:before="1" w:after="0"/>
        <w:ind w:left="-142" w:right="-37" w:firstLine="851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осуществляющие уход за больными членами семьи в соответствии </w:t>
      </w:r>
      <w:r w:rsidRPr="003D05E2">
        <w:rPr>
          <w:spacing w:val="-4"/>
          <w:sz w:val="28"/>
          <w:szCs w:val="28"/>
        </w:rPr>
        <w:t>с</w:t>
      </w:r>
      <w:r w:rsidR="00766BCA">
        <w:rPr>
          <w:spacing w:val="-4"/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:rsidR="00816D85" w:rsidRDefault="00816D85" w:rsidP="00816D85">
      <w:pPr>
        <w:pStyle w:val="aff2"/>
        <w:widowControl w:val="0"/>
        <w:numPr>
          <w:ilvl w:val="0"/>
          <w:numId w:val="28"/>
        </w:numPr>
        <w:autoSpaceDE w:val="0"/>
        <w:autoSpaceDN w:val="0"/>
        <w:spacing w:after="0"/>
        <w:ind w:left="-142" w:right="-37" w:firstLine="851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8"/>
        </w:numPr>
        <w:autoSpaceDE w:val="0"/>
        <w:autoSpaceDN w:val="0"/>
        <w:spacing w:after="0"/>
        <w:ind w:left="-142" w:right="-37" w:firstLine="851"/>
        <w:jc w:val="both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8"/>
        </w:numPr>
        <w:autoSpaceDE w:val="0"/>
        <w:autoSpaceDN w:val="0"/>
        <w:spacing w:after="0"/>
        <w:ind w:left="-142" w:right="-37" w:firstLine="851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:rsidR="00816D85" w:rsidRPr="003D05E2" w:rsidRDefault="00816D85" w:rsidP="00816D85">
      <w:pPr>
        <w:pStyle w:val="aff2"/>
        <w:widowControl w:val="0"/>
        <w:numPr>
          <w:ilvl w:val="0"/>
          <w:numId w:val="28"/>
        </w:numPr>
        <w:autoSpaceDE w:val="0"/>
        <w:autoSpaceDN w:val="0"/>
        <w:spacing w:after="0"/>
        <w:ind w:left="-142" w:right="-37" w:firstLine="851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8"/>
        </w:numPr>
        <w:tabs>
          <w:tab w:val="left" w:pos="449"/>
        </w:tabs>
        <w:autoSpaceDE w:val="0"/>
        <w:autoSpaceDN w:val="0"/>
        <w:ind w:left="-142" w:right="-37" w:firstLine="851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</w:t>
      </w:r>
      <w:r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D05E2">
        <w:rPr>
          <w:sz w:val="28"/>
          <w:szCs w:val="28"/>
        </w:rPr>
        <w:t>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</w:t>
      </w:r>
      <w:r>
        <w:rPr>
          <w:sz w:val="28"/>
          <w:szCs w:val="28"/>
        </w:rPr>
        <w:t>5</w:t>
      </w:r>
      <w:r w:rsidRPr="003D05E2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D05E2">
        <w:rPr>
          <w:sz w:val="28"/>
          <w:szCs w:val="28"/>
        </w:rPr>
        <w:t>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3D05E2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D05E2">
        <w:rPr>
          <w:sz w:val="28"/>
          <w:szCs w:val="28"/>
        </w:rPr>
        <w:t>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>
        <w:rPr>
          <w:sz w:val="28"/>
          <w:szCs w:val="28"/>
        </w:rPr>
        <w:t xml:space="preserve"> 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</w:t>
      </w:r>
      <w:proofErr w:type="gramEnd"/>
      <w:r w:rsidRPr="003D05E2">
        <w:rPr>
          <w:sz w:val="28"/>
          <w:szCs w:val="28"/>
        </w:rPr>
        <w:t xml:space="preserve">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медицинские противопоказания, он должен </w:t>
      </w:r>
      <w:proofErr w:type="gramStart"/>
      <w:r w:rsidRPr="003D05E2">
        <w:rPr>
          <w:sz w:val="28"/>
          <w:szCs w:val="28"/>
        </w:rPr>
        <w:t>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78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58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14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иметь место лишь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816D85" w:rsidRPr="003D05E2" w:rsidRDefault="00816D85" w:rsidP="00816D85">
      <w:pPr>
        <w:pStyle w:val="aff2"/>
        <w:spacing w:before="5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:rsidR="00816D85" w:rsidRPr="003D05E2" w:rsidRDefault="00816D85" w:rsidP="00816D85">
      <w:pPr>
        <w:pStyle w:val="1"/>
        <w:tabs>
          <w:tab w:val="left" w:pos="567"/>
        </w:tabs>
        <w:spacing w:before="1" w:line="319" w:lineRule="exact"/>
        <w:ind w:right="-37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9"/>
        </w:numPr>
        <w:tabs>
          <w:tab w:val="left" w:pos="1447"/>
        </w:tabs>
        <w:autoSpaceDE w:val="0"/>
        <w:autoSpaceDN w:val="0"/>
        <w:spacing w:line="273" w:lineRule="exact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1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(смены)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9"/>
        </w:numPr>
        <w:tabs>
          <w:tab w:val="left" w:pos="166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:rsidR="00816D85" w:rsidRPr="003D05E2" w:rsidRDefault="00816D85" w:rsidP="00816D85">
      <w:pPr>
        <w:pStyle w:val="3"/>
        <w:keepNext w:val="0"/>
        <w:keepLines w:val="0"/>
        <w:widowControl w:val="0"/>
        <w:numPr>
          <w:ilvl w:val="1"/>
          <w:numId w:val="9"/>
        </w:numPr>
        <w:tabs>
          <w:tab w:val="left" w:pos="1447"/>
        </w:tabs>
        <w:autoSpaceDE w:val="0"/>
        <w:autoSpaceDN w:val="0"/>
        <w:spacing w:before="0" w:line="274" w:lineRule="exact"/>
        <w:ind w:left="0" w:right="-37" w:firstLine="709"/>
        <w:jc w:val="both"/>
        <w:rPr>
          <w:sz w:val="28"/>
          <w:szCs w:val="28"/>
        </w:rPr>
      </w:pPr>
      <w:r w:rsidRPr="00766BCA">
        <w:rPr>
          <w:b/>
          <w:color w:val="auto"/>
          <w:sz w:val="28"/>
          <w:szCs w:val="28"/>
        </w:rPr>
        <w:t>Обеденный</w:t>
      </w:r>
      <w:r w:rsidRPr="00766BCA">
        <w:rPr>
          <w:b/>
          <w:color w:val="auto"/>
          <w:spacing w:val="-4"/>
          <w:sz w:val="28"/>
          <w:szCs w:val="28"/>
        </w:rPr>
        <w:t xml:space="preserve"> </w:t>
      </w:r>
      <w:r w:rsidRPr="00766BCA">
        <w:rPr>
          <w:b/>
          <w:color w:val="auto"/>
          <w:sz w:val="28"/>
          <w:szCs w:val="28"/>
        </w:rPr>
        <w:t>перерыв</w:t>
      </w:r>
      <w:r w:rsidRPr="003D05E2">
        <w:rPr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8"/>
        </w:numPr>
        <w:tabs>
          <w:tab w:val="left" w:pos="100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 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во время сна детей (ясельный возраст) (в соответствии с Приказом </w:t>
      </w:r>
      <w:proofErr w:type="spellStart"/>
      <w:r w:rsidRPr="003D05E2">
        <w:rPr>
          <w:sz w:val="28"/>
          <w:szCs w:val="28"/>
        </w:rPr>
        <w:t>Минобрнауки</w:t>
      </w:r>
      <w:proofErr w:type="spellEnd"/>
      <w:r w:rsidRPr="003D05E2">
        <w:rPr>
          <w:sz w:val="28"/>
          <w:szCs w:val="28"/>
        </w:rPr>
        <w:t xml:space="preserve">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отдыха</w:t>
      </w:r>
      <w:proofErr w:type="gramEnd"/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8"/>
        </w:numPr>
        <w:tabs>
          <w:tab w:val="left" w:pos="86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816D85" w:rsidRPr="003D05E2" w:rsidRDefault="00816D85" w:rsidP="00816D85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>1. Технологический</w:t>
      </w:r>
      <w:r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</w:t>
      </w:r>
      <w:r>
        <w:rPr>
          <w:color w:val="000000" w:themeColor="text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— это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связи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определёнными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особенностями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технологии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организации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производства.</w:t>
      </w:r>
    </w:p>
    <w:p w:rsidR="00816D85" w:rsidRPr="003D05E2" w:rsidRDefault="00816D85" w:rsidP="00816D85">
      <w:pPr>
        <w:pStyle w:val="aff2"/>
        <w:ind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proofErr w:type="gramStart"/>
      <w:r w:rsidRPr="003D05E2">
        <w:rPr>
          <w:color w:val="000000" w:themeColor="text1"/>
          <w:sz w:val="28"/>
          <w:szCs w:val="28"/>
        </w:rPr>
        <w:t>значит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D05E2">
        <w:rPr>
          <w:color w:val="000000" w:themeColor="text1"/>
          <w:sz w:val="28"/>
          <w:szCs w:val="28"/>
        </w:rPr>
        <w:t>Роструда</w:t>
      </w:r>
      <w:proofErr w:type="spellEnd"/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B96174">
        <w:rPr>
          <w:sz w:val="28"/>
          <w:szCs w:val="28"/>
          <w:highlight w:val="yellow"/>
        </w:rPr>
        <w:t>делопроизводитель,</w:t>
      </w:r>
      <w:r w:rsidRPr="00B96174">
        <w:rPr>
          <w:spacing w:val="1"/>
          <w:sz w:val="28"/>
          <w:szCs w:val="28"/>
          <w:highlight w:val="yellow"/>
        </w:rPr>
        <w:t xml:space="preserve"> </w:t>
      </w:r>
      <w:r w:rsidRPr="00B96174">
        <w:rPr>
          <w:sz w:val="28"/>
          <w:szCs w:val="28"/>
          <w:highlight w:val="yellow"/>
        </w:rPr>
        <w:t>старший</w:t>
      </w:r>
      <w:r w:rsidRPr="00B96174">
        <w:rPr>
          <w:spacing w:val="1"/>
          <w:sz w:val="28"/>
          <w:szCs w:val="28"/>
          <w:highlight w:val="yellow"/>
        </w:rPr>
        <w:t xml:space="preserve"> </w:t>
      </w:r>
      <w:r w:rsidRPr="00B96174">
        <w:rPr>
          <w:sz w:val="28"/>
          <w:szCs w:val="28"/>
          <w:highlight w:val="yellow"/>
        </w:rPr>
        <w:t>специалист по закупкам,</w:t>
      </w:r>
      <w:r w:rsidRPr="003D05E2">
        <w:rPr>
          <w:sz w:val="28"/>
          <w:szCs w:val="28"/>
        </w:rPr>
        <w:t xml:space="preserve">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иные виды деятельности, не связанные с компьютером, </w:t>
      </w:r>
      <w:r w:rsidRPr="003D05E2">
        <w:rPr>
          <w:sz w:val="28"/>
          <w:szCs w:val="28"/>
        </w:rPr>
        <w:lastRenderedPageBreak/>
        <w:t>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816D85" w:rsidRPr="00983617" w:rsidRDefault="00816D85" w:rsidP="00816D85">
      <w:pPr>
        <w:pStyle w:val="3"/>
        <w:keepNext w:val="0"/>
        <w:keepLines w:val="0"/>
        <w:widowControl w:val="0"/>
        <w:numPr>
          <w:ilvl w:val="1"/>
          <w:numId w:val="30"/>
        </w:numPr>
        <w:tabs>
          <w:tab w:val="left" w:pos="1447"/>
        </w:tabs>
        <w:autoSpaceDE w:val="0"/>
        <w:autoSpaceDN w:val="0"/>
        <w:spacing w:before="0" w:line="274" w:lineRule="exact"/>
        <w:ind w:left="0" w:right="-37" w:firstLine="709"/>
        <w:jc w:val="both"/>
        <w:rPr>
          <w:b/>
          <w:color w:val="auto"/>
          <w:sz w:val="28"/>
          <w:szCs w:val="28"/>
        </w:rPr>
      </w:pPr>
      <w:r w:rsidRPr="00983617">
        <w:rPr>
          <w:b/>
          <w:color w:val="auto"/>
          <w:sz w:val="28"/>
          <w:szCs w:val="28"/>
        </w:rPr>
        <w:t>Выходные</w:t>
      </w:r>
      <w:r w:rsidRPr="00983617">
        <w:rPr>
          <w:b/>
          <w:color w:val="auto"/>
          <w:spacing w:val="-4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и</w:t>
      </w:r>
      <w:r w:rsidRPr="00983617">
        <w:rPr>
          <w:b/>
          <w:color w:val="auto"/>
          <w:spacing w:val="-2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нерабочие</w:t>
      </w:r>
      <w:r w:rsidRPr="00983617">
        <w:rPr>
          <w:b/>
          <w:color w:val="auto"/>
          <w:spacing w:val="-3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праздничные</w:t>
      </w:r>
      <w:r w:rsidRPr="00983617">
        <w:rPr>
          <w:b/>
          <w:color w:val="auto"/>
          <w:spacing w:val="-3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дни.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tabs>
          <w:tab w:val="left" w:pos="1627"/>
        </w:tabs>
        <w:ind w:left="709" w:right="-37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tabs>
          <w:tab w:val="left" w:pos="499"/>
        </w:tabs>
        <w:ind w:left="709" w:right="-37"/>
        <w:rPr>
          <w:sz w:val="28"/>
          <w:szCs w:val="28"/>
        </w:rPr>
      </w:pPr>
      <w:r w:rsidRPr="003D05E2">
        <w:rPr>
          <w:sz w:val="28"/>
          <w:szCs w:val="28"/>
        </w:rPr>
        <w:t>9 мая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Победы;</w:t>
      </w:r>
    </w:p>
    <w:p w:rsidR="00816D85" w:rsidRPr="003D05E2" w:rsidRDefault="00816D85" w:rsidP="00816D85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День Республики 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71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  <w:proofErr w:type="gramEnd"/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</w:t>
      </w:r>
      <w:proofErr w:type="gramEnd"/>
      <w:r w:rsidRPr="003D05E2">
        <w:rPr>
          <w:sz w:val="28"/>
          <w:szCs w:val="28"/>
        </w:rPr>
        <w:t xml:space="preserve">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0"/>
        </w:numPr>
        <w:tabs>
          <w:tab w:val="left" w:pos="1654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3D05E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3D05E2">
        <w:rPr>
          <w:sz w:val="28"/>
          <w:szCs w:val="28"/>
        </w:rPr>
        <w:t>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Без согласия работников допускается привлечение их к работе в случаях, определенных 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816D85" w:rsidRPr="00983617" w:rsidRDefault="00816D85" w:rsidP="00816D85">
      <w:pPr>
        <w:pStyle w:val="3"/>
        <w:tabs>
          <w:tab w:val="left" w:pos="1267"/>
        </w:tabs>
        <w:ind w:left="709" w:right="-37"/>
        <w:rPr>
          <w:b/>
          <w:color w:val="auto"/>
          <w:sz w:val="28"/>
          <w:szCs w:val="28"/>
        </w:rPr>
      </w:pPr>
      <w:r w:rsidRPr="00983617">
        <w:rPr>
          <w:b/>
          <w:color w:val="auto"/>
          <w:sz w:val="28"/>
          <w:szCs w:val="28"/>
        </w:rPr>
        <w:lastRenderedPageBreak/>
        <w:t>7.5.</w:t>
      </w:r>
      <w:r w:rsidRPr="00983617">
        <w:rPr>
          <w:b/>
          <w:color w:val="auto"/>
          <w:spacing w:val="-1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Отпуска</w:t>
      </w:r>
    </w:p>
    <w:p w:rsidR="00816D85" w:rsidRPr="003D05E2" w:rsidRDefault="00816D85" w:rsidP="00816D85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7.5.1. Работникам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48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430C59">
        <w:rPr>
          <w:sz w:val="28"/>
          <w:szCs w:val="28"/>
        </w:rPr>
        <w:t>ежегодный</w:t>
      </w:r>
      <w:r w:rsidRPr="00430C59">
        <w:rPr>
          <w:spacing w:val="-14"/>
          <w:sz w:val="28"/>
          <w:szCs w:val="28"/>
        </w:rPr>
        <w:t xml:space="preserve"> </w:t>
      </w:r>
      <w:r w:rsidRPr="00430C59">
        <w:rPr>
          <w:sz w:val="28"/>
          <w:szCs w:val="28"/>
        </w:rPr>
        <w:t>оплачиваемый</w:t>
      </w:r>
      <w:r w:rsidRPr="00430C59">
        <w:rPr>
          <w:spacing w:val="-14"/>
          <w:sz w:val="28"/>
          <w:szCs w:val="28"/>
        </w:rPr>
        <w:t xml:space="preserve"> </w:t>
      </w:r>
      <w:r w:rsidRPr="00430C59">
        <w:rPr>
          <w:sz w:val="28"/>
          <w:szCs w:val="28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48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4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5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М</w:t>
      </w:r>
      <w:r w:rsidRPr="003D05E2">
        <w:rPr>
          <w:spacing w:val="-1"/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>
        <w:rPr>
          <w:spacing w:val="-1"/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505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учреждению. В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Pr="003D05E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учрежден</w:t>
      </w:r>
      <w:r w:rsidRPr="003D05E2">
        <w:rPr>
          <w:sz w:val="28"/>
          <w:szCs w:val="28"/>
        </w:rPr>
        <w:t>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61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Работа в режиме ненормированного рабочего дня </w:t>
      </w:r>
      <w:r w:rsidRPr="003D05E2">
        <w:rPr>
          <w:spacing w:val="-1"/>
          <w:sz w:val="28"/>
          <w:szCs w:val="28"/>
        </w:rPr>
        <w:lastRenderedPageBreak/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Денежная компенсация времени, отработанного за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:rsidR="00816D85" w:rsidRPr="003D05E2" w:rsidRDefault="00816D85" w:rsidP="00816D85">
      <w:pPr>
        <w:pStyle w:val="aff2"/>
        <w:spacing w:after="1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7.5.13.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W w:w="0" w:type="auto"/>
        <w:tblInd w:w="126" w:type="dxa"/>
        <w:tblLayout w:type="fixed"/>
        <w:tblLook w:val="01E0"/>
      </w:tblPr>
      <w:tblGrid>
        <w:gridCol w:w="581"/>
        <w:gridCol w:w="4152"/>
        <w:gridCol w:w="3676"/>
      </w:tblGrid>
      <w:tr w:rsidR="00816D85" w:rsidRPr="006F53FE" w:rsidTr="00816D85">
        <w:trPr>
          <w:trHeight w:val="270"/>
        </w:trPr>
        <w:tc>
          <w:tcPr>
            <w:tcW w:w="581" w:type="dxa"/>
          </w:tcPr>
          <w:p w:rsidR="00816D85" w:rsidRPr="006F53FE" w:rsidRDefault="00816D85" w:rsidP="00816D85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:rsidR="00816D85" w:rsidRPr="006F53FE" w:rsidRDefault="00816D85" w:rsidP="00816D85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proofErr w:type="spellStart"/>
            <w:r w:rsidRPr="006F53FE">
              <w:rPr>
                <w:sz w:val="24"/>
                <w:szCs w:val="24"/>
                <w:u w:val="single"/>
              </w:rPr>
              <w:t>Должность</w:t>
            </w:r>
            <w:proofErr w:type="spellEnd"/>
          </w:p>
        </w:tc>
        <w:tc>
          <w:tcPr>
            <w:tcW w:w="3676" w:type="dxa"/>
          </w:tcPr>
          <w:p w:rsidR="00816D85" w:rsidRPr="006F53FE" w:rsidRDefault="00816D85" w:rsidP="00816D85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proofErr w:type="spellStart"/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proofErr w:type="spellEnd"/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F53FE">
              <w:rPr>
                <w:sz w:val="24"/>
                <w:szCs w:val="24"/>
                <w:u w:val="single"/>
              </w:rPr>
              <w:t>отпуска</w:t>
            </w:r>
            <w:proofErr w:type="spellEnd"/>
          </w:p>
        </w:tc>
      </w:tr>
      <w:tr w:rsidR="00816D85" w:rsidRPr="006F53FE" w:rsidTr="00816D85">
        <w:trPr>
          <w:trHeight w:val="275"/>
        </w:trPr>
        <w:tc>
          <w:tcPr>
            <w:tcW w:w="581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proofErr w:type="spellStart"/>
            <w:r w:rsidRPr="006F53F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676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 xml:space="preserve">3 </w:t>
            </w:r>
            <w:proofErr w:type="spellStart"/>
            <w:r w:rsidRPr="006F53FE">
              <w:rPr>
                <w:sz w:val="24"/>
                <w:szCs w:val="24"/>
              </w:rPr>
              <w:t>дня</w:t>
            </w:r>
            <w:proofErr w:type="spellEnd"/>
          </w:p>
        </w:tc>
      </w:tr>
      <w:tr w:rsidR="00816D85" w:rsidRPr="006F53FE" w:rsidTr="00816D85">
        <w:trPr>
          <w:trHeight w:val="276"/>
        </w:trPr>
        <w:tc>
          <w:tcPr>
            <w:tcW w:w="581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proofErr w:type="spellStart"/>
            <w:r w:rsidRPr="006F53FE">
              <w:rPr>
                <w:sz w:val="24"/>
                <w:szCs w:val="24"/>
              </w:rPr>
              <w:t>Заведующий</w:t>
            </w:r>
            <w:proofErr w:type="spellEnd"/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F53FE">
              <w:rPr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3676" w:type="dxa"/>
          </w:tcPr>
          <w:p w:rsidR="00816D85" w:rsidRPr="006F53FE" w:rsidRDefault="00816D85" w:rsidP="00816D85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 xml:space="preserve">3 </w:t>
            </w:r>
            <w:proofErr w:type="spellStart"/>
            <w:r w:rsidRPr="006F53FE">
              <w:rPr>
                <w:sz w:val="24"/>
                <w:szCs w:val="24"/>
              </w:rPr>
              <w:t>дня</w:t>
            </w:r>
            <w:proofErr w:type="spellEnd"/>
          </w:p>
        </w:tc>
      </w:tr>
      <w:tr w:rsidR="00816D85" w:rsidRPr="006F53FE" w:rsidTr="00816D85">
        <w:trPr>
          <w:trHeight w:val="271"/>
        </w:trPr>
        <w:tc>
          <w:tcPr>
            <w:tcW w:w="581" w:type="dxa"/>
          </w:tcPr>
          <w:p w:rsidR="00816D85" w:rsidRPr="006F53FE" w:rsidRDefault="00816D85" w:rsidP="00816D85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816D85" w:rsidRPr="006F53FE" w:rsidRDefault="00816D85" w:rsidP="00816D85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816D85" w:rsidRPr="006F53FE" w:rsidRDefault="00816D85" w:rsidP="00816D85">
            <w:pPr>
              <w:pStyle w:val="TableParagraph"/>
              <w:numPr>
                <w:ilvl w:val="0"/>
                <w:numId w:val="18"/>
              </w:numPr>
              <w:spacing w:line="251" w:lineRule="exact"/>
              <w:ind w:right="-37"/>
              <w:rPr>
                <w:sz w:val="24"/>
                <w:szCs w:val="24"/>
              </w:rPr>
            </w:pPr>
          </w:p>
        </w:tc>
      </w:tr>
    </w:tbl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75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95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76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  <w:proofErr w:type="gramEnd"/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proofErr w:type="spellStart"/>
      <w:r w:rsidRPr="003D05E2">
        <w:rPr>
          <w:sz w:val="28"/>
          <w:szCs w:val="28"/>
        </w:rPr>
        <w:lastRenderedPageBreak/>
        <w:t>д</w:t>
      </w:r>
      <w:proofErr w:type="spellEnd"/>
      <w:r w:rsidRPr="003D05E2">
        <w:rPr>
          <w:sz w:val="28"/>
          <w:szCs w:val="28"/>
        </w:rPr>
        <w:t>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</w:t>
      </w:r>
      <w:r>
        <w:rPr>
          <w:sz w:val="28"/>
          <w:szCs w:val="28"/>
        </w:rPr>
        <w:t>ов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816D85" w:rsidRPr="003D05E2" w:rsidRDefault="00816D85" w:rsidP="00816D85">
      <w:pPr>
        <w:pStyle w:val="aff2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стаж работы, дающий право на дополнительный оплачиваемый отпуск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81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:rsidR="00816D85" w:rsidRPr="00430C59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sz w:val="28"/>
          <w:szCs w:val="28"/>
          <w:highlight w:val="yellow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 обязанности в горячем цехе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(поварам),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="00983617">
        <w:rPr>
          <w:sz w:val="28"/>
          <w:szCs w:val="28"/>
          <w:highlight w:val="yellow"/>
        </w:rPr>
        <w:t xml:space="preserve">четыре </w:t>
      </w:r>
      <w:r w:rsidRPr="00430C59">
        <w:rPr>
          <w:spacing w:val="-2"/>
          <w:sz w:val="28"/>
          <w:szCs w:val="28"/>
          <w:highlight w:val="yellow"/>
        </w:rPr>
        <w:t xml:space="preserve"> </w:t>
      </w:r>
      <w:r w:rsidRPr="00430C59">
        <w:rPr>
          <w:sz w:val="28"/>
          <w:szCs w:val="28"/>
          <w:highlight w:val="yellow"/>
        </w:rPr>
        <w:t>календарных дня.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80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autoSpaceDE w:val="0"/>
        <w:autoSpaceDN w:val="0"/>
        <w:spacing w:before="1"/>
        <w:ind w:left="0" w:right="-37" w:firstLine="709"/>
        <w:jc w:val="both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35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беременным </w:t>
      </w:r>
      <w:proofErr w:type="gramStart"/>
      <w:r w:rsidRPr="003D05E2">
        <w:rPr>
          <w:sz w:val="28"/>
          <w:szCs w:val="28"/>
        </w:rPr>
        <w:t>перед</w:t>
      </w:r>
      <w:proofErr w:type="gramEnd"/>
      <w:r w:rsidRPr="003D05E2">
        <w:rPr>
          <w:sz w:val="28"/>
          <w:szCs w:val="28"/>
        </w:rPr>
        <w:t xml:space="preserve">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9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6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супруге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супруга;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31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графика. Работники,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отпуска (ст. 123 ТК). Заявление на </w:t>
      </w:r>
      <w:r w:rsidRPr="003D05E2">
        <w:rPr>
          <w:sz w:val="28"/>
          <w:szCs w:val="28"/>
        </w:rPr>
        <w:lastRenderedPageBreak/>
        <w:t>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8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71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85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41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:rsidR="00816D85" w:rsidRPr="003D05E2" w:rsidRDefault="00816D85" w:rsidP="00816D85">
      <w:pPr>
        <w:pStyle w:val="aff2"/>
        <w:spacing w:before="1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76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:rsidR="00816D85" w:rsidRPr="003D05E2" w:rsidRDefault="00816D85" w:rsidP="00816D85">
      <w:pPr>
        <w:pStyle w:val="aff2"/>
        <w:widowControl w:val="0"/>
        <w:numPr>
          <w:ilvl w:val="2"/>
          <w:numId w:val="32"/>
        </w:numPr>
        <w:autoSpaceDE w:val="0"/>
        <w:autoSpaceDN w:val="0"/>
        <w:spacing w:before="64" w:after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:rsidR="00816D85" w:rsidRPr="003D05E2" w:rsidRDefault="00816D85" w:rsidP="00816D85">
      <w:pPr>
        <w:pStyle w:val="af9"/>
        <w:widowControl w:val="0"/>
        <w:numPr>
          <w:ilvl w:val="2"/>
          <w:numId w:val="32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spellStart"/>
      <w:r w:rsidRPr="003D05E2">
        <w:rPr>
          <w:sz w:val="28"/>
          <w:szCs w:val="28"/>
        </w:rPr>
        <w:t>корпоративы</w:t>
      </w:r>
      <w:proofErr w:type="spell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816D85" w:rsidRPr="003D05E2" w:rsidRDefault="00816D85" w:rsidP="00816D85">
      <w:pPr>
        <w:pStyle w:val="aff2"/>
        <w:spacing w:before="7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2"/>
        </w:numPr>
        <w:autoSpaceDE w:val="0"/>
        <w:autoSpaceDN w:val="0"/>
        <w:spacing w:line="319" w:lineRule="exact"/>
        <w:ind w:right="-37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:rsidR="00816D85" w:rsidRPr="003D05E2" w:rsidRDefault="00816D85" w:rsidP="00816D85">
      <w:pPr>
        <w:pStyle w:val="1"/>
        <w:spacing w:line="319" w:lineRule="exact"/>
        <w:ind w:left="660" w:right="-37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др.);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9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 Российской Федерации минимальный </w:t>
      </w:r>
      <w:proofErr w:type="gramStart"/>
      <w:r w:rsidRPr="003D05E2">
        <w:rPr>
          <w:sz w:val="28"/>
          <w:szCs w:val="28"/>
        </w:rPr>
        <w:t>размер оплаты труда</w:t>
      </w:r>
      <w:proofErr w:type="gramEnd"/>
      <w:r w:rsidRPr="003D05E2">
        <w:rPr>
          <w:sz w:val="28"/>
          <w:szCs w:val="28"/>
        </w:rPr>
        <w:t>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5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3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1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9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62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5B1EC8">
        <w:rPr>
          <w:sz w:val="28"/>
          <w:szCs w:val="28"/>
          <w:highlight w:val="yellow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5B1EC8">
        <w:rPr>
          <w:sz w:val="28"/>
          <w:szCs w:val="28"/>
          <w:highlight w:val="yellow"/>
        </w:rPr>
        <w:t>–</w:t>
      </w:r>
      <w:r w:rsidRPr="005B1EC8">
        <w:rPr>
          <w:spacing w:val="-8"/>
          <w:sz w:val="28"/>
          <w:szCs w:val="28"/>
          <w:highlight w:val="yellow"/>
        </w:rPr>
        <w:t xml:space="preserve"> </w:t>
      </w:r>
      <w:r w:rsidRPr="005B1EC8">
        <w:rPr>
          <w:sz w:val="28"/>
          <w:szCs w:val="28"/>
          <w:highlight w:val="yellow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каждого месяца, следующего </w:t>
      </w:r>
      <w:proofErr w:type="gramStart"/>
      <w:r w:rsidRPr="003D05E2">
        <w:rPr>
          <w:sz w:val="28"/>
          <w:szCs w:val="28"/>
        </w:rPr>
        <w:t>за</w:t>
      </w:r>
      <w:proofErr w:type="gramEnd"/>
      <w:r w:rsidRPr="003D05E2">
        <w:rPr>
          <w:sz w:val="28"/>
          <w:szCs w:val="28"/>
        </w:rPr>
        <w:t xml:space="preserve">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3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7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60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 xml:space="preserve">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:rsidR="00816D85" w:rsidRPr="005B1EC8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5B1EC8">
        <w:rPr>
          <w:sz w:val="28"/>
          <w:szCs w:val="28"/>
        </w:rPr>
        <w:t>В</w:t>
      </w:r>
      <w:r w:rsidRPr="005B1EC8">
        <w:rPr>
          <w:spacing w:val="114"/>
          <w:sz w:val="28"/>
          <w:szCs w:val="28"/>
        </w:rPr>
        <w:t xml:space="preserve"> </w:t>
      </w:r>
      <w:r w:rsidRPr="005B1EC8">
        <w:rPr>
          <w:sz w:val="28"/>
          <w:szCs w:val="28"/>
        </w:rPr>
        <w:t>МБДОУ</w:t>
      </w:r>
      <w:r w:rsidRPr="005B1EC8">
        <w:rPr>
          <w:spacing w:val="63"/>
          <w:sz w:val="28"/>
          <w:szCs w:val="28"/>
        </w:rPr>
        <w:t xml:space="preserve"> </w:t>
      </w:r>
      <w:r w:rsidRPr="005B1EC8">
        <w:rPr>
          <w:sz w:val="28"/>
          <w:szCs w:val="28"/>
        </w:rPr>
        <w:t>устанавливаются</w:t>
      </w:r>
      <w:r w:rsidRPr="005B1EC8">
        <w:rPr>
          <w:spacing w:val="115"/>
          <w:sz w:val="28"/>
          <w:szCs w:val="28"/>
        </w:rPr>
        <w:t xml:space="preserve"> </w:t>
      </w:r>
      <w:r w:rsidRPr="005B1EC8">
        <w:rPr>
          <w:sz w:val="28"/>
          <w:szCs w:val="28"/>
        </w:rPr>
        <w:t>стимулирующие</w:t>
      </w:r>
      <w:r w:rsidRPr="005B1EC8">
        <w:rPr>
          <w:spacing w:val="114"/>
          <w:sz w:val="28"/>
          <w:szCs w:val="28"/>
        </w:rPr>
        <w:t xml:space="preserve"> </w:t>
      </w:r>
      <w:r w:rsidRPr="005B1EC8">
        <w:rPr>
          <w:sz w:val="28"/>
          <w:szCs w:val="28"/>
        </w:rPr>
        <w:t>выплаты</w:t>
      </w:r>
      <w:r w:rsidRPr="005B1EC8">
        <w:rPr>
          <w:spacing w:val="119"/>
          <w:sz w:val="28"/>
          <w:szCs w:val="28"/>
        </w:rPr>
        <w:t xml:space="preserve"> </w:t>
      </w:r>
      <w:r w:rsidRPr="005B1EC8">
        <w:rPr>
          <w:sz w:val="28"/>
          <w:szCs w:val="28"/>
        </w:rPr>
        <w:t>в</w:t>
      </w:r>
      <w:r w:rsidRPr="005B1EC8">
        <w:rPr>
          <w:spacing w:val="117"/>
          <w:sz w:val="28"/>
          <w:szCs w:val="28"/>
        </w:rPr>
        <w:t xml:space="preserve"> </w:t>
      </w:r>
      <w:r w:rsidRPr="005B1EC8">
        <w:rPr>
          <w:sz w:val="28"/>
          <w:szCs w:val="28"/>
        </w:rPr>
        <w:t>соответствии</w:t>
      </w:r>
      <w:r w:rsidRPr="005B1EC8">
        <w:rPr>
          <w:spacing w:val="116"/>
          <w:sz w:val="28"/>
          <w:szCs w:val="28"/>
        </w:rPr>
        <w:t xml:space="preserve"> </w:t>
      </w:r>
      <w:r w:rsidRPr="005B1EC8">
        <w:rPr>
          <w:sz w:val="28"/>
          <w:szCs w:val="28"/>
        </w:rPr>
        <w:t>с  «Положением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о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стимулирующих,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компенсирующих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и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иных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выплатах</w:t>
      </w:r>
      <w:r w:rsidRPr="005B1EC8">
        <w:rPr>
          <w:spacing w:val="1"/>
          <w:sz w:val="28"/>
          <w:szCs w:val="28"/>
        </w:rPr>
        <w:t xml:space="preserve"> </w:t>
      </w:r>
      <w:r w:rsidRPr="005B1EC8">
        <w:rPr>
          <w:sz w:val="28"/>
          <w:szCs w:val="28"/>
        </w:rPr>
        <w:t>работникам</w:t>
      </w:r>
      <w:r w:rsidRPr="005B1E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</w:t>
      </w:r>
      <w:r w:rsidRPr="005B1EC8">
        <w:rPr>
          <w:sz w:val="28"/>
          <w:szCs w:val="28"/>
        </w:rPr>
        <w:t>ного бюджетного дошкольного образовательного учреждения</w:t>
      </w:r>
      <w:r>
        <w:rPr>
          <w:sz w:val="28"/>
          <w:szCs w:val="28"/>
        </w:rPr>
        <w:t>»</w:t>
      </w:r>
      <w:r w:rsidRPr="005B1EC8">
        <w:rPr>
          <w:sz w:val="28"/>
          <w:szCs w:val="28"/>
        </w:rPr>
        <w:t>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704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</w:t>
      </w:r>
      <w:r w:rsidRPr="003D05E2">
        <w:rPr>
          <w:sz w:val="28"/>
          <w:szCs w:val="28"/>
        </w:rPr>
        <w:t>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дошкольного образовательного учреждения</w:t>
      </w:r>
      <w:r>
        <w:rPr>
          <w:sz w:val="28"/>
          <w:szCs w:val="28"/>
        </w:rPr>
        <w:t>»</w:t>
      </w:r>
      <w:r w:rsidRPr="003D05E2">
        <w:rPr>
          <w:sz w:val="28"/>
          <w:szCs w:val="28"/>
        </w:rPr>
        <w:t>. 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60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1"/>
          <w:sz w:val="28"/>
          <w:szCs w:val="28"/>
        </w:rPr>
        <w:t>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spacing w:before="1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>
        <w:rPr>
          <w:spacing w:val="-1"/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66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7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67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</w:t>
      </w:r>
      <w:proofErr w:type="gramStart"/>
      <w:r w:rsidRPr="003D05E2">
        <w:rPr>
          <w:sz w:val="28"/>
          <w:szCs w:val="28"/>
        </w:rPr>
        <w:t>ставке полный день</w:t>
      </w:r>
      <w:proofErr w:type="gramEnd"/>
      <w:r w:rsidRPr="003D05E2">
        <w:rPr>
          <w:sz w:val="28"/>
          <w:szCs w:val="28"/>
        </w:rPr>
        <w:t xml:space="preserve">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  <w:proofErr w:type="gramEnd"/>
    </w:p>
    <w:p w:rsidR="00816D85" w:rsidRPr="003D05E2" w:rsidRDefault="00816D85" w:rsidP="00816D85">
      <w:pPr>
        <w:pStyle w:val="aff2"/>
        <w:spacing w:before="5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before="1" w:line="319" w:lineRule="exact"/>
        <w:ind w:left="0" w:right="-37" w:firstLine="0"/>
      </w:pPr>
      <w:r w:rsidRPr="003D05E2">
        <w:lastRenderedPageBreak/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:rsidR="00816D85" w:rsidRPr="003D05E2" w:rsidRDefault="00816D85" w:rsidP="00816D85">
      <w:pPr>
        <w:pStyle w:val="1"/>
        <w:tabs>
          <w:tab w:val="left" w:pos="3279"/>
        </w:tabs>
        <w:spacing w:before="1" w:line="319" w:lineRule="exact"/>
        <w:ind w:left="709" w:right="-37"/>
        <w:jc w:val="right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36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30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работе. В отношении работника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38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66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7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816D85" w:rsidRPr="003D05E2" w:rsidRDefault="00816D85" w:rsidP="00816D85">
      <w:pPr>
        <w:pStyle w:val="aff2"/>
        <w:spacing w:before="6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3"/>
        </w:numPr>
        <w:tabs>
          <w:tab w:val="left" w:pos="1836"/>
        </w:tabs>
        <w:autoSpaceDE w:val="0"/>
        <w:autoSpaceDN w:val="0"/>
        <w:spacing w:line="320" w:lineRule="exact"/>
        <w:ind w:left="0" w:right="-37" w:firstLine="709"/>
        <w:jc w:val="both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:rsidR="00816D85" w:rsidRPr="003D05E2" w:rsidRDefault="00816D85" w:rsidP="00816D85">
      <w:pPr>
        <w:pStyle w:val="1"/>
        <w:tabs>
          <w:tab w:val="left" w:pos="1836"/>
        </w:tabs>
        <w:spacing w:line="320" w:lineRule="exact"/>
        <w:ind w:left="709" w:right="-37"/>
        <w:jc w:val="right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6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</w:t>
      </w:r>
      <w:r>
        <w:rPr>
          <w:sz w:val="28"/>
          <w:szCs w:val="28"/>
        </w:rPr>
        <w:t>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816D85" w:rsidRPr="00983617" w:rsidRDefault="00816D85" w:rsidP="00816D85">
      <w:pPr>
        <w:pStyle w:val="3"/>
        <w:ind w:right="-37" w:firstLine="709"/>
        <w:rPr>
          <w:b/>
          <w:i/>
          <w:color w:val="auto"/>
          <w:sz w:val="28"/>
          <w:szCs w:val="28"/>
        </w:rPr>
      </w:pPr>
      <w:r w:rsidRPr="00983617">
        <w:rPr>
          <w:b/>
          <w:color w:val="auto"/>
          <w:sz w:val="28"/>
          <w:szCs w:val="28"/>
        </w:rPr>
        <w:t>Работник</w:t>
      </w:r>
      <w:r w:rsidRPr="00983617">
        <w:rPr>
          <w:b/>
          <w:color w:val="auto"/>
          <w:spacing w:val="-5"/>
          <w:sz w:val="28"/>
          <w:szCs w:val="28"/>
        </w:rPr>
        <w:t xml:space="preserve"> </w:t>
      </w:r>
      <w:r w:rsidRPr="00983617">
        <w:rPr>
          <w:b/>
          <w:color w:val="auto"/>
          <w:sz w:val="28"/>
          <w:szCs w:val="28"/>
        </w:rPr>
        <w:t>несет ответственность: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1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</w:t>
      </w:r>
      <w:proofErr w:type="gramStart"/>
      <w:r w:rsidRPr="003D05E2">
        <w:rPr>
          <w:sz w:val="28"/>
          <w:szCs w:val="28"/>
        </w:rPr>
        <w:t xml:space="preserve">него трудовых обязанностей, заведующий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имеет</w:t>
      </w:r>
      <w:proofErr w:type="gramEnd"/>
      <w:r w:rsidRPr="003D05E2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6"/>
        </w:numPr>
        <w:tabs>
          <w:tab w:val="left" w:pos="13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</w:t>
      </w:r>
      <w:r>
        <w:rPr>
          <w:sz w:val="28"/>
          <w:szCs w:val="28"/>
        </w:rPr>
        <w:t xml:space="preserve">,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816D85" w:rsidRDefault="00816D85" w:rsidP="00816D85">
      <w:pPr>
        <w:pStyle w:val="af9"/>
        <w:widowControl w:val="0"/>
        <w:numPr>
          <w:ilvl w:val="1"/>
          <w:numId w:val="6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 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gramStart"/>
      <w:r w:rsidRPr="003D05E2">
        <w:rPr>
          <w:sz w:val="28"/>
          <w:szCs w:val="28"/>
        </w:rPr>
        <w:t>ч</w:t>
      </w:r>
      <w:proofErr w:type="gramEnd"/>
      <w:r w:rsidRPr="003D05E2">
        <w:rPr>
          <w:sz w:val="28"/>
          <w:szCs w:val="28"/>
        </w:rPr>
        <w:t>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816D85" w:rsidRPr="00111140" w:rsidRDefault="00816D85" w:rsidP="00816D85">
      <w:pPr>
        <w:pStyle w:val="af9"/>
        <w:tabs>
          <w:tab w:val="left" w:pos="1663"/>
        </w:tabs>
        <w:ind w:left="709" w:right="-37"/>
        <w:rPr>
          <w:sz w:val="28"/>
          <w:szCs w:val="28"/>
        </w:rPr>
      </w:pPr>
      <w:r>
        <w:rPr>
          <w:sz w:val="28"/>
          <w:szCs w:val="28"/>
        </w:rPr>
        <w:t>10.5.</w:t>
      </w:r>
      <w:r w:rsidRPr="00111140">
        <w:rPr>
          <w:sz w:val="28"/>
          <w:szCs w:val="28"/>
        </w:rPr>
        <w:t xml:space="preserve">   За каждое нарушение трудовой дисциплины может быть наложено только одно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дисциплинарное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взыскание (</w:t>
      </w:r>
      <w:proofErr w:type="gramStart"/>
      <w:r w:rsidRPr="00111140">
        <w:rPr>
          <w:sz w:val="28"/>
          <w:szCs w:val="28"/>
        </w:rPr>
        <w:t>ч</w:t>
      </w:r>
      <w:proofErr w:type="gramEnd"/>
      <w:r w:rsidRPr="00111140">
        <w:rPr>
          <w:sz w:val="28"/>
          <w:szCs w:val="28"/>
        </w:rPr>
        <w:t>.5 ст.193 ТК РФ).</w:t>
      </w:r>
    </w:p>
    <w:p w:rsidR="00816D85" w:rsidRPr="007D4A35" w:rsidRDefault="00816D85" w:rsidP="00816D85">
      <w:pPr>
        <w:tabs>
          <w:tab w:val="left" w:pos="1406"/>
        </w:tabs>
        <w:ind w:right="-37" w:hanging="318"/>
        <w:rPr>
          <w:sz w:val="28"/>
          <w:szCs w:val="28"/>
        </w:rPr>
      </w:pPr>
      <w:r w:rsidRPr="00BE475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D4A35">
        <w:rPr>
          <w:sz w:val="28"/>
          <w:szCs w:val="28"/>
        </w:rPr>
        <w:t>Применение дисциплинарных взысканий в</w:t>
      </w:r>
      <w:r w:rsidRPr="007D4A3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D4A35">
        <w:rPr>
          <w:sz w:val="28"/>
          <w:szCs w:val="28"/>
        </w:rPr>
        <w:t>БДОУ, не предусмотренных федеральными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законами,</w:t>
      </w:r>
      <w:r w:rsidRPr="007D4A35">
        <w:rPr>
          <w:spacing w:val="-2"/>
          <w:sz w:val="28"/>
          <w:szCs w:val="28"/>
        </w:rPr>
        <w:t xml:space="preserve"> </w:t>
      </w:r>
      <w:r w:rsidRPr="007D4A35">
        <w:rPr>
          <w:sz w:val="28"/>
          <w:szCs w:val="28"/>
        </w:rPr>
        <w:t>настоящими</w:t>
      </w:r>
      <w:r w:rsidRPr="007D4A35">
        <w:rPr>
          <w:spacing w:val="-3"/>
          <w:sz w:val="28"/>
          <w:szCs w:val="28"/>
        </w:rPr>
        <w:t xml:space="preserve"> </w:t>
      </w:r>
      <w:r w:rsidRPr="007D4A35">
        <w:rPr>
          <w:sz w:val="28"/>
          <w:szCs w:val="28"/>
        </w:rPr>
        <w:t>Правилами</w:t>
      </w:r>
      <w:r w:rsidRPr="007D4A35">
        <w:rPr>
          <w:spacing w:val="-2"/>
          <w:sz w:val="28"/>
          <w:szCs w:val="28"/>
        </w:rPr>
        <w:t xml:space="preserve"> </w:t>
      </w:r>
      <w:r w:rsidRPr="007D4A35">
        <w:rPr>
          <w:sz w:val="28"/>
          <w:szCs w:val="28"/>
        </w:rPr>
        <w:t>внутреннего</w:t>
      </w:r>
      <w:r w:rsidRPr="007D4A35">
        <w:rPr>
          <w:spacing w:val="-1"/>
          <w:sz w:val="28"/>
          <w:szCs w:val="28"/>
        </w:rPr>
        <w:t xml:space="preserve"> </w:t>
      </w:r>
      <w:r w:rsidRPr="007D4A35">
        <w:rPr>
          <w:sz w:val="28"/>
          <w:szCs w:val="28"/>
        </w:rPr>
        <w:t>трудового</w:t>
      </w:r>
      <w:r w:rsidRPr="007D4A35">
        <w:rPr>
          <w:spacing w:val="-2"/>
          <w:sz w:val="28"/>
          <w:szCs w:val="28"/>
        </w:rPr>
        <w:t xml:space="preserve"> </w:t>
      </w:r>
      <w:r w:rsidRPr="007D4A35">
        <w:rPr>
          <w:sz w:val="28"/>
          <w:szCs w:val="28"/>
        </w:rPr>
        <w:t>распорядка</w:t>
      </w:r>
      <w:r w:rsidRPr="007D4A35">
        <w:rPr>
          <w:spacing w:val="-2"/>
          <w:sz w:val="28"/>
          <w:szCs w:val="28"/>
        </w:rPr>
        <w:t xml:space="preserve"> </w:t>
      </w:r>
      <w:r w:rsidRPr="007D4A35">
        <w:rPr>
          <w:sz w:val="28"/>
          <w:szCs w:val="28"/>
        </w:rPr>
        <w:t>не</w:t>
      </w:r>
      <w:r w:rsidRPr="007D4A35">
        <w:rPr>
          <w:spacing w:val="-3"/>
          <w:sz w:val="28"/>
          <w:szCs w:val="28"/>
        </w:rPr>
        <w:t xml:space="preserve"> </w:t>
      </w:r>
      <w:r w:rsidRPr="007D4A35">
        <w:rPr>
          <w:sz w:val="28"/>
          <w:szCs w:val="28"/>
        </w:rPr>
        <w:t>допускается.</w:t>
      </w:r>
    </w:p>
    <w:p w:rsidR="00816D85" w:rsidRPr="00BE475D" w:rsidRDefault="00816D85" w:rsidP="00816D85">
      <w:pPr>
        <w:tabs>
          <w:tab w:val="left" w:pos="1291"/>
        </w:tabs>
        <w:ind w:left="-362" w:right="-3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10.6.  </w:t>
      </w:r>
      <w:r w:rsidRPr="00BE475D">
        <w:rPr>
          <w:b/>
          <w:bCs/>
          <w:i/>
          <w:iCs/>
          <w:sz w:val="28"/>
          <w:szCs w:val="28"/>
        </w:rPr>
        <w:t>Увольнение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в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качестве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дисциплинарного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взыскания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может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быть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применено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в</w:t>
      </w:r>
      <w:r w:rsidRPr="00BE475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соответствии</w:t>
      </w:r>
      <w:r w:rsidRPr="00BE475D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со ст. 192 ТК РФ</w:t>
      </w:r>
      <w:r w:rsidRPr="00BE475D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в</w:t>
      </w:r>
      <w:r w:rsidRPr="00BE475D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BE475D">
        <w:rPr>
          <w:b/>
          <w:bCs/>
          <w:i/>
          <w:iCs/>
          <w:sz w:val="28"/>
          <w:szCs w:val="28"/>
        </w:rPr>
        <w:t>случаях: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своем рабочем месте либо на территории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опьянения.</w:t>
      </w:r>
    </w:p>
    <w:p w:rsidR="00816D85" w:rsidRPr="003D05E2" w:rsidRDefault="00816D85" w:rsidP="00816D85">
      <w:pPr>
        <w:pStyle w:val="af9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3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7D4A35" w:rsidRDefault="00816D85" w:rsidP="00816D85">
      <w:pPr>
        <w:pStyle w:val="af9"/>
        <w:widowControl w:val="0"/>
        <w:numPr>
          <w:ilvl w:val="0"/>
          <w:numId w:val="3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</w:p>
    <w:p w:rsidR="00816D85" w:rsidRPr="007D4A35" w:rsidRDefault="00816D85" w:rsidP="00816D85">
      <w:pPr>
        <w:tabs>
          <w:tab w:val="left" w:pos="1039"/>
        </w:tabs>
        <w:ind w:right="-37"/>
        <w:rPr>
          <w:sz w:val="28"/>
          <w:szCs w:val="28"/>
        </w:rPr>
      </w:pPr>
      <w:r>
        <w:rPr>
          <w:sz w:val="28"/>
          <w:szCs w:val="28"/>
        </w:rPr>
        <w:tab/>
      </w:r>
      <w:r w:rsidRPr="007D4A35">
        <w:rPr>
          <w:sz w:val="28"/>
          <w:szCs w:val="28"/>
        </w:rPr>
        <w:t>Дисциплинарное расследование нарушений педагогическим работником МБДОУ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жалобе,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поданной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в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письменной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форме.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Копия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жалобы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должна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быть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вручена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педагогическому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работнику.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Ход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дисциплинарного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расследования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и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принятые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по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его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7D4A35">
        <w:rPr>
          <w:spacing w:val="1"/>
          <w:sz w:val="28"/>
          <w:szCs w:val="28"/>
        </w:rPr>
        <w:t xml:space="preserve"> </w:t>
      </w:r>
      <w:r w:rsidRPr="007D4A35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7D4A35">
        <w:rPr>
          <w:spacing w:val="-57"/>
          <w:sz w:val="28"/>
          <w:szCs w:val="28"/>
        </w:rPr>
        <w:t xml:space="preserve"> </w:t>
      </w:r>
      <w:r w:rsidRPr="007D4A35">
        <w:rPr>
          <w:sz w:val="28"/>
          <w:szCs w:val="28"/>
        </w:rPr>
        <w:t>деятельности,</w:t>
      </w:r>
      <w:r w:rsidRPr="007D4A35">
        <w:rPr>
          <w:spacing w:val="-1"/>
          <w:sz w:val="28"/>
          <w:szCs w:val="28"/>
        </w:rPr>
        <w:t xml:space="preserve"> </w:t>
      </w:r>
      <w:r w:rsidRPr="007D4A35">
        <w:rPr>
          <w:sz w:val="28"/>
          <w:szCs w:val="28"/>
        </w:rPr>
        <w:t>защита</w:t>
      </w:r>
      <w:r w:rsidRPr="007D4A35">
        <w:rPr>
          <w:spacing w:val="-1"/>
          <w:sz w:val="28"/>
          <w:szCs w:val="28"/>
        </w:rPr>
        <w:t xml:space="preserve"> </w:t>
      </w:r>
      <w:r w:rsidRPr="007D4A35">
        <w:rPr>
          <w:sz w:val="28"/>
          <w:szCs w:val="28"/>
        </w:rPr>
        <w:t>интересов воспитанников).</w:t>
      </w:r>
    </w:p>
    <w:p w:rsidR="00816D85" w:rsidRPr="00BE475D" w:rsidRDefault="00816D85" w:rsidP="00816D85">
      <w:pPr>
        <w:tabs>
          <w:tab w:val="left" w:pos="1680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10.7. </w:t>
      </w:r>
      <w:r w:rsidRPr="00BE475D">
        <w:rPr>
          <w:sz w:val="28"/>
          <w:szCs w:val="28"/>
        </w:rPr>
        <w:t xml:space="preserve"> Ответственность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педагогических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работников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устанавливается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статьёй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48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Федерального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закона</w:t>
      </w:r>
      <w:r w:rsidRPr="00BE475D">
        <w:rPr>
          <w:spacing w:val="2"/>
          <w:sz w:val="28"/>
          <w:szCs w:val="28"/>
        </w:rPr>
        <w:t xml:space="preserve"> </w:t>
      </w:r>
      <w:r w:rsidRPr="00BE475D">
        <w:rPr>
          <w:sz w:val="28"/>
          <w:szCs w:val="28"/>
        </w:rPr>
        <w:t>«Об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образовании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в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Российской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Федерации».</w:t>
      </w:r>
    </w:p>
    <w:p w:rsidR="00816D85" w:rsidRPr="00BE475D" w:rsidRDefault="00816D85" w:rsidP="00816D85">
      <w:pPr>
        <w:tabs>
          <w:tab w:val="left" w:pos="1637"/>
        </w:tabs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           10.8.      </w:t>
      </w:r>
      <w:r w:rsidRPr="00BE475D">
        <w:rPr>
          <w:sz w:val="28"/>
          <w:szCs w:val="28"/>
        </w:rPr>
        <w:t>Дисциплинарное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взыскание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применяется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не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позднее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одного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месяца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со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дня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 xml:space="preserve">обнаружения проступка, не считая времени болезни работника, пребывания его в отпуске, а </w:t>
      </w:r>
      <w:r w:rsidRPr="00BE475D">
        <w:rPr>
          <w:spacing w:val="-57"/>
          <w:sz w:val="28"/>
          <w:szCs w:val="28"/>
        </w:rPr>
        <w:t xml:space="preserve"> </w:t>
      </w:r>
      <w:r w:rsidRPr="00BE475D">
        <w:rPr>
          <w:sz w:val="28"/>
          <w:szCs w:val="28"/>
        </w:rPr>
        <w:t>также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времени,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необходимого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на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учет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мнения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представительного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органа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работников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дошкольного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образовательного</w:t>
      </w:r>
      <w:r w:rsidRPr="00BE475D">
        <w:rPr>
          <w:spacing w:val="2"/>
          <w:sz w:val="28"/>
          <w:szCs w:val="28"/>
        </w:rPr>
        <w:t xml:space="preserve"> </w:t>
      </w:r>
      <w:r w:rsidRPr="00BE475D">
        <w:rPr>
          <w:sz w:val="28"/>
          <w:szCs w:val="28"/>
        </w:rPr>
        <w:t>учреждения (</w:t>
      </w:r>
      <w:proofErr w:type="gramStart"/>
      <w:r w:rsidRPr="00BE475D">
        <w:rPr>
          <w:sz w:val="28"/>
          <w:szCs w:val="28"/>
        </w:rPr>
        <w:t>ч</w:t>
      </w:r>
      <w:proofErr w:type="gramEnd"/>
      <w:r w:rsidRPr="00BE475D">
        <w:rPr>
          <w:sz w:val="28"/>
          <w:szCs w:val="28"/>
        </w:rPr>
        <w:t>.3</w:t>
      </w:r>
      <w:r w:rsidRPr="00BE475D">
        <w:rPr>
          <w:spacing w:val="-1"/>
          <w:sz w:val="28"/>
          <w:szCs w:val="28"/>
        </w:rPr>
        <w:t xml:space="preserve"> </w:t>
      </w:r>
      <w:r w:rsidRPr="00BE475D">
        <w:rPr>
          <w:sz w:val="28"/>
          <w:szCs w:val="28"/>
        </w:rPr>
        <w:t>ст.193 ТК РФ).</w:t>
      </w:r>
    </w:p>
    <w:p w:rsidR="00816D85" w:rsidRPr="00BE475D" w:rsidRDefault="00816D85" w:rsidP="00816D85">
      <w:pPr>
        <w:tabs>
          <w:tab w:val="left" w:pos="1697"/>
        </w:tabs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           10.9.         </w:t>
      </w:r>
      <w:r w:rsidRPr="00BE475D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pacing w:val="-1"/>
          <w:sz w:val="28"/>
          <w:szCs w:val="28"/>
        </w:rPr>
        <w:t>со</w:t>
      </w:r>
      <w:r w:rsidRPr="00BE475D">
        <w:rPr>
          <w:spacing w:val="-13"/>
          <w:sz w:val="28"/>
          <w:szCs w:val="28"/>
        </w:rPr>
        <w:t xml:space="preserve"> </w:t>
      </w:r>
      <w:r w:rsidRPr="00BE475D">
        <w:rPr>
          <w:sz w:val="28"/>
          <w:szCs w:val="28"/>
        </w:rPr>
        <w:t>дня</w:t>
      </w:r>
      <w:r w:rsidRPr="00BE475D">
        <w:rPr>
          <w:spacing w:val="-13"/>
          <w:sz w:val="28"/>
          <w:szCs w:val="28"/>
        </w:rPr>
        <w:t xml:space="preserve"> </w:t>
      </w:r>
      <w:r w:rsidRPr="00BE475D">
        <w:rPr>
          <w:sz w:val="28"/>
          <w:szCs w:val="28"/>
        </w:rPr>
        <w:t>совершения</w:t>
      </w:r>
      <w:r w:rsidRPr="00BE475D">
        <w:rPr>
          <w:spacing w:val="-13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проступка,</w:t>
      </w:r>
      <w:r w:rsidRPr="00BE475D">
        <w:rPr>
          <w:spacing w:val="-13"/>
          <w:sz w:val="28"/>
          <w:szCs w:val="28"/>
        </w:rPr>
        <w:t xml:space="preserve"> </w:t>
      </w:r>
      <w:r w:rsidRPr="00BE475D">
        <w:rPr>
          <w:sz w:val="28"/>
          <w:szCs w:val="28"/>
        </w:rPr>
        <w:t>а</w:t>
      </w:r>
      <w:r w:rsidRPr="00BE475D">
        <w:rPr>
          <w:spacing w:val="-14"/>
          <w:sz w:val="28"/>
          <w:szCs w:val="28"/>
        </w:rPr>
        <w:t xml:space="preserve"> </w:t>
      </w:r>
      <w:r w:rsidRPr="00BE475D">
        <w:rPr>
          <w:sz w:val="28"/>
          <w:szCs w:val="28"/>
        </w:rPr>
        <w:t>по</w:t>
      </w:r>
      <w:r w:rsidRPr="00BE475D">
        <w:rPr>
          <w:spacing w:val="-13"/>
          <w:sz w:val="28"/>
          <w:szCs w:val="28"/>
        </w:rPr>
        <w:t xml:space="preserve"> </w:t>
      </w:r>
      <w:r w:rsidRPr="00BE475D">
        <w:rPr>
          <w:sz w:val="28"/>
          <w:szCs w:val="28"/>
        </w:rPr>
        <w:t>результатам</w:t>
      </w:r>
      <w:r w:rsidRPr="00BE475D">
        <w:rPr>
          <w:spacing w:val="-12"/>
          <w:sz w:val="28"/>
          <w:szCs w:val="28"/>
        </w:rPr>
        <w:t xml:space="preserve"> </w:t>
      </w:r>
      <w:r w:rsidRPr="00BE475D">
        <w:rPr>
          <w:sz w:val="28"/>
          <w:szCs w:val="28"/>
        </w:rPr>
        <w:t>ревизии,</w:t>
      </w:r>
      <w:r w:rsidRPr="00BE475D">
        <w:rPr>
          <w:spacing w:val="-14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проверки</w:t>
      </w:r>
      <w:r w:rsidRPr="00BE475D">
        <w:rPr>
          <w:spacing w:val="-14"/>
          <w:sz w:val="28"/>
          <w:szCs w:val="28"/>
        </w:rPr>
        <w:t xml:space="preserve"> </w:t>
      </w:r>
      <w:r w:rsidRPr="00BE475D">
        <w:rPr>
          <w:sz w:val="28"/>
          <w:szCs w:val="28"/>
        </w:rPr>
        <w:t>финансово-хозяйственной</w:t>
      </w:r>
      <w:r w:rsidRPr="00BE475D">
        <w:rPr>
          <w:spacing w:val="-58"/>
          <w:sz w:val="28"/>
          <w:szCs w:val="28"/>
        </w:rPr>
        <w:t xml:space="preserve"> </w:t>
      </w:r>
      <w:r w:rsidRPr="00BE475D">
        <w:rPr>
          <w:sz w:val="28"/>
          <w:szCs w:val="28"/>
        </w:rPr>
        <w:t>деятельности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или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аудиторской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проверки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–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позднее двух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лет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со дня его совершения. В</w:t>
      </w:r>
      <w:r w:rsidRPr="00BE475D">
        <w:rPr>
          <w:spacing w:val="1"/>
          <w:sz w:val="28"/>
          <w:szCs w:val="28"/>
        </w:rPr>
        <w:t xml:space="preserve"> </w:t>
      </w:r>
      <w:r w:rsidRPr="00BE475D">
        <w:rPr>
          <w:sz w:val="28"/>
          <w:szCs w:val="28"/>
        </w:rPr>
        <w:t>указанные</w:t>
      </w:r>
      <w:r w:rsidRPr="00BE475D">
        <w:rPr>
          <w:spacing w:val="-4"/>
          <w:sz w:val="28"/>
          <w:szCs w:val="28"/>
        </w:rPr>
        <w:t xml:space="preserve"> </w:t>
      </w:r>
      <w:r w:rsidRPr="00BE475D">
        <w:rPr>
          <w:sz w:val="28"/>
          <w:szCs w:val="28"/>
        </w:rPr>
        <w:t>сроки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не</w:t>
      </w:r>
      <w:r w:rsidRPr="00BE475D">
        <w:rPr>
          <w:spacing w:val="-3"/>
          <w:sz w:val="28"/>
          <w:szCs w:val="28"/>
        </w:rPr>
        <w:t xml:space="preserve"> </w:t>
      </w:r>
      <w:r w:rsidRPr="00BE475D">
        <w:rPr>
          <w:sz w:val="28"/>
          <w:szCs w:val="28"/>
        </w:rPr>
        <w:t>включается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время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производства</w:t>
      </w:r>
      <w:r w:rsidRPr="00BE475D">
        <w:rPr>
          <w:spacing w:val="-4"/>
          <w:sz w:val="28"/>
          <w:szCs w:val="28"/>
        </w:rPr>
        <w:t xml:space="preserve"> </w:t>
      </w:r>
      <w:r w:rsidRPr="00BE475D">
        <w:rPr>
          <w:sz w:val="28"/>
          <w:szCs w:val="28"/>
        </w:rPr>
        <w:t>по уголовному</w:t>
      </w:r>
      <w:r w:rsidRPr="00BE475D">
        <w:rPr>
          <w:spacing w:val="-7"/>
          <w:sz w:val="28"/>
          <w:szCs w:val="28"/>
        </w:rPr>
        <w:t xml:space="preserve"> </w:t>
      </w:r>
      <w:r w:rsidRPr="00BE475D">
        <w:rPr>
          <w:sz w:val="28"/>
          <w:szCs w:val="28"/>
        </w:rPr>
        <w:t>делу</w:t>
      </w:r>
      <w:r w:rsidRPr="00BE475D">
        <w:rPr>
          <w:spacing w:val="-7"/>
          <w:sz w:val="28"/>
          <w:szCs w:val="28"/>
        </w:rPr>
        <w:t xml:space="preserve"> </w:t>
      </w:r>
      <w:r w:rsidRPr="00BE475D">
        <w:rPr>
          <w:sz w:val="28"/>
          <w:szCs w:val="28"/>
        </w:rPr>
        <w:t>(</w:t>
      </w:r>
      <w:proofErr w:type="gramStart"/>
      <w:r w:rsidRPr="00BE475D">
        <w:rPr>
          <w:sz w:val="28"/>
          <w:szCs w:val="28"/>
        </w:rPr>
        <w:t>ч</w:t>
      </w:r>
      <w:proofErr w:type="gramEnd"/>
      <w:r w:rsidRPr="00BE475D">
        <w:rPr>
          <w:sz w:val="28"/>
          <w:szCs w:val="28"/>
        </w:rPr>
        <w:t>.4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ст.193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ТК</w:t>
      </w:r>
      <w:r w:rsidRPr="00BE475D">
        <w:rPr>
          <w:spacing w:val="-2"/>
          <w:sz w:val="28"/>
          <w:szCs w:val="28"/>
        </w:rPr>
        <w:t xml:space="preserve"> </w:t>
      </w:r>
      <w:r w:rsidRPr="00BE475D">
        <w:rPr>
          <w:sz w:val="28"/>
          <w:szCs w:val="28"/>
        </w:rPr>
        <w:t>РФ).</w:t>
      </w:r>
    </w:p>
    <w:p w:rsidR="00816D85" w:rsidRPr="003D05E2" w:rsidRDefault="00816D85" w:rsidP="00816D85">
      <w:pPr>
        <w:tabs>
          <w:tab w:val="left" w:pos="1725"/>
        </w:tabs>
        <w:ind w:right="-3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10.10. </w:t>
      </w: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5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3D05E2" w:rsidRDefault="00816D85" w:rsidP="00816D85">
      <w:pPr>
        <w:pStyle w:val="aff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16D85" w:rsidRPr="00111140" w:rsidRDefault="00816D85" w:rsidP="00816D85">
      <w:pPr>
        <w:tabs>
          <w:tab w:val="left" w:pos="1778"/>
        </w:tabs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            10.10.1.</w:t>
      </w:r>
      <w:r w:rsidRPr="00111140">
        <w:rPr>
          <w:sz w:val="28"/>
          <w:szCs w:val="28"/>
        </w:rPr>
        <w:t>Приказ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заведующего</w:t>
      </w:r>
      <w:r w:rsidRPr="0011114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111140">
        <w:rPr>
          <w:sz w:val="28"/>
          <w:szCs w:val="28"/>
        </w:rPr>
        <w:t>БДОУ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о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применении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дисциплинарного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взыскания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111140">
        <w:rPr>
          <w:spacing w:val="1"/>
          <w:sz w:val="28"/>
          <w:szCs w:val="28"/>
        </w:rPr>
        <w:t xml:space="preserve"> </w:t>
      </w:r>
      <w:r w:rsidRPr="00111140">
        <w:rPr>
          <w:sz w:val="28"/>
          <w:szCs w:val="28"/>
        </w:rPr>
        <w:t>считая</w:t>
      </w:r>
      <w:r w:rsidRPr="00111140">
        <w:rPr>
          <w:spacing w:val="-1"/>
          <w:sz w:val="28"/>
          <w:szCs w:val="28"/>
        </w:rPr>
        <w:t xml:space="preserve"> </w:t>
      </w:r>
      <w:r w:rsidRPr="00111140">
        <w:rPr>
          <w:sz w:val="28"/>
          <w:szCs w:val="28"/>
        </w:rPr>
        <w:t>времени отсутствия работника</w:t>
      </w:r>
      <w:r w:rsidRPr="00111140">
        <w:rPr>
          <w:spacing w:val="-1"/>
          <w:sz w:val="28"/>
          <w:szCs w:val="28"/>
        </w:rPr>
        <w:t xml:space="preserve"> </w:t>
      </w:r>
      <w:r w:rsidRPr="00111140">
        <w:rPr>
          <w:sz w:val="28"/>
          <w:szCs w:val="28"/>
        </w:rPr>
        <w:t>на</w:t>
      </w:r>
      <w:r w:rsidRPr="00111140">
        <w:rPr>
          <w:spacing w:val="-2"/>
          <w:sz w:val="28"/>
          <w:szCs w:val="28"/>
        </w:rPr>
        <w:t xml:space="preserve"> </w:t>
      </w:r>
      <w:r w:rsidRPr="00111140">
        <w:rPr>
          <w:sz w:val="28"/>
          <w:szCs w:val="28"/>
        </w:rPr>
        <w:t>работе.</w:t>
      </w:r>
    </w:p>
    <w:p w:rsidR="00816D85" w:rsidRPr="001C4AC7" w:rsidRDefault="00816D85" w:rsidP="00816D85">
      <w:pPr>
        <w:tabs>
          <w:tab w:val="left" w:pos="1808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10.10.2.  </w:t>
      </w:r>
      <w:r w:rsidRPr="001C4AC7">
        <w:rPr>
          <w:sz w:val="28"/>
          <w:szCs w:val="28"/>
        </w:rPr>
        <w:t>Если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работник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детского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сада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отказывается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ознакомиться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указанным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приказом</w:t>
      </w:r>
      <w:r w:rsidRPr="001C4AC7">
        <w:rPr>
          <w:spacing w:val="-5"/>
          <w:sz w:val="28"/>
          <w:szCs w:val="28"/>
        </w:rPr>
        <w:t xml:space="preserve"> </w:t>
      </w:r>
      <w:r w:rsidRPr="001C4AC7">
        <w:rPr>
          <w:sz w:val="28"/>
          <w:szCs w:val="28"/>
        </w:rPr>
        <w:t>под подпись,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то составляется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соответствующий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акт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(</w:t>
      </w:r>
      <w:proofErr w:type="gramStart"/>
      <w:r w:rsidRPr="001C4AC7">
        <w:rPr>
          <w:sz w:val="28"/>
          <w:szCs w:val="28"/>
        </w:rPr>
        <w:t>ч</w:t>
      </w:r>
      <w:proofErr w:type="gramEnd"/>
      <w:r w:rsidRPr="001C4AC7">
        <w:rPr>
          <w:sz w:val="28"/>
          <w:szCs w:val="28"/>
        </w:rPr>
        <w:t>.6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ст.193 ТК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РФ).</w:t>
      </w:r>
    </w:p>
    <w:p w:rsidR="00816D85" w:rsidRPr="001C4AC7" w:rsidRDefault="00816D85" w:rsidP="00816D85">
      <w:pPr>
        <w:tabs>
          <w:tab w:val="left" w:pos="1867"/>
        </w:tabs>
        <w:spacing w:before="1"/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10.10.3.  </w:t>
      </w:r>
      <w:r w:rsidRPr="001C4AC7">
        <w:rPr>
          <w:sz w:val="28"/>
          <w:szCs w:val="28"/>
        </w:rPr>
        <w:t>Дисциплинарное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может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быть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обжаловано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работником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государственную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инспекцию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труда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(или)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органы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рассмотрению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индивидуальных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трудовых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споров.</w:t>
      </w:r>
    </w:p>
    <w:p w:rsidR="00816D85" w:rsidRPr="001C4AC7" w:rsidRDefault="00816D85" w:rsidP="00816D85">
      <w:pPr>
        <w:tabs>
          <w:tab w:val="left" w:pos="1694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 10.10.4.   </w:t>
      </w:r>
      <w:r w:rsidRPr="001C4AC7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дисциплинарного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взыскания.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Дисциплинарное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lastRenderedPageBreak/>
        <w:t>взыскание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истечения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года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дня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его</w:t>
      </w:r>
      <w:r w:rsidRPr="001C4AC7">
        <w:rPr>
          <w:spacing w:val="-57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применения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может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быть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снято по инициативе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работодателя,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ходатайству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непосредственного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руководителя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или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трудового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коллектива,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если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подвергнутый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дисциплинарному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взысканию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не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совершил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нового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проступка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проявил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себя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как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добросовестный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работник.</w:t>
      </w:r>
    </w:p>
    <w:p w:rsidR="00816D85" w:rsidRPr="001C4AC7" w:rsidRDefault="00816D85" w:rsidP="00816D85">
      <w:pPr>
        <w:tabs>
          <w:tab w:val="left" w:pos="1687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 10.10.5.    К р</w:t>
      </w:r>
      <w:r w:rsidRPr="001C4AC7">
        <w:rPr>
          <w:sz w:val="28"/>
          <w:szCs w:val="28"/>
        </w:rPr>
        <w:t>аботникам,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имеющим</w:t>
      </w:r>
      <w:r w:rsidRPr="001C4AC7">
        <w:rPr>
          <w:spacing w:val="-5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взыскание,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меры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поощрения</w:t>
      </w:r>
      <w:r w:rsidRPr="001C4AC7">
        <w:rPr>
          <w:spacing w:val="-6"/>
          <w:sz w:val="28"/>
          <w:szCs w:val="28"/>
        </w:rPr>
        <w:t xml:space="preserve"> </w:t>
      </w:r>
      <w:r w:rsidRPr="001C4AC7">
        <w:rPr>
          <w:sz w:val="28"/>
          <w:szCs w:val="28"/>
        </w:rPr>
        <w:t>не</w:t>
      </w:r>
      <w:r w:rsidRPr="001C4AC7">
        <w:rPr>
          <w:spacing w:val="-8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при</w:t>
      </w:r>
      <w:r>
        <w:rPr>
          <w:sz w:val="28"/>
          <w:szCs w:val="28"/>
        </w:rPr>
        <w:t>меня</w:t>
      </w:r>
      <w:r w:rsidRPr="001C4AC7">
        <w:rPr>
          <w:sz w:val="28"/>
          <w:szCs w:val="28"/>
        </w:rPr>
        <w:t>ются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в</w:t>
      </w:r>
      <w:r w:rsidRPr="001C4AC7">
        <w:rPr>
          <w:spacing w:val="-4"/>
          <w:sz w:val="28"/>
          <w:szCs w:val="28"/>
        </w:rPr>
        <w:t xml:space="preserve"> </w:t>
      </w:r>
      <w:r w:rsidRPr="001C4AC7">
        <w:rPr>
          <w:sz w:val="28"/>
          <w:szCs w:val="28"/>
        </w:rPr>
        <w:t>течение</w:t>
      </w:r>
      <w:r w:rsidRPr="001C4AC7">
        <w:rPr>
          <w:spacing w:val="-58"/>
          <w:sz w:val="28"/>
          <w:szCs w:val="28"/>
        </w:rPr>
        <w:t xml:space="preserve"> </w:t>
      </w:r>
      <w:r w:rsidRPr="001C4AC7">
        <w:rPr>
          <w:sz w:val="28"/>
          <w:szCs w:val="28"/>
        </w:rPr>
        <w:t>действия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взыскания.</w:t>
      </w:r>
    </w:p>
    <w:p w:rsidR="00816D85" w:rsidRPr="001C4AC7" w:rsidRDefault="00816D85" w:rsidP="00816D85">
      <w:pPr>
        <w:tabs>
          <w:tab w:val="left" w:pos="1761"/>
        </w:tabs>
        <w:spacing w:before="1"/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 10.10.6.    </w:t>
      </w:r>
      <w:r w:rsidRPr="001C4AC7">
        <w:rPr>
          <w:sz w:val="28"/>
          <w:szCs w:val="28"/>
        </w:rPr>
        <w:t>Взыскание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к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заведующему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дошкольным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образовательным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учреждением</w:t>
      </w:r>
      <w:r w:rsidRPr="001C4AC7">
        <w:rPr>
          <w:spacing w:val="-57"/>
          <w:sz w:val="28"/>
          <w:szCs w:val="28"/>
        </w:rPr>
        <w:t xml:space="preserve">     </w:t>
      </w:r>
      <w:r w:rsidRPr="001C4AC7">
        <w:rPr>
          <w:sz w:val="28"/>
          <w:szCs w:val="28"/>
        </w:rPr>
        <w:t>применя</w:t>
      </w:r>
      <w:r>
        <w:rPr>
          <w:sz w:val="28"/>
          <w:szCs w:val="28"/>
        </w:rPr>
        <w:t>е</w:t>
      </w:r>
      <w:r w:rsidRPr="001C4AC7">
        <w:rPr>
          <w:sz w:val="28"/>
          <w:szCs w:val="28"/>
        </w:rPr>
        <w:t>тся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Pr="001C4AC7">
        <w:rPr>
          <w:sz w:val="28"/>
          <w:szCs w:val="28"/>
        </w:rPr>
        <w:t>ом</w:t>
      </w:r>
      <w:r w:rsidRPr="001C4AC7">
        <w:rPr>
          <w:spacing w:val="-5"/>
          <w:sz w:val="28"/>
          <w:szCs w:val="28"/>
        </w:rPr>
        <w:t xml:space="preserve"> </w:t>
      </w:r>
      <w:r w:rsidRPr="001C4AC7">
        <w:rPr>
          <w:sz w:val="28"/>
          <w:szCs w:val="28"/>
        </w:rPr>
        <w:t>образования,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который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имеет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право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его</w:t>
      </w:r>
      <w:r w:rsidRPr="001C4AC7">
        <w:rPr>
          <w:spacing w:val="2"/>
          <w:sz w:val="28"/>
          <w:szCs w:val="28"/>
        </w:rPr>
        <w:t xml:space="preserve"> </w:t>
      </w:r>
      <w:r w:rsidRPr="001C4AC7">
        <w:rPr>
          <w:sz w:val="28"/>
          <w:szCs w:val="28"/>
        </w:rPr>
        <w:t>назначить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и</w:t>
      </w:r>
      <w:r w:rsidRPr="001C4AC7">
        <w:rPr>
          <w:spacing w:val="2"/>
          <w:sz w:val="28"/>
          <w:szCs w:val="28"/>
        </w:rPr>
        <w:t xml:space="preserve"> </w:t>
      </w:r>
      <w:r w:rsidRPr="001C4AC7">
        <w:rPr>
          <w:sz w:val="28"/>
          <w:szCs w:val="28"/>
        </w:rPr>
        <w:t>уволить.</w:t>
      </w:r>
    </w:p>
    <w:p w:rsidR="00816D85" w:rsidRPr="001C4AC7" w:rsidRDefault="00816D85" w:rsidP="00816D85">
      <w:pPr>
        <w:tabs>
          <w:tab w:val="left" w:pos="1749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 10.10.7.    </w:t>
      </w:r>
      <w:r w:rsidRPr="001C4AC7">
        <w:rPr>
          <w:sz w:val="28"/>
          <w:szCs w:val="28"/>
        </w:rPr>
        <w:t>Сведения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взысканиях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трудовую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книжку не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вносятся,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за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исключением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случаев,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когда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дисциплинарным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взысканием</w:t>
      </w:r>
      <w:r w:rsidRPr="001C4AC7">
        <w:rPr>
          <w:spacing w:val="-2"/>
          <w:sz w:val="28"/>
          <w:szCs w:val="28"/>
        </w:rPr>
        <w:t xml:space="preserve"> </w:t>
      </w:r>
      <w:r w:rsidRPr="001C4AC7">
        <w:rPr>
          <w:sz w:val="28"/>
          <w:szCs w:val="28"/>
        </w:rPr>
        <w:t>является</w:t>
      </w:r>
      <w:r w:rsidRPr="001C4AC7">
        <w:rPr>
          <w:spacing w:val="3"/>
          <w:sz w:val="28"/>
          <w:szCs w:val="28"/>
        </w:rPr>
        <w:t xml:space="preserve"> </w:t>
      </w:r>
      <w:r w:rsidRPr="001C4AC7">
        <w:rPr>
          <w:sz w:val="28"/>
          <w:szCs w:val="28"/>
        </w:rPr>
        <w:t>увольнение.</w:t>
      </w:r>
    </w:p>
    <w:p w:rsidR="00816D85" w:rsidRPr="001C4AC7" w:rsidRDefault="00816D85" w:rsidP="00816D85">
      <w:pPr>
        <w:tabs>
          <w:tab w:val="left" w:pos="1833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                 10.10.8.    </w:t>
      </w:r>
      <w:r w:rsidRPr="001C4AC7">
        <w:rPr>
          <w:sz w:val="28"/>
          <w:szCs w:val="28"/>
        </w:rPr>
        <w:t>Нарушение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трудовой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дисциплины,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влечет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за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собой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применение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мер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дисциплинарного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или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общественного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воздействия,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а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также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применение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иных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мер,</w:t>
      </w:r>
      <w:r w:rsidRPr="001C4AC7">
        <w:rPr>
          <w:spacing w:val="1"/>
          <w:sz w:val="28"/>
          <w:szCs w:val="28"/>
        </w:rPr>
        <w:t xml:space="preserve"> </w:t>
      </w:r>
      <w:r w:rsidRPr="001C4AC7">
        <w:rPr>
          <w:sz w:val="28"/>
          <w:szCs w:val="28"/>
        </w:rPr>
        <w:t>предусмотренных действующим</w:t>
      </w:r>
      <w:r w:rsidRPr="001C4AC7">
        <w:rPr>
          <w:spacing w:val="-1"/>
          <w:sz w:val="28"/>
          <w:szCs w:val="28"/>
        </w:rPr>
        <w:t xml:space="preserve"> </w:t>
      </w:r>
      <w:r w:rsidRPr="001C4AC7">
        <w:rPr>
          <w:sz w:val="28"/>
          <w:szCs w:val="28"/>
        </w:rPr>
        <w:t>законодательством.</w:t>
      </w: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3"/>
        </w:numPr>
        <w:tabs>
          <w:tab w:val="left" w:pos="2725"/>
        </w:tabs>
        <w:autoSpaceDE w:val="0"/>
        <w:autoSpaceDN w:val="0"/>
        <w:spacing w:before="89" w:line="320" w:lineRule="exact"/>
        <w:ind w:left="0" w:right="-37" w:firstLine="709"/>
        <w:jc w:val="both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:rsidR="00816D85" w:rsidRPr="003D05E2" w:rsidRDefault="00816D85" w:rsidP="00816D85">
      <w:pPr>
        <w:pStyle w:val="1"/>
        <w:tabs>
          <w:tab w:val="left" w:pos="2725"/>
        </w:tabs>
        <w:spacing w:before="89" w:line="320" w:lineRule="exact"/>
        <w:ind w:left="709" w:right="-37"/>
        <w:jc w:val="right"/>
      </w:pPr>
    </w:p>
    <w:p w:rsidR="00816D85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98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:rsidR="00816D85" w:rsidRPr="00894949" w:rsidRDefault="00816D85" w:rsidP="00816D85">
      <w:pPr>
        <w:tabs>
          <w:tab w:val="left" w:pos="1418"/>
          <w:tab w:val="left" w:pos="1574"/>
        </w:tabs>
        <w:spacing w:before="1"/>
        <w:ind w:left="-249" w:right="-37"/>
        <w:rPr>
          <w:sz w:val="28"/>
          <w:szCs w:val="28"/>
        </w:rPr>
      </w:pPr>
      <w:r>
        <w:rPr>
          <w:sz w:val="28"/>
          <w:szCs w:val="28"/>
        </w:rPr>
        <w:t xml:space="preserve">              11.2.   </w:t>
      </w:r>
      <w:r w:rsidRPr="00894949">
        <w:rPr>
          <w:sz w:val="28"/>
          <w:szCs w:val="28"/>
        </w:rPr>
        <w:t>Работники МБДОУ проходят обязательные (1 раз в год) медицинские осмотры.</w:t>
      </w:r>
      <w:r w:rsidRPr="00894949">
        <w:rPr>
          <w:spacing w:val="1"/>
          <w:sz w:val="28"/>
          <w:szCs w:val="28"/>
        </w:rPr>
        <w:t xml:space="preserve"> 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21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pacing w:val="-4"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наличие личных медицинских книжек на каждого работника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организацию гигиенической подготовки и переподготовки по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пополнение;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1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Pr="003D05E2">
        <w:rPr>
          <w:sz w:val="28"/>
          <w:szCs w:val="28"/>
        </w:rPr>
        <w:t>)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617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достигшие </w:t>
      </w:r>
      <w:proofErr w:type="spellStart"/>
      <w:r w:rsidRPr="003D05E2">
        <w:rPr>
          <w:sz w:val="28"/>
          <w:szCs w:val="28"/>
        </w:rPr>
        <w:t>предпенсионного</w:t>
      </w:r>
      <w:proofErr w:type="spellEnd"/>
      <w:r w:rsidRPr="003D05E2">
        <w:rPr>
          <w:sz w:val="28"/>
          <w:szCs w:val="28"/>
        </w:rPr>
        <w:t xml:space="preserve">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заработка. (Приложение </w:t>
      </w:r>
      <w:r>
        <w:rPr>
          <w:sz w:val="28"/>
          <w:szCs w:val="28"/>
        </w:rPr>
        <w:t>2</w:t>
      </w:r>
      <w:r w:rsidRPr="003D05E2">
        <w:rPr>
          <w:sz w:val="28"/>
          <w:szCs w:val="28"/>
        </w:rPr>
        <w:t>)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63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:rsidR="00816D85" w:rsidRPr="00894949" w:rsidRDefault="00816D85" w:rsidP="00816D85">
      <w:pPr>
        <w:pStyle w:val="af9"/>
        <w:widowControl w:val="0"/>
        <w:numPr>
          <w:ilvl w:val="1"/>
          <w:numId w:val="4"/>
        </w:numPr>
        <w:tabs>
          <w:tab w:val="left" w:pos="1745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894949">
        <w:rPr>
          <w:sz w:val="28"/>
          <w:szCs w:val="28"/>
        </w:rPr>
        <w:t>Работник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обязан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представить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заведующему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справку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из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медицинской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организации,</w:t>
      </w:r>
      <w:r w:rsidRPr="00894949">
        <w:rPr>
          <w:spacing w:val="13"/>
          <w:sz w:val="28"/>
          <w:szCs w:val="28"/>
        </w:rPr>
        <w:t xml:space="preserve"> </w:t>
      </w:r>
      <w:r w:rsidRPr="00894949">
        <w:rPr>
          <w:sz w:val="28"/>
          <w:szCs w:val="28"/>
        </w:rPr>
        <w:t>подтверждающую</w:t>
      </w:r>
      <w:r w:rsidRPr="00894949">
        <w:rPr>
          <w:spacing w:val="16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прохождение</w:t>
      </w:r>
      <w:r w:rsidRPr="00894949">
        <w:rPr>
          <w:spacing w:val="14"/>
          <w:sz w:val="28"/>
          <w:szCs w:val="28"/>
        </w:rPr>
        <w:t xml:space="preserve"> </w:t>
      </w:r>
      <w:r w:rsidRPr="00894949">
        <w:rPr>
          <w:sz w:val="28"/>
          <w:szCs w:val="28"/>
        </w:rPr>
        <w:t>диспансеризации</w:t>
      </w:r>
      <w:r w:rsidRPr="00894949">
        <w:rPr>
          <w:spacing w:val="15"/>
          <w:sz w:val="28"/>
          <w:szCs w:val="28"/>
        </w:rPr>
        <w:t xml:space="preserve"> </w:t>
      </w:r>
      <w:r w:rsidRPr="00894949">
        <w:rPr>
          <w:sz w:val="28"/>
          <w:szCs w:val="28"/>
        </w:rPr>
        <w:t>в</w:t>
      </w:r>
      <w:r w:rsidRPr="00894949">
        <w:rPr>
          <w:spacing w:val="15"/>
          <w:sz w:val="28"/>
          <w:szCs w:val="28"/>
        </w:rPr>
        <w:t xml:space="preserve"> </w:t>
      </w:r>
      <w:r w:rsidRPr="00894949">
        <w:rPr>
          <w:sz w:val="28"/>
          <w:szCs w:val="28"/>
        </w:rPr>
        <w:t>день</w:t>
      </w:r>
      <w:r w:rsidRPr="00894949">
        <w:rPr>
          <w:spacing w:val="17"/>
          <w:sz w:val="28"/>
          <w:szCs w:val="28"/>
        </w:rPr>
        <w:t xml:space="preserve"> </w:t>
      </w:r>
      <w:r w:rsidRPr="00894949">
        <w:rPr>
          <w:sz w:val="28"/>
          <w:szCs w:val="28"/>
        </w:rPr>
        <w:t>(дни)</w:t>
      </w:r>
      <w:r w:rsidRPr="00894949">
        <w:rPr>
          <w:spacing w:val="16"/>
          <w:sz w:val="28"/>
          <w:szCs w:val="28"/>
        </w:rPr>
        <w:t xml:space="preserve"> </w:t>
      </w:r>
      <w:r w:rsidRPr="00894949">
        <w:rPr>
          <w:sz w:val="28"/>
          <w:szCs w:val="28"/>
        </w:rPr>
        <w:t>освобождения от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работы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не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позднее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трех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рабочих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дней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со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дня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прохождения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диспансеризации.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Если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работник</w:t>
      </w:r>
      <w:r w:rsidRPr="00894949">
        <w:rPr>
          <w:spacing w:val="-11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не</w:t>
      </w:r>
      <w:r w:rsidRPr="00894949">
        <w:rPr>
          <w:spacing w:val="-10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представит</w:t>
      </w:r>
      <w:r w:rsidRPr="00894949">
        <w:rPr>
          <w:spacing w:val="-12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справку</w:t>
      </w:r>
      <w:r w:rsidRPr="00894949">
        <w:rPr>
          <w:spacing w:val="-15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в</w:t>
      </w:r>
      <w:r w:rsidRPr="00894949">
        <w:rPr>
          <w:spacing w:val="-5"/>
          <w:sz w:val="28"/>
          <w:szCs w:val="28"/>
        </w:rPr>
        <w:t xml:space="preserve"> </w:t>
      </w:r>
      <w:r w:rsidRPr="00894949">
        <w:rPr>
          <w:spacing w:val="-1"/>
          <w:sz w:val="28"/>
          <w:szCs w:val="28"/>
        </w:rPr>
        <w:t>указанный</w:t>
      </w:r>
      <w:r w:rsidRPr="00894949">
        <w:rPr>
          <w:spacing w:val="-9"/>
          <w:sz w:val="28"/>
          <w:szCs w:val="28"/>
        </w:rPr>
        <w:t xml:space="preserve"> </w:t>
      </w:r>
      <w:r w:rsidRPr="00894949">
        <w:rPr>
          <w:sz w:val="28"/>
          <w:szCs w:val="28"/>
        </w:rPr>
        <w:t>срок,</w:t>
      </w:r>
      <w:r w:rsidRPr="00894949">
        <w:rPr>
          <w:spacing w:val="-10"/>
          <w:sz w:val="28"/>
          <w:szCs w:val="28"/>
        </w:rPr>
        <w:t xml:space="preserve"> </w:t>
      </w:r>
      <w:r w:rsidRPr="00894949">
        <w:rPr>
          <w:sz w:val="28"/>
          <w:szCs w:val="28"/>
        </w:rPr>
        <w:t>заведующий</w:t>
      </w:r>
      <w:r w:rsidRPr="00894949">
        <w:rPr>
          <w:spacing w:val="-8"/>
          <w:sz w:val="28"/>
          <w:szCs w:val="28"/>
        </w:rPr>
        <w:t xml:space="preserve"> </w:t>
      </w:r>
      <w:r w:rsidRPr="00894949">
        <w:rPr>
          <w:sz w:val="28"/>
          <w:szCs w:val="28"/>
        </w:rPr>
        <w:t>вправе</w:t>
      </w:r>
      <w:r w:rsidRPr="00894949">
        <w:rPr>
          <w:spacing w:val="-12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привлечь</w:t>
      </w:r>
      <w:r w:rsidRPr="00894949">
        <w:rPr>
          <w:spacing w:val="-8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работника</w:t>
      </w:r>
      <w:r w:rsidRPr="00894949">
        <w:rPr>
          <w:spacing w:val="-13"/>
          <w:sz w:val="28"/>
          <w:szCs w:val="28"/>
        </w:rPr>
        <w:t xml:space="preserve"> </w:t>
      </w:r>
      <w:r w:rsidRPr="00894949">
        <w:rPr>
          <w:sz w:val="28"/>
          <w:szCs w:val="28"/>
        </w:rPr>
        <w:t>к</w:t>
      </w:r>
      <w:r w:rsidRPr="00894949">
        <w:rPr>
          <w:spacing w:val="-57"/>
          <w:sz w:val="28"/>
          <w:szCs w:val="28"/>
        </w:rPr>
        <w:t xml:space="preserve"> </w:t>
      </w:r>
      <w:r w:rsidRPr="00894949">
        <w:rPr>
          <w:sz w:val="28"/>
          <w:szCs w:val="28"/>
        </w:rPr>
        <w:t>дисциплинарной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ответственности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в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порядке,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предусмотренном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в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разделе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9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настоящих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Правил.</w:t>
      </w:r>
    </w:p>
    <w:p w:rsidR="00816D85" w:rsidRPr="003D05E2" w:rsidRDefault="00816D85" w:rsidP="00816D85">
      <w:pPr>
        <w:pStyle w:val="aff2"/>
        <w:spacing w:before="64"/>
        <w:ind w:right="-37" w:firstLine="709"/>
        <w:rPr>
          <w:sz w:val="28"/>
          <w:szCs w:val="28"/>
        </w:rPr>
      </w:pP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3"/>
        </w:numPr>
        <w:tabs>
          <w:tab w:val="left" w:pos="1418"/>
        </w:tabs>
        <w:autoSpaceDE w:val="0"/>
        <w:autoSpaceDN w:val="0"/>
        <w:spacing w:before="1"/>
        <w:ind w:left="0" w:right="-37" w:firstLine="709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before="269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:rsidR="00816D85" w:rsidRPr="00894949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894949">
        <w:rPr>
          <w:sz w:val="28"/>
          <w:szCs w:val="28"/>
        </w:rPr>
        <w:t>В</w:t>
      </w:r>
      <w:r w:rsidRPr="00894949">
        <w:rPr>
          <w:spacing w:val="42"/>
          <w:sz w:val="28"/>
          <w:szCs w:val="28"/>
        </w:rPr>
        <w:t xml:space="preserve"> </w:t>
      </w:r>
      <w:r w:rsidRPr="00894949">
        <w:rPr>
          <w:sz w:val="28"/>
          <w:szCs w:val="28"/>
        </w:rPr>
        <w:t>целях</w:t>
      </w:r>
      <w:r w:rsidRPr="00894949">
        <w:rPr>
          <w:spacing w:val="47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предупреждения</w:t>
      </w:r>
      <w:r w:rsidRPr="00894949">
        <w:rPr>
          <w:spacing w:val="44"/>
          <w:sz w:val="28"/>
          <w:szCs w:val="28"/>
        </w:rPr>
        <w:t xml:space="preserve"> </w:t>
      </w:r>
      <w:r w:rsidRPr="00894949">
        <w:rPr>
          <w:sz w:val="28"/>
          <w:szCs w:val="28"/>
        </w:rPr>
        <w:t>несчастных</w:t>
      </w:r>
      <w:r w:rsidRPr="00894949">
        <w:rPr>
          <w:spacing w:val="45"/>
          <w:sz w:val="28"/>
          <w:szCs w:val="28"/>
        </w:rPr>
        <w:t xml:space="preserve"> </w:t>
      </w:r>
      <w:r w:rsidRPr="00894949">
        <w:rPr>
          <w:sz w:val="28"/>
          <w:szCs w:val="28"/>
        </w:rPr>
        <w:t>случаев</w:t>
      </w:r>
      <w:r w:rsidRPr="00894949">
        <w:rPr>
          <w:spacing w:val="44"/>
          <w:sz w:val="28"/>
          <w:szCs w:val="28"/>
        </w:rPr>
        <w:t xml:space="preserve"> </w:t>
      </w:r>
      <w:r w:rsidRPr="00894949">
        <w:rPr>
          <w:sz w:val="28"/>
          <w:szCs w:val="28"/>
        </w:rPr>
        <w:t>все</w:t>
      </w:r>
      <w:r w:rsidRPr="00894949">
        <w:rPr>
          <w:spacing w:val="43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работники</w:t>
      </w:r>
      <w:r w:rsidRPr="00894949"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94949">
        <w:rPr>
          <w:sz w:val="28"/>
          <w:szCs w:val="28"/>
        </w:rPr>
        <w:t>БДОУ</w:t>
      </w:r>
      <w:r w:rsidRPr="00894949">
        <w:rPr>
          <w:spacing w:val="44"/>
          <w:sz w:val="28"/>
          <w:szCs w:val="28"/>
        </w:rPr>
        <w:t xml:space="preserve"> </w:t>
      </w:r>
      <w:r w:rsidRPr="00894949">
        <w:rPr>
          <w:sz w:val="28"/>
          <w:szCs w:val="28"/>
        </w:rPr>
        <w:t>должны строго соблюдать и исполнять общие и специальные предписания по технике безопасности,</w:t>
      </w:r>
      <w:r w:rsidRPr="00894949">
        <w:rPr>
          <w:spacing w:val="-57"/>
          <w:sz w:val="28"/>
          <w:szCs w:val="28"/>
        </w:rPr>
        <w:t xml:space="preserve"> </w:t>
      </w:r>
      <w:r w:rsidRPr="00894949">
        <w:rPr>
          <w:sz w:val="28"/>
          <w:szCs w:val="28"/>
        </w:rPr>
        <w:t>охране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жизни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и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здоровья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воспитанников.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Их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нарушение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влечет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за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собой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применение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дисциплинарных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взысканий,</w:t>
      </w:r>
      <w:r w:rsidRPr="00894949">
        <w:rPr>
          <w:spacing w:val="-3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предусмотренных в</w:t>
      </w:r>
      <w:r w:rsidRPr="00894949">
        <w:rPr>
          <w:spacing w:val="-1"/>
          <w:sz w:val="28"/>
          <w:szCs w:val="28"/>
        </w:rPr>
        <w:t xml:space="preserve"> </w:t>
      </w:r>
      <w:r w:rsidRPr="00894949">
        <w:rPr>
          <w:sz w:val="28"/>
          <w:szCs w:val="28"/>
        </w:rPr>
        <w:t>главе</w:t>
      </w:r>
      <w:r w:rsidRPr="00894949">
        <w:rPr>
          <w:spacing w:val="3"/>
          <w:sz w:val="28"/>
          <w:szCs w:val="28"/>
        </w:rPr>
        <w:t xml:space="preserve"> </w:t>
      </w:r>
      <w:r w:rsidRPr="00894949">
        <w:rPr>
          <w:sz w:val="28"/>
          <w:szCs w:val="28"/>
        </w:rPr>
        <w:t>10.</w:t>
      </w:r>
    </w:p>
    <w:p w:rsidR="00816D85" w:rsidRPr="003D05E2" w:rsidRDefault="00816D85" w:rsidP="00816D85">
      <w:pPr>
        <w:pStyle w:val="aff2"/>
        <w:tabs>
          <w:tab w:val="left" w:pos="1418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 xml:space="preserve">БДОУ должны проходить обязательное </w:t>
      </w:r>
      <w:proofErr w:type="gramStart"/>
      <w:r w:rsidRPr="003D05E2">
        <w:rPr>
          <w:sz w:val="28"/>
          <w:szCs w:val="28"/>
        </w:rPr>
        <w:t>обучение по охране</w:t>
      </w:r>
      <w:proofErr w:type="gramEnd"/>
      <w:r w:rsidRPr="003D05E2">
        <w:rPr>
          <w:sz w:val="28"/>
          <w:szCs w:val="28"/>
        </w:rPr>
        <w:t xml:space="preserve">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числе обучение безопасным методам и приемам </w:t>
      </w:r>
      <w:r w:rsidRPr="003D05E2">
        <w:rPr>
          <w:sz w:val="28"/>
          <w:szCs w:val="28"/>
        </w:rPr>
        <w:lastRenderedPageBreak/>
        <w:t>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3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3"/>
        </w:numPr>
        <w:tabs>
          <w:tab w:val="left" w:pos="463"/>
          <w:tab w:val="left" w:pos="1418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3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3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61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7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78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47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4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463"/>
          <w:tab w:val="left" w:pos="1418"/>
        </w:tabs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11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14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повреждения здоровья, предоставляемых им гарантиях, </w:t>
      </w:r>
      <w:r w:rsidRPr="003D05E2">
        <w:rPr>
          <w:sz w:val="28"/>
          <w:szCs w:val="28"/>
        </w:rPr>
        <w:lastRenderedPageBreak/>
        <w:t>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tabs>
          <w:tab w:val="left" w:pos="526"/>
          <w:tab w:val="left" w:pos="141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574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816D85" w:rsidRPr="003D05E2" w:rsidRDefault="00816D85" w:rsidP="00816D85">
      <w:pPr>
        <w:pStyle w:val="af9"/>
        <w:widowControl w:val="0"/>
        <w:numPr>
          <w:ilvl w:val="0"/>
          <w:numId w:val="26"/>
        </w:numPr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:rsidR="00816D85" w:rsidRPr="003D05E2" w:rsidRDefault="00816D85" w:rsidP="00816D85">
      <w:pPr>
        <w:pStyle w:val="1"/>
        <w:keepNext w:val="0"/>
        <w:widowControl w:val="0"/>
        <w:numPr>
          <w:ilvl w:val="0"/>
          <w:numId w:val="33"/>
        </w:numPr>
        <w:tabs>
          <w:tab w:val="left" w:pos="3686"/>
        </w:tabs>
        <w:autoSpaceDE w:val="0"/>
        <w:autoSpaceDN w:val="0"/>
        <w:spacing w:line="319" w:lineRule="exact"/>
        <w:ind w:right="-37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:rsidR="00816D85" w:rsidRPr="003D05E2" w:rsidRDefault="00816D85" w:rsidP="00816D85">
      <w:pPr>
        <w:pStyle w:val="1"/>
        <w:tabs>
          <w:tab w:val="left" w:pos="3368"/>
        </w:tabs>
        <w:spacing w:line="319" w:lineRule="exact"/>
        <w:ind w:left="709" w:right="-37"/>
        <w:jc w:val="right"/>
      </w:pP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pacing w:val="1"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proofErr w:type="gramStart"/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proofErr w:type="gramEnd"/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лиц без </w:t>
      </w:r>
      <w:proofErr w:type="gramStart"/>
      <w:r w:rsidRPr="003D05E2">
        <w:rPr>
          <w:sz w:val="28"/>
          <w:szCs w:val="28"/>
        </w:rPr>
        <w:t>разрешения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26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591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572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1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:rsidR="00816D85" w:rsidRPr="00894949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598"/>
        </w:tabs>
        <w:autoSpaceDE w:val="0"/>
        <w:autoSpaceDN w:val="0"/>
        <w:spacing w:before="64"/>
        <w:ind w:left="0" w:right="-37" w:firstLine="709"/>
        <w:jc w:val="both"/>
        <w:rPr>
          <w:sz w:val="28"/>
          <w:szCs w:val="28"/>
        </w:rPr>
      </w:pPr>
      <w:r w:rsidRPr="00894949">
        <w:rPr>
          <w:sz w:val="28"/>
          <w:szCs w:val="28"/>
        </w:rPr>
        <w:t>С настоящими Правилами должны быть ознакомлены все работники МБДОУ.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894949">
        <w:rPr>
          <w:spacing w:val="1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работника</w:t>
      </w:r>
      <w:r w:rsidRPr="00894949">
        <w:rPr>
          <w:spacing w:val="49"/>
          <w:sz w:val="28"/>
          <w:szCs w:val="28"/>
        </w:rPr>
        <w:t xml:space="preserve"> </w:t>
      </w:r>
      <w:r w:rsidRPr="00894949">
        <w:rPr>
          <w:sz w:val="28"/>
          <w:szCs w:val="28"/>
        </w:rPr>
        <w:t>с</w:t>
      </w:r>
      <w:r w:rsidRPr="00894949">
        <w:rPr>
          <w:spacing w:val="49"/>
          <w:sz w:val="28"/>
          <w:szCs w:val="28"/>
        </w:rPr>
        <w:t xml:space="preserve"> </w:t>
      </w:r>
      <w:r w:rsidRPr="00894949">
        <w:rPr>
          <w:sz w:val="28"/>
          <w:szCs w:val="28"/>
        </w:rPr>
        <w:t>настоящими</w:t>
      </w:r>
      <w:r w:rsidRPr="00894949">
        <w:rPr>
          <w:spacing w:val="52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Правилами</w:t>
      </w:r>
      <w:r w:rsidRPr="00894949">
        <w:rPr>
          <w:spacing w:val="50"/>
          <w:sz w:val="28"/>
          <w:szCs w:val="28"/>
        </w:rPr>
        <w:t xml:space="preserve"> </w:t>
      </w:r>
      <w:r w:rsidRPr="00894949">
        <w:rPr>
          <w:sz w:val="28"/>
          <w:szCs w:val="28"/>
        </w:rPr>
        <w:t>под</w:t>
      </w:r>
      <w:r w:rsidRPr="00894949">
        <w:rPr>
          <w:spacing w:val="52"/>
          <w:sz w:val="28"/>
          <w:szCs w:val="28"/>
        </w:rPr>
        <w:t xml:space="preserve"> </w:t>
      </w:r>
      <w:r w:rsidRPr="00894949">
        <w:rPr>
          <w:sz w:val="28"/>
          <w:szCs w:val="28"/>
        </w:rPr>
        <w:t>подпись.</w:t>
      </w:r>
      <w:r w:rsidRPr="00894949">
        <w:rPr>
          <w:spacing w:val="49"/>
          <w:sz w:val="28"/>
          <w:szCs w:val="28"/>
        </w:rPr>
        <w:t xml:space="preserve"> </w:t>
      </w:r>
      <w:r w:rsidRPr="00894949">
        <w:rPr>
          <w:sz w:val="28"/>
          <w:szCs w:val="28"/>
        </w:rPr>
        <w:t>Текст</w:t>
      </w:r>
      <w:r w:rsidRPr="00894949">
        <w:rPr>
          <w:spacing w:val="51"/>
          <w:sz w:val="28"/>
          <w:szCs w:val="28"/>
        </w:rPr>
        <w:t xml:space="preserve"> </w:t>
      </w:r>
      <w:r w:rsidRPr="00894949">
        <w:rPr>
          <w:sz w:val="28"/>
          <w:szCs w:val="28"/>
        </w:rPr>
        <w:t>данных</w:t>
      </w:r>
      <w:r w:rsidRPr="00894949">
        <w:rPr>
          <w:spacing w:val="51"/>
          <w:sz w:val="28"/>
          <w:szCs w:val="28"/>
        </w:rPr>
        <w:t xml:space="preserve"> </w:t>
      </w:r>
      <w:r w:rsidRPr="00894949">
        <w:rPr>
          <w:sz w:val="28"/>
          <w:szCs w:val="28"/>
        </w:rPr>
        <w:t>Правил</w:t>
      </w:r>
      <w:r w:rsidRPr="00894949">
        <w:rPr>
          <w:spacing w:val="50"/>
          <w:sz w:val="28"/>
          <w:szCs w:val="28"/>
        </w:rPr>
        <w:t xml:space="preserve"> </w:t>
      </w:r>
      <w:r w:rsidRPr="00894949">
        <w:rPr>
          <w:sz w:val="28"/>
          <w:szCs w:val="28"/>
        </w:rPr>
        <w:t>размещается</w:t>
      </w:r>
      <w:r w:rsidRPr="00894949">
        <w:rPr>
          <w:spacing w:val="49"/>
          <w:sz w:val="28"/>
          <w:szCs w:val="28"/>
        </w:rPr>
        <w:t xml:space="preserve"> </w:t>
      </w:r>
      <w:r w:rsidRPr="00894949">
        <w:rPr>
          <w:sz w:val="28"/>
          <w:szCs w:val="28"/>
        </w:rPr>
        <w:t xml:space="preserve">в детском саду в доступном и видном месте и на официальном сайте </w:t>
      </w:r>
      <w:r>
        <w:rPr>
          <w:sz w:val="28"/>
          <w:szCs w:val="28"/>
        </w:rPr>
        <w:t>М</w:t>
      </w:r>
      <w:r w:rsidRPr="00894949">
        <w:rPr>
          <w:sz w:val="28"/>
          <w:szCs w:val="28"/>
        </w:rPr>
        <w:t>БДОУ в сети Интернет.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:rsidR="00816D85" w:rsidRPr="003D05E2" w:rsidRDefault="00816D85" w:rsidP="00816D85">
      <w:pPr>
        <w:pStyle w:val="af9"/>
        <w:widowControl w:val="0"/>
        <w:numPr>
          <w:ilvl w:val="1"/>
          <w:numId w:val="33"/>
        </w:numPr>
        <w:tabs>
          <w:tab w:val="left" w:pos="1276"/>
          <w:tab w:val="left" w:pos="1608"/>
        </w:tabs>
        <w:autoSpaceDE w:val="0"/>
        <w:autoSpaceDN w:val="0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:rsidR="00816D85" w:rsidRDefault="00816D85" w:rsidP="00816D85">
      <w:pPr>
        <w:pStyle w:val="Default"/>
        <w:contextualSpacing/>
        <w:rPr>
          <w:i/>
          <w:iCs/>
          <w:color w:val="auto"/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>
        <w:rPr>
          <w:sz w:val="28"/>
          <w:szCs w:val="28"/>
        </w:rPr>
        <w:t xml:space="preserve"> даты ознакомления.</w:t>
      </w:r>
    </w:p>
    <w:p w:rsidR="00673674" w:rsidRDefault="00673674"/>
    <w:sectPr w:rsidR="00673674" w:rsidSect="00816D85">
      <w:footerReference w:type="default" r:id="rId12"/>
      <w:footerReference w:type="first" r:id="rId13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85" w:rsidRDefault="00816D85" w:rsidP="00816D85">
    <w:pPr>
      <w:pStyle w:val="a5"/>
      <w:jc w:val="right"/>
    </w:pPr>
    <w:fldSimple w:instr="PAGE   \* MERGEFORMAT">
      <w:r w:rsidR="00983617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272692"/>
      <w:docPartObj>
        <w:docPartGallery w:val="Page Numbers (Bottom of Page)"/>
        <w:docPartUnique/>
      </w:docPartObj>
    </w:sdtPr>
    <w:sdtContent>
      <w:p w:rsidR="00816D85" w:rsidRDefault="00816D85">
        <w:pPr>
          <w:pStyle w:val="a5"/>
          <w:jc w:val="right"/>
        </w:pPr>
        <w:fldSimple w:instr="PAGE   \* MERGEFORMAT">
          <w:r w:rsidR="00983617">
            <w:rPr>
              <w:noProof/>
            </w:rPr>
            <w:t>1</w:t>
          </w:r>
        </w:fldSimple>
      </w:p>
    </w:sdtContent>
  </w:sdt>
  <w:p w:rsidR="00816D85" w:rsidRDefault="00816D8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271932"/>
    <w:multiLevelType w:val="hybridMultilevel"/>
    <w:tmpl w:val="E7706094"/>
    <w:lvl w:ilvl="0" w:tplc="59E4DB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5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6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7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9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2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3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4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5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16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7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18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19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1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2">
    <w:nsid w:val="503C5653"/>
    <w:multiLevelType w:val="hybridMultilevel"/>
    <w:tmpl w:val="EED4FE50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3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24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25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26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27">
    <w:nsid w:val="6A63142A"/>
    <w:multiLevelType w:val="hybridMultilevel"/>
    <w:tmpl w:val="77D83A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29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1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2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33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7"/>
  </w:num>
  <w:num w:numId="6">
    <w:abstractNumId w:val="15"/>
  </w:num>
  <w:num w:numId="7">
    <w:abstractNumId w:val="19"/>
  </w:num>
  <w:num w:numId="8">
    <w:abstractNumId w:val="33"/>
  </w:num>
  <w:num w:numId="9">
    <w:abstractNumId w:val="11"/>
  </w:num>
  <w:num w:numId="10">
    <w:abstractNumId w:val="23"/>
  </w:num>
  <w:num w:numId="11">
    <w:abstractNumId w:val="4"/>
  </w:num>
  <w:num w:numId="12">
    <w:abstractNumId w:val="32"/>
  </w:num>
  <w:num w:numId="13">
    <w:abstractNumId w:val="22"/>
  </w:num>
  <w:num w:numId="14">
    <w:abstractNumId w:val="17"/>
  </w:num>
  <w:num w:numId="15">
    <w:abstractNumId w:val="5"/>
  </w:num>
  <w:num w:numId="16">
    <w:abstractNumId w:val="0"/>
  </w:num>
  <w:num w:numId="17">
    <w:abstractNumId w:val="9"/>
  </w:num>
  <w:num w:numId="18">
    <w:abstractNumId w:val="18"/>
  </w:num>
  <w:num w:numId="19">
    <w:abstractNumId w:val="26"/>
  </w:num>
  <w:num w:numId="20">
    <w:abstractNumId w:val="16"/>
  </w:num>
  <w:num w:numId="21">
    <w:abstractNumId w:val="25"/>
  </w:num>
  <w:num w:numId="22">
    <w:abstractNumId w:val="1"/>
  </w:num>
  <w:num w:numId="23">
    <w:abstractNumId w:val="6"/>
  </w:num>
  <w:num w:numId="24">
    <w:abstractNumId w:val="31"/>
  </w:num>
  <w:num w:numId="25">
    <w:abstractNumId w:val="28"/>
  </w:num>
  <w:num w:numId="26">
    <w:abstractNumId w:val="12"/>
  </w:num>
  <w:num w:numId="27">
    <w:abstractNumId w:val="24"/>
  </w:num>
  <w:num w:numId="28">
    <w:abstractNumId w:val="29"/>
  </w:num>
  <w:num w:numId="29">
    <w:abstractNumId w:val="2"/>
  </w:num>
  <w:num w:numId="30">
    <w:abstractNumId w:val="13"/>
  </w:num>
  <w:num w:numId="31">
    <w:abstractNumId w:val="14"/>
  </w:num>
  <w:num w:numId="32">
    <w:abstractNumId w:val="20"/>
  </w:num>
  <w:num w:numId="33">
    <w:abstractNumId w:val="8"/>
  </w:num>
  <w:num w:numId="34">
    <w:abstractNumId w:val="1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85"/>
    <w:rsid w:val="0000055F"/>
    <w:rsid w:val="00000760"/>
    <w:rsid w:val="000008B1"/>
    <w:rsid w:val="00000BD2"/>
    <w:rsid w:val="00000E45"/>
    <w:rsid w:val="00000F4D"/>
    <w:rsid w:val="00001236"/>
    <w:rsid w:val="00001627"/>
    <w:rsid w:val="00001AC3"/>
    <w:rsid w:val="00001BBD"/>
    <w:rsid w:val="00001D63"/>
    <w:rsid w:val="00001E62"/>
    <w:rsid w:val="00001EDE"/>
    <w:rsid w:val="00001F19"/>
    <w:rsid w:val="0000237F"/>
    <w:rsid w:val="00002579"/>
    <w:rsid w:val="000028A6"/>
    <w:rsid w:val="00002CC7"/>
    <w:rsid w:val="00002D1F"/>
    <w:rsid w:val="00002F24"/>
    <w:rsid w:val="00002F3D"/>
    <w:rsid w:val="0000343E"/>
    <w:rsid w:val="000038A6"/>
    <w:rsid w:val="000038DB"/>
    <w:rsid w:val="0000397F"/>
    <w:rsid w:val="00003F71"/>
    <w:rsid w:val="00004552"/>
    <w:rsid w:val="000049A7"/>
    <w:rsid w:val="000049C1"/>
    <w:rsid w:val="00004B12"/>
    <w:rsid w:val="00004C72"/>
    <w:rsid w:val="000050D7"/>
    <w:rsid w:val="00005305"/>
    <w:rsid w:val="00005902"/>
    <w:rsid w:val="0000593E"/>
    <w:rsid w:val="00005A8F"/>
    <w:rsid w:val="00005ADE"/>
    <w:rsid w:val="00005D71"/>
    <w:rsid w:val="00005E66"/>
    <w:rsid w:val="00005F12"/>
    <w:rsid w:val="000060BC"/>
    <w:rsid w:val="000063FB"/>
    <w:rsid w:val="0000650F"/>
    <w:rsid w:val="000066A9"/>
    <w:rsid w:val="00006BAF"/>
    <w:rsid w:val="00006BCA"/>
    <w:rsid w:val="00006EBC"/>
    <w:rsid w:val="000073A0"/>
    <w:rsid w:val="00007914"/>
    <w:rsid w:val="00007A76"/>
    <w:rsid w:val="00007B4A"/>
    <w:rsid w:val="00007EBF"/>
    <w:rsid w:val="00010124"/>
    <w:rsid w:val="000101E8"/>
    <w:rsid w:val="00010209"/>
    <w:rsid w:val="00010269"/>
    <w:rsid w:val="00010447"/>
    <w:rsid w:val="00010579"/>
    <w:rsid w:val="000107AE"/>
    <w:rsid w:val="000108BE"/>
    <w:rsid w:val="00010BAB"/>
    <w:rsid w:val="00010F4C"/>
    <w:rsid w:val="00011106"/>
    <w:rsid w:val="00011436"/>
    <w:rsid w:val="0001185A"/>
    <w:rsid w:val="000118A9"/>
    <w:rsid w:val="00011E4D"/>
    <w:rsid w:val="000124C3"/>
    <w:rsid w:val="00013023"/>
    <w:rsid w:val="000130D4"/>
    <w:rsid w:val="00013197"/>
    <w:rsid w:val="000133A0"/>
    <w:rsid w:val="00013846"/>
    <w:rsid w:val="00013A38"/>
    <w:rsid w:val="00013DCE"/>
    <w:rsid w:val="00013E22"/>
    <w:rsid w:val="0001433D"/>
    <w:rsid w:val="0001434B"/>
    <w:rsid w:val="000143D7"/>
    <w:rsid w:val="000144C7"/>
    <w:rsid w:val="00014556"/>
    <w:rsid w:val="0001467B"/>
    <w:rsid w:val="0001469A"/>
    <w:rsid w:val="000147D0"/>
    <w:rsid w:val="00014E8B"/>
    <w:rsid w:val="000155AF"/>
    <w:rsid w:val="00015794"/>
    <w:rsid w:val="00015BDB"/>
    <w:rsid w:val="000161C9"/>
    <w:rsid w:val="00016357"/>
    <w:rsid w:val="000163BE"/>
    <w:rsid w:val="0001641C"/>
    <w:rsid w:val="000168C7"/>
    <w:rsid w:val="00016B38"/>
    <w:rsid w:val="00016B66"/>
    <w:rsid w:val="00016BA1"/>
    <w:rsid w:val="00016D04"/>
    <w:rsid w:val="00016D14"/>
    <w:rsid w:val="00016E44"/>
    <w:rsid w:val="00016E87"/>
    <w:rsid w:val="00016F41"/>
    <w:rsid w:val="00017411"/>
    <w:rsid w:val="0001771E"/>
    <w:rsid w:val="00017730"/>
    <w:rsid w:val="00017915"/>
    <w:rsid w:val="00017E40"/>
    <w:rsid w:val="00017F93"/>
    <w:rsid w:val="00017FB8"/>
    <w:rsid w:val="00020310"/>
    <w:rsid w:val="0002049F"/>
    <w:rsid w:val="00020519"/>
    <w:rsid w:val="0002059A"/>
    <w:rsid w:val="00020655"/>
    <w:rsid w:val="00020B31"/>
    <w:rsid w:val="00020C75"/>
    <w:rsid w:val="00020DCB"/>
    <w:rsid w:val="00020DFB"/>
    <w:rsid w:val="00020E01"/>
    <w:rsid w:val="00020E8C"/>
    <w:rsid w:val="0002149E"/>
    <w:rsid w:val="00021A24"/>
    <w:rsid w:val="00021A2E"/>
    <w:rsid w:val="00021A77"/>
    <w:rsid w:val="00022078"/>
    <w:rsid w:val="000224C7"/>
    <w:rsid w:val="00022800"/>
    <w:rsid w:val="00022996"/>
    <w:rsid w:val="0002303A"/>
    <w:rsid w:val="0002343B"/>
    <w:rsid w:val="00023706"/>
    <w:rsid w:val="00023B6C"/>
    <w:rsid w:val="00023BB7"/>
    <w:rsid w:val="00023CC3"/>
    <w:rsid w:val="00023CFA"/>
    <w:rsid w:val="00023E65"/>
    <w:rsid w:val="00023ED7"/>
    <w:rsid w:val="00023F82"/>
    <w:rsid w:val="000245B0"/>
    <w:rsid w:val="000247AA"/>
    <w:rsid w:val="000249B8"/>
    <w:rsid w:val="00024B56"/>
    <w:rsid w:val="00024C8B"/>
    <w:rsid w:val="00024E8F"/>
    <w:rsid w:val="00024F3C"/>
    <w:rsid w:val="000251F3"/>
    <w:rsid w:val="0002532D"/>
    <w:rsid w:val="000253DC"/>
    <w:rsid w:val="000254CB"/>
    <w:rsid w:val="000254D0"/>
    <w:rsid w:val="000256F3"/>
    <w:rsid w:val="00025781"/>
    <w:rsid w:val="000257A6"/>
    <w:rsid w:val="000259DE"/>
    <w:rsid w:val="00025B47"/>
    <w:rsid w:val="00025F84"/>
    <w:rsid w:val="000261F0"/>
    <w:rsid w:val="00026483"/>
    <w:rsid w:val="000264E8"/>
    <w:rsid w:val="00026929"/>
    <w:rsid w:val="00026BAF"/>
    <w:rsid w:val="00026D99"/>
    <w:rsid w:val="00026FD1"/>
    <w:rsid w:val="0002705D"/>
    <w:rsid w:val="00027341"/>
    <w:rsid w:val="00027399"/>
    <w:rsid w:val="0002739A"/>
    <w:rsid w:val="000274CC"/>
    <w:rsid w:val="000275B9"/>
    <w:rsid w:val="0002769E"/>
    <w:rsid w:val="00027897"/>
    <w:rsid w:val="000278A1"/>
    <w:rsid w:val="000279C9"/>
    <w:rsid w:val="00027CC8"/>
    <w:rsid w:val="00030354"/>
    <w:rsid w:val="000305FC"/>
    <w:rsid w:val="00030ACF"/>
    <w:rsid w:val="00030BCC"/>
    <w:rsid w:val="00030C14"/>
    <w:rsid w:val="00030F77"/>
    <w:rsid w:val="00030F9E"/>
    <w:rsid w:val="0003126F"/>
    <w:rsid w:val="00031312"/>
    <w:rsid w:val="00031338"/>
    <w:rsid w:val="000314BE"/>
    <w:rsid w:val="00031615"/>
    <w:rsid w:val="000317EC"/>
    <w:rsid w:val="00031A9F"/>
    <w:rsid w:val="00031C30"/>
    <w:rsid w:val="0003258C"/>
    <w:rsid w:val="0003285F"/>
    <w:rsid w:val="000329EE"/>
    <w:rsid w:val="00032A45"/>
    <w:rsid w:val="00032A4C"/>
    <w:rsid w:val="00032B1B"/>
    <w:rsid w:val="00032B31"/>
    <w:rsid w:val="00032C60"/>
    <w:rsid w:val="00032D94"/>
    <w:rsid w:val="00032F54"/>
    <w:rsid w:val="0003336E"/>
    <w:rsid w:val="00033447"/>
    <w:rsid w:val="00033601"/>
    <w:rsid w:val="00033665"/>
    <w:rsid w:val="000336BD"/>
    <w:rsid w:val="0003383C"/>
    <w:rsid w:val="00033BCD"/>
    <w:rsid w:val="00033C69"/>
    <w:rsid w:val="00033E9E"/>
    <w:rsid w:val="00034007"/>
    <w:rsid w:val="00034157"/>
    <w:rsid w:val="00034348"/>
    <w:rsid w:val="00034480"/>
    <w:rsid w:val="000345A5"/>
    <w:rsid w:val="00034704"/>
    <w:rsid w:val="00034AEB"/>
    <w:rsid w:val="00034BAC"/>
    <w:rsid w:val="00034CFF"/>
    <w:rsid w:val="00034D03"/>
    <w:rsid w:val="00034EB9"/>
    <w:rsid w:val="00035105"/>
    <w:rsid w:val="00035163"/>
    <w:rsid w:val="00035508"/>
    <w:rsid w:val="0003562D"/>
    <w:rsid w:val="000356AD"/>
    <w:rsid w:val="000356FC"/>
    <w:rsid w:val="00036095"/>
    <w:rsid w:val="000364F8"/>
    <w:rsid w:val="00036740"/>
    <w:rsid w:val="00036988"/>
    <w:rsid w:val="00036BD3"/>
    <w:rsid w:val="00036C41"/>
    <w:rsid w:val="0003704D"/>
    <w:rsid w:val="000370A2"/>
    <w:rsid w:val="000372E0"/>
    <w:rsid w:val="00037395"/>
    <w:rsid w:val="00037434"/>
    <w:rsid w:val="00037841"/>
    <w:rsid w:val="00040167"/>
    <w:rsid w:val="00040199"/>
    <w:rsid w:val="00040D0B"/>
    <w:rsid w:val="0004132C"/>
    <w:rsid w:val="00041485"/>
    <w:rsid w:val="00041696"/>
    <w:rsid w:val="00041723"/>
    <w:rsid w:val="0004176C"/>
    <w:rsid w:val="0004190D"/>
    <w:rsid w:val="00041987"/>
    <w:rsid w:val="00041989"/>
    <w:rsid w:val="00041BA3"/>
    <w:rsid w:val="00041CD2"/>
    <w:rsid w:val="00041D8A"/>
    <w:rsid w:val="00041D8F"/>
    <w:rsid w:val="00041DA4"/>
    <w:rsid w:val="000422FE"/>
    <w:rsid w:val="00042414"/>
    <w:rsid w:val="0004258D"/>
    <w:rsid w:val="000428BF"/>
    <w:rsid w:val="00042A01"/>
    <w:rsid w:val="00042D60"/>
    <w:rsid w:val="00042D66"/>
    <w:rsid w:val="00042FA3"/>
    <w:rsid w:val="00043217"/>
    <w:rsid w:val="000439E2"/>
    <w:rsid w:val="00043D6B"/>
    <w:rsid w:val="00043DD9"/>
    <w:rsid w:val="00043E88"/>
    <w:rsid w:val="000440E2"/>
    <w:rsid w:val="000441A0"/>
    <w:rsid w:val="000442CC"/>
    <w:rsid w:val="0004433D"/>
    <w:rsid w:val="00044569"/>
    <w:rsid w:val="00044819"/>
    <w:rsid w:val="000449CA"/>
    <w:rsid w:val="00044A54"/>
    <w:rsid w:val="00044C52"/>
    <w:rsid w:val="000453C7"/>
    <w:rsid w:val="0004562F"/>
    <w:rsid w:val="000456D4"/>
    <w:rsid w:val="000458CB"/>
    <w:rsid w:val="00045939"/>
    <w:rsid w:val="00045AA5"/>
    <w:rsid w:val="00045AF4"/>
    <w:rsid w:val="00045C59"/>
    <w:rsid w:val="00045E38"/>
    <w:rsid w:val="00045F40"/>
    <w:rsid w:val="00045F6E"/>
    <w:rsid w:val="000462B4"/>
    <w:rsid w:val="0004663A"/>
    <w:rsid w:val="000468D0"/>
    <w:rsid w:val="00046CA2"/>
    <w:rsid w:val="00046CED"/>
    <w:rsid w:val="00046E18"/>
    <w:rsid w:val="0004720A"/>
    <w:rsid w:val="00047443"/>
    <w:rsid w:val="00047E86"/>
    <w:rsid w:val="00047F21"/>
    <w:rsid w:val="00047FA5"/>
    <w:rsid w:val="000500AF"/>
    <w:rsid w:val="00050350"/>
    <w:rsid w:val="00050418"/>
    <w:rsid w:val="00050464"/>
    <w:rsid w:val="000508E5"/>
    <w:rsid w:val="0005093F"/>
    <w:rsid w:val="00050FA6"/>
    <w:rsid w:val="00050FEE"/>
    <w:rsid w:val="00051125"/>
    <w:rsid w:val="000513C3"/>
    <w:rsid w:val="000514CF"/>
    <w:rsid w:val="00051699"/>
    <w:rsid w:val="000517DD"/>
    <w:rsid w:val="00051B18"/>
    <w:rsid w:val="00051C14"/>
    <w:rsid w:val="00051C7B"/>
    <w:rsid w:val="00052011"/>
    <w:rsid w:val="0005203C"/>
    <w:rsid w:val="000522B4"/>
    <w:rsid w:val="000526D6"/>
    <w:rsid w:val="00052AA7"/>
    <w:rsid w:val="00052B16"/>
    <w:rsid w:val="00052C64"/>
    <w:rsid w:val="00052E7D"/>
    <w:rsid w:val="000531BB"/>
    <w:rsid w:val="0005367E"/>
    <w:rsid w:val="0005373D"/>
    <w:rsid w:val="000539F9"/>
    <w:rsid w:val="00053C93"/>
    <w:rsid w:val="00054024"/>
    <w:rsid w:val="0005405C"/>
    <w:rsid w:val="00054312"/>
    <w:rsid w:val="00054376"/>
    <w:rsid w:val="000544CD"/>
    <w:rsid w:val="00054516"/>
    <w:rsid w:val="00054FC3"/>
    <w:rsid w:val="0005506D"/>
    <w:rsid w:val="000550BE"/>
    <w:rsid w:val="0005597C"/>
    <w:rsid w:val="00055A2E"/>
    <w:rsid w:val="00055D02"/>
    <w:rsid w:val="00056009"/>
    <w:rsid w:val="0005605E"/>
    <w:rsid w:val="00056362"/>
    <w:rsid w:val="0005636E"/>
    <w:rsid w:val="0005656A"/>
    <w:rsid w:val="0005670E"/>
    <w:rsid w:val="0005684E"/>
    <w:rsid w:val="000569A2"/>
    <w:rsid w:val="00056B91"/>
    <w:rsid w:val="00056C1C"/>
    <w:rsid w:val="00056FF5"/>
    <w:rsid w:val="00057078"/>
    <w:rsid w:val="00057088"/>
    <w:rsid w:val="000572F5"/>
    <w:rsid w:val="00057570"/>
    <w:rsid w:val="00057643"/>
    <w:rsid w:val="00057801"/>
    <w:rsid w:val="00057989"/>
    <w:rsid w:val="00057AA1"/>
    <w:rsid w:val="00057C78"/>
    <w:rsid w:val="00057ED8"/>
    <w:rsid w:val="00060358"/>
    <w:rsid w:val="00060534"/>
    <w:rsid w:val="000607B6"/>
    <w:rsid w:val="00060821"/>
    <w:rsid w:val="00060B81"/>
    <w:rsid w:val="00060B9A"/>
    <w:rsid w:val="00060D52"/>
    <w:rsid w:val="00060E99"/>
    <w:rsid w:val="00060F16"/>
    <w:rsid w:val="0006144D"/>
    <w:rsid w:val="000618C3"/>
    <w:rsid w:val="000618D9"/>
    <w:rsid w:val="00061AB1"/>
    <w:rsid w:val="00061C5D"/>
    <w:rsid w:val="000623F4"/>
    <w:rsid w:val="000629AC"/>
    <w:rsid w:val="00062C62"/>
    <w:rsid w:val="00062D1F"/>
    <w:rsid w:val="00062DC1"/>
    <w:rsid w:val="00062E5A"/>
    <w:rsid w:val="000631E5"/>
    <w:rsid w:val="000633B6"/>
    <w:rsid w:val="00063776"/>
    <w:rsid w:val="00063B1E"/>
    <w:rsid w:val="00063D3D"/>
    <w:rsid w:val="00063EF7"/>
    <w:rsid w:val="000641D9"/>
    <w:rsid w:val="0006431F"/>
    <w:rsid w:val="00064581"/>
    <w:rsid w:val="000648B5"/>
    <w:rsid w:val="00064A38"/>
    <w:rsid w:val="00064C56"/>
    <w:rsid w:val="00064F1F"/>
    <w:rsid w:val="0006508B"/>
    <w:rsid w:val="000654B5"/>
    <w:rsid w:val="000655E1"/>
    <w:rsid w:val="0006598C"/>
    <w:rsid w:val="00065ADD"/>
    <w:rsid w:val="00065B14"/>
    <w:rsid w:val="000660F7"/>
    <w:rsid w:val="00066839"/>
    <w:rsid w:val="00066A10"/>
    <w:rsid w:val="00066E39"/>
    <w:rsid w:val="000672C1"/>
    <w:rsid w:val="00067375"/>
    <w:rsid w:val="00067458"/>
    <w:rsid w:val="00067552"/>
    <w:rsid w:val="00067818"/>
    <w:rsid w:val="00067892"/>
    <w:rsid w:val="00067914"/>
    <w:rsid w:val="00067A89"/>
    <w:rsid w:val="000700E7"/>
    <w:rsid w:val="000704CB"/>
    <w:rsid w:val="000704F7"/>
    <w:rsid w:val="0007058C"/>
    <w:rsid w:val="00070AEA"/>
    <w:rsid w:val="00070CC2"/>
    <w:rsid w:val="00070E75"/>
    <w:rsid w:val="00071183"/>
    <w:rsid w:val="00071248"/>
    <w:rsid w:val="00071581"/>
    <w:rsid w:val="00071616"/>
    <w:rsid w:val="00071BC2"/>
    <w:rsid w:val="00071C67"/>
    <w:rsid w:val="00071DFE"/>
    <w:rsid w:val="00072165"/>
    <w:rsid w:val="000723FD"/>
    <w:rsid w:val="000725E0"/>
    <w:rsid w:val="000729D4"/>
    <w:rsid w:val="00072D5B"/>
    <w:rsid w:val="00072D9E"/>
    <w:rsid w:val="00072DAE"/>
    <w:rsid w:val="00072F46"/>
    <w:rsid w:val="00073125"/>
    <w:rsid w:val="00073169"/>
    <w:rsid w:val="0007361D"/>
    <w:rsid w:val="00073813"/>
    <w:rsid w:val="000739B2"/>
    <w:rsid w:val="00073A04"/>
    <w:rsid w:val="00073B0F"/>
    <w:rsid w:val="00073D30"/>
    <w:rsid w:val="00073DA5"/>
    <w:rsid w:val="00074066"/>
    <w:rsid w:val="000741BA"/>
    <w:rsid w:val="00074309"/>
    <w:rsid w:val="0007476E"/>
    <w:rsid w:val="00074AF3"/>
    <w:rsid w:val="00074B26"/>
    <w:rsid w:val="00074C1F"/>
    <w:rsid w:val="00074C82"/>
    <w:rsid w:val="00074D0E"/>
    <w:rsid w:val="00074F57"/>
    <w:rsid w:val="00075395"/>
    <w:rsid w:val="0007562D"/>
    <w:rsid w:val="00075893"/>
    <w:rsid w:val="00075B80"/>
    <w:rsid w:val="00075C68"/>
    <w:rsid w:val="00075C77"/>
    <w:rsid w:val="00075FAF"/>
    <w:rsid w:val="00076308"/>
    <w:rsid w:val="00076312"/>
    <w:rsid w:val="0007650D"/>
    <w:rsid w:val="00076765"/>
    <w:rsid w:val="000767D2"/>
    <w:rsid w:val="00076842"/>
    <w:rsid w:val="00076960"/>
    <w:rsid w:val="00076C20"/>
    <w:rsid w:val="00077191"/>
    <w:rsid w:val="00077311"/>
    <w:rsid w:val="000775FB"/>
    <w:rsid w:val="0007767E"/>
    <w:rsid w:val="00077ACF"/>
    <w:rsid w:val="00077C15"/>
    <w:rsid w:val="00077D6D"/>
    <w:rsid w:val="00077E36"/>
    <w:rsid w:val="0008000A"/>
    <w:rsid w:val="00080113"/>
    <w:rsid w:val="000802BF"/>
    <w:rsid w:val="00080333"/>
    <w:rsid w:val="000804FA"/>
    <w:rsid w:val="00080C04"/>
    <w:rsid w:val="00080C16"/>
    <w:rsid w:val="00080C74"/>
    <w:rsid w:val="00080D82"/>
    <w:rsid w:val="00081076"/>
    <w:rsid w:val="000810B1"/>
    <w:rsid w:val="0008110C"/>
    <w:rsid w:val="00081358"/>
    <w:rsid w:val="000814C7"/>
    <w:rsid w:val="000816A2"/>
    <w:rsid w:val="0008175F"/>
    <w:rsid w:val="000819E7"/>
    <w:rsid w:val="00082109"/>
    <w:rsid w:val="00082165"/>
    <w:rsid w:val="000822BB"/>
    <w:rsid w:val="000822F4"/>
    <w:rsid w:val="000822F7"/>
    <w:rsid w:val="0008231A"/>
    <w:rsid w:val="00082755"/>
    <w:rsid w:val="00082A37"/>
    <w:rsid w:val="00082B21"/>
    <w:rsid w:val="0008382D"/>
    <w:rsid w:val="00083877"/>
    <w:rsid w:val="0008398E"/>
    <w:rsid w:val="00083CAF"/>
    <w:rsid w:val="00084148"/>
    <w:rsid w:val="0008417F"/>
    <w:rsid w:val="00084185"/>
    <w:rsid w:val="000843F5"/>
    <w:rsid w:val="000847FB"/>
    <w:rsid w:val="00084962"/>
    <w:rsid w:val="00084A91"/>
    <w:rsid w:val="00084B79"/>
    <w:rsid w:val="00084D4B"/>
    <w:rsid w:val="00084EDE"/>
    <w:rsid w:val="0008501C"/>
    <w:rsid w:val="0008531C"/>
    <w:rsid w:val="0008555F"/>
    <w:rsid w:val="000855EA"/>
    <w:rsid w:val="000855FA"/>
    <w:rsid w:val="0008564E"/>
    <w:rsid w:val="00085736"/>
    <w:rsid w:val="000857E2"/>
    <w:rsid w:val="00085857"/>
    <w:rsid w:val="00085ABF"/>
    <w:rsid w:val="00085B70"/>
    <w:rsid w:val="00085C2B"/>
    <w:rsid w:val="00085DA0"/>
    <w:rsid w:val="000860F4"/>
    <w:rsid w:val="0008672C"/>
    <w:rsid w:val="00086973"/>
    <w:rsid w:val="00086BB3"/>
    <w:rsid w:val="00086CDF"/>
    <w:rsid w:val="00086CE3"/>
    <w:rsid w:val="00086D5A"/>
    <w:rsid w:val="00086DC5"/>
    <w:rsid w:val="00086DC9"/>
    <w:rsid w:val="00086F87"/>
    <w:rsid w:val="000872E8"/>
    <w:rsid w:val="00087571"/>
    <w:rsid w:val="00087AD2"/>
    <w:rsid w:val="00087AE9"/>
    <w:rsid w:val="00087BEC"/>
    <w:rsid w:val="00087C37"/>
    <w:rsid w:val="00087CE0"/>
    <w:rsid w:val="0009008E"/>
    <w:rsid w:val="00090486"/>
    <w:rsid w:val="000905CE"/>
    <w:rsid w:val="00090B74"/>
    <w:rsid w:val="00090BE1"/>
    <w:rsid w:val="00090D66"/>
    <w:rsid w:val="00090DE9"/>
    <w:rsid w:val="000911DE"/>
    <w:rsid w:val="000917FD"/>
    <w:rsid w:val="00091AC8"/>
    <w:rsid w:val="00091F9F"/>
    <w:rsid w:val="000920EA"/>
    <w:rsid w:val="000926E4"/>
    <w:rsid w:val="0009298A"/>
    <w:rsid w:val="00092A21"/>
    <w:rsid w:val="00092A86"/>
    <w:rsid w:val="00092B33"/>
    <w:rsid w:val="00092DF4"/>
    <w:rsid w:val="00093000"/>
    <w:rsid w:val="000930A0"/>
    <w:rsid w:val="000938E5"/>
    <w:rsid w:val="00093943"/>
    <w:rsid w:val="0009399A"/>
    <w:rsid w:val="00093A79"/>
    <w:rsid w:val="00093D48"/>
    <w:rsid w:val="00093E78"/>
    <w:rsid w:val="00093EA3"/>
    <w:rsid w:val="00094200"/>
    <w:rsid w:val="0009436F"/>
    <w:rsid w:val="00094551"/>
    <w:rsid w:val="000947C2"/>
    <w:rsid w:val="000948B4"/>
    <w:rsid w:val="0009490F"/>
    <w:rsid w:val="00094951"/>
    <w:rsid w:val="000949E4"/>
    <w:rsid w:val="00094A15"/>
    <w:rsid w:val="00094A4F"/>
    <w:rsid w:val="00094BE5"/>
    <w:rsid w:val="00094CC5"/>
    <w:rsid w:val="00094E6B"/>
    <w:rsid w:val="0009523A"/>
    <w:rsid w:val="00095362"/>
    <w:rsid w:val="000955B9"/>
    <w:rsid w:val="00095C65"/>
    <w:rsid w:val="00095CC3"/>
    <w:rsid w:val="00095DD4"/>
    <w:rsid w:val="00095E22"/>
    <w:rsid w:val="00096676"/>
    <w:rsid w:val="000966CD"/>
    <w:rsid w:val="000967E2"/>
    <w:rsid w:val="00096888"/>
    <w:rsid w:val="00096D2B"/>
    <w:rsid w:val="00096D7C"/>
    <w:rsid w:val="00096FE5"/>
    <w:rsid w:val="0009732D"/>
    <w:rsid w:val="000973AA"/>
    <w:rsid w:val="00097659"/>
    <w:rsid w:val="00097688"/>
    <w:rsid w:val="00097873"/>
    <w:rsid w:val="00097892"/>
    <w:rsid w:val="00097992"/>
    <w:rsid w:val="00097BFF"/>
    <w:rsid w:val="00097C2D"/>
    <w:rsid w:val="000A0053"/>
    <w:rsid w:val="000A0225"/>
    <w:rsid w:val="000A02AE"/>
    <w:rsid w:val="000A0458"/>
    <w:rsid w:val="000A070C"/>
    <w:rsid w:val="000A07C0"/>
    <w:rsid w:val="000A0846"/>
    <w:rsid w:val="000A09A2"/>
    <w:rsid w:val="000A09D5"/>
    <w:rsid w:val="000A0A08"/>
    <w:rsid w:val="000A0B25"/>
    <w:rsid w:val="000A0E8B"/>
    <w:rsid w:val="000A0F70"/>
    <w:rsid w:val="000A120B"/>
    <w:rsid w:val="000A1274"/>
    <w:rsid w:val="000A17BA"/>
    <w:rsid w:val="000A17F6"/>
    <w:rsid w:val="000A1960"/>
    <w:rsid w:val="000A1D32"/>
    <w:rsid w:val="000A2081"/>
    <w:rsid w:val="000A20B2"/>
    <w:rsid w:val="000A2109"/>
    <w:rsid w:val="000A23C6"/>
    <w:rsid w:val="000A24B5"/>
    <w:rsid w:val="000A288D"/>
    <w:rsid w:val="000A288F"/>
    <w:rsid w:val="000A28AF"/>
    <w:rsid w:val="000A29F6"/>
    <w:rsid w:val="000A2D47"/>
    <w:rsid w:val="000A31A0"/>
    <w:rsid w:val="000A33D3"/>
    <w:rsid w:val="000A35E1"/>
    <w:rsid w:val="000A3C75"/>
    <w:rsid w:val="000A4264"/>
    <w:rsid w:val="000A5465"/>
    <w:rsid w:val="000A5477"/>
    <w:rsid w:val="000A55D9"/>
    <w:rsid w:val="000A5BA0"/>
    <w:rsid w:val="000A5BCE"/>
    <w:rsid w:val="000A5DA0"/>
    <w:rsid w:val="000A5DFE"/>
    <w:rsid w:val="000A5F85"/>
    <w:rsid w:val="000A5FE3"/>
    <w:rsid w:val="000A6207"/>
    <w:rsid w:val="000A6950"/>
    <w:rsid w:val="000A6B52"/>
    <w:rsid w:val="000A6BB9"/>
    <w:rsid w:val="000A6C69"/>
    <w:rsid w:val="000A6DC4"/>
    <w:rsid w:val="000A6E97"/>
    <w:rsid w:val="000A7807"/>
    <w:rsid w:val="000A795F"/>
    <w:rsid w:val="000A7BD6"/>
    <w:rsid w:val="000B0087"/>
    <w:rsid w:val="000B009A"/>
    <w:rsid w:val="000B01A3"/>
    <w:rsid w:val="000B02F0"/>
    <w:rsid w:val="000B0485"/>
    <w:rsid w:val="000B06DA"/>
    <w:rsid w:val="000B093C"/>
    <w:rsid w:val="000B09F6"/>
    <w:rsid w:val="000B0C82"/>
    <w:rsid w:val="000B0E2C"/>
    <w:rsid w:val="000B0E52"/>
    <w:rsid w:val="000B0E9F"/>
    <w:rsid w:val="000B110E"/>
    <w:rsid w:val="000B1235"/>
    <w:rsid w:val="000B123E"/>
    <w:rsid w:val="000B157C"/>
    <w:rsid w:val="000B1614"/>
    <w:rsid w:val="000B1D62"/>
    <w:rsid w:val="000B1FEB"/>
    <w:rsid w:val="000B230B"/>
    <w:rsid w:val="000B2CBE"/>
    <w:rsid w:val="000B2D2C"/>
    <w:rsid w:val="000B2FCB"/>
    <w:rsid w:val="000B3141"/>
    <w:rsid w:val="000B324E"/>
    <w:rsid w:val="000B3293"/>
    <w:rsid w:val="000B33C9"/>
    <w:rsid w:val="000B34E3"/>
    <w:rsid w:val="000B351E"/>
    <w:rsid w:val="000B352D"/>
    <w:rsid w:val="000B36D1"/>
    <w:rsid w:val="000B3787"/>
    <w:rsid w:val="000B3B3E"/>
    <w:rsid w:val="000B3EC4"/>
    <w:rsid w:val="000B3FA8"/>
    <w:rsid w:val="000B4054"/>
    <w:rsid w:val="000B4150"/>
    <w:rsid w:val="000B4304"/>
    <w:rsid w:val="000B4453"/>
    <w:rsid w:val="000B45DC"/>
    <w:rsid w:val="000B4828"/>
    <w:rsid w:val="000B48F5"/>
    <w:rsid w:val="000B4C00"/>
    <w:rsid w:val="000B4FE1"/>
    <w:rsid w:val="000B50E3"/>
    <w:rsid w:val="000B51A4"/>
    <w:rsid w:val="000B5354"/>
    <w:rsid w:val="000B5388"/>
    <w:rsid w:val="000B543C"/>
    <w:rsid w:val="000B54A4"/>
    <w:rsid w:val="000B5672"/>
    <w:rsid w:val="000B5679"/>
    <w:rsid w:val="000B593D"/>
    <w:rsid w:val="000B5A3B"/>
    <w:rsid w:val="000B5E05"/>
    <w:rsid w:val="000B5E5E"/>
    <w:rsid w:val="000B603E"/>
    <w:rsid w:val="000B68A8"/>
    <w:rsid w:val="000B6CC2"/>
    <w:rsid w:val="000B6CEB"/>
    <w:rsid w:val="000B6DA1"/>
    <w:rsid w:val="000B6FC4"/>
    <w:rsid w:val="000B711B"/>
    <w:rsid w:val="000B7156"/>
    <w:rsid w:val="000B72A3"/>
    <w:rsid w:val="000B7379"/>
    <w:rsid w:val="000B76DF"/>
    <w:rsid w:val="000B7827"/>
    <w:rsid w:val="000B78B1"/>
    <w:rsid w:val="000B7D0B"/>
    <w:rsid w:val="000B7D37"/>
    <w:rsid w:val="000C00A3"/>
    <w:rsid w:val="000C049A"/>
    <w:rsid w:val="000C0DA2"/>
    <w:rsid w:val="000C0DC2"/>
    <w:rsid w:val="000C0DE9"/>
    <w:rsid w:val="000C1259"/>
    <w:rsid w:val="000C13E1"/>
    <w:rsid w:val="000C191D"/>
    <w:rsid w:val="000C1D71"/>
    <w:rsid w:val="000C1EA7"/>
    <w:rsid w:val="000C203B"/>
    <w:rsid w:val="000C2067"/>
    <w:rsid w:val="000C22E5"/>
    <w:rsid w:val="000C2520"/>
    <w:rsid w:val="000C25EC"/>
    <w:rsid w:val="000C2786"/>
    <w:rsid w:val="000C2792"/>
    <w:rsid w:val="000C2825"/>
    <w:rsid w:val="000C2959"/>
    <w:rsid w:val="000C2B89"/>
    <w:rsid w:val="000C2ECA"/>
    <w:rsid w:val="000C3087"/>
    <w:rsid w:val="000C31EB"/>
    <w:rsid w:val="000C3272"/>
    <w:rsid w:val="000C482F"/>
    <w:rsid w:val="000C4B17"/>
    <w:rsid w:val="000C5141"/>
    <w:rsid w:val="000C523B"/>
    <w:rsid w:val="000C5822"/>
    <w:rsid w:val="000C5849"/>
    <w:rsid w:val="000C59EA"/>
    <w:rsid w:val="000C5F2C"/>
    <w:rsid w:val="000C5F5A"/>
    <w:rsid w:val="000C5FBB"/>
    <w:rsid w:val="000C622B"/>
    <w:rsid w:val="000C646D"/>
    <w:rsid w:val="000C66E5"/>
    <w:rsid w:val="000C6A50"/>
    <w:rsid w:val="000C6C7F"/>
    <w:rsid w:val="000C6E09"/>
    <w:rsid w:val="000C6F3E"/>
    <w:rsid w:val="000C6FDE"/>
    <w:rsid w:val="000C70B7"/>
    <w:rsid w:val="000C7122"/>
    <w:rsid w:val="000C714B"/>
    <w:rsid w:val="000C7312"/>
    <w:rsid w:val="000C73E3"/>
    <w:rsid w:val="000C753A"/>
    <w:rsid w:val="000C76B0"/>
    <w:rsid w:val="000C76B3"/>
    <w:rsid w:val="000C7B43"/>
    <w:rsid w:val="000C7E9A"/>
    <w:rsid w:val="000D0259"/>
    <w:rsid w:val="000D038D"/>
    <w:rsid w:val="000D0418"/>
    <w:rsid w:val="000D04FF"/>
    <w:rsid w:val="000D07D9"/>
    <w:rsid w:val="000D0822"/>
    <w:rsid w:val="000D0C2B"/>
    <w:rsid w:val="000D0DDE"/>
    <w:rsid w:val="000D107B"/>
    <w:rsid w:val="000D1E0B"/>
    <w:rsid w:val="000D1E59"/>
    <w:rsid w:val="000D222F"/>
    <w:rsid w:val="000D2320"/>
    <w:rsid w:val="000D24B3"/>
    <w:rsid w:val="000D24C6"/>
    <w:rsid w:val="000D257A"/>
    <w:rsid w:val="000D2626"/>
    <w:rsid w:val="000D27A9"/>
    <w:rsid w:val="000D28D0"/>
    <w:rsid w:val="000D2990"/>
    <w:rsid w:val="000D2DE5"/>
    <w:rsid w:val="000D2E22"/>
    <w:rsid w:val="000D2FF9"/>
    <w:rsid w:val="000D3231"/>
    <w:rsid w:val="000D323B"/>
    <w:rsid w:val="000D3A76"/>
    <w:rsid w:val="000D3DB6"/>
    <w:rsid w:val="000D3FE8"/>
    <w:rsid w:val="000D4258"/>
    <w:rsid w:val="000D43AB"/>
    <w:rsid w:val="000D45E3"/>
    <w:rsid w:val="000D4974"/>
    <w:rsid w:val="000D4B9B"/>
    <w:rsid w:val="000D4EAD"/>
    <w:rsid w:val="000D5348"/>
    <w:rsid w:val="000D566C"/>
    <w:rsid w:val="000D5B21"/>
    <w:rsid w:val="000D5DF8"/>
    <w:rsid w:val="000D5E3A"/>
    <w:rsid w:val="000D6260"/>
    <w:rsid w:val="000D63E0"/>
    <w:rsid w:val="000D6894"/>
    <w:rsid w:val="000D6B63"/>
    <w:rsid w:val="000D6BB5"/>
    <w:rsid w:val="000D6CD2"/>
    <w:rsid w:val="000D6FC6"/>
    <w:rsid w:val="000D6FF8"/>
    <w:rsid w:val="000D7446"/>
    <w:rsid w:val="000D755B"/>
    <w:rsid w:val="000D75AE"/>
    <w:rsid w:val="000D7A09"/>
    <w:rsid w:val="000D7D3C"/>
    <w:rsid w:val="000D7DE6"/>
    <w:rsid w:val="000D7E2F"/>
    <w:rsid w:val="000D7EF8"/>
    <w:rsid w:val="000D7FFE"/>
    <w:rsid w:val="000E0217"/>
    <w:rsid w:val="000E0831"/>
    <w:rsid w:val="000E0E46"/>
    <w:rsid w:val="000E0F6F"/>
    <w:rsid w:val="000E16BE"/>
    <w:rsid w:val="000E18FA"/>
    <w:rsid w:val="000E1924"/>
    <w:rsid w:val="000E19B3"/>
    <w:rsid w:val="000E1ABB"/>
    <w:rsid w:val="000E1AD6"/>
    <w:rsid w:val="000E1CEF"/>
    <w:rsid w:val="000E21EB"/>
    <w:rsid w:val="000E23C5"/>
    <w:rsid w:val="000E2597"/>
    <w:rsid w:val="000E2671"/>
    <w:rsid w:val="000E2C7C"/>
    <w:rsid w:val="000E3071"/>
    <w:rsid w:val="000E32CF"/>
    <w:rsid w:val="000E34BF"/>
    <w:rsid w:val="000E36DF"/>
    <w:rsid w:val="000E371D"/>
    <w:rsid w:val="000E3784"/>
    <w:rsid w:val="000E3CD9"/>
    <w:rsid w:val="000E3EB5"/>
    <w:rsid w:val="000E3FBB"/>
    <w:rsid w:val="000E4597"/>
    <w:rsid w:val="000E48A8"/>
    <w:rsid w:val="000E4910"/>
    <w:rsid w:val="000E49DC"/>
    <w:rsid w:val="000E54A0"/>
    <w:rsid w:val="000E5B85"/>
    <w:rsid w:val="000E5BC5"/>
    <w:rsid w:val="000E5F5D"/>
    <w:rsid w:val="000E5F93"/>
    <w:rsid w:val="000E611E"/>
    <w:rsid w:val="000E6336"/>
    <w:rsid w:val="000E64B4"/>
    <w:rsid w:val="000E64C5"/>
    <w:rsid w:val="000E6C4A"/>
    <w:rsid w:val="000E7394"/>
    <w:rsid w:val="000E73F3"/>
    <w:rsid w:val="000E74E0"/>
    <w:rsid w:val="000E752D"/>
    <w:rsid w:val="000E7A8F"/>
    <w:rsid w:val="000E7B3B"/>
    <w:rsid w:val="000E7B51"/>
    <w:rsid w:val="000E7C35"/>
    <w:rsid w:val="000E7E1D"/>
    <w:rsid w:val="000F01E2"/>
    <w:rsid w:val="000F0214"/>
    <w:rsid w:val="000F02C7"/>
    <w:rsid w:val="000F0657"/>
    <w:rsid w:val="000F06AD"/>
    <w:rsid w:val="000F0838"/>
    <w:rsid w:val="000F095F"/>
    <w:rsid w:val="000F0A7A"/>
    <w:rsid w:val="000F0B07"/>
    <w:rsid w:val="000F0D2D"/>
    <w:rsid w:val="000F0D84"/>
    <w:rsid w:val="000F0D9E"/>
    <w:rsid w:val="000F0EB5"/>
    <w:rsid w:val="000F0EF0"/>
    <w:rsid w:val="000F1632"/>
    <w:rsid w:val="000F17A8"/>
    <w:rsid w:val="000F18F7"/>
    <w:rsid w:val="000F211D"/>
    <w:rsid w:val="000F2402"/>
    <w:rsid w:val="000F244A"/>
    <w:rsid w:val="000F251B"/>
    <w:rsid w:val="000F27BD"/>
    <w:rsid w:val="000F2A1D"/>
    <w:rsid w:val="000F2A6C"/>
    <w:rsid w:val="000F2AF8"/>
    <w:rsid w:val="000F2B24"/>
    <w:rsid w:val="000F30B6"/>
    <w:rsid w:val="000F32A5"/>
    <w:rsid w:val="000F3551"/>
    <w:rsid w:val="000F3553"/>
    <w:rsid w:val="000F3908"/>
    <w:rsid w:val="000F3AA4"/>
    <w:rsid w:val="000F3B43"/>
    <w:rsid w:val="000F3B98"/>
    <w:rsid w:val="000F3CA4"/>
    <w:rsid w:val="000F3F11"/>
    <w:rsid w:val="000F438B"/>
    <w:rsid w:val="000F45DC"/>
    <w:rsid w:val="000F467B"/>
    <w:rsid w:val="000F46BD"/>
    <w:rsid w:val="000F4B46"/>
    <w:rsid w:val="000F4C4C"/>
    <w:rsid w:val="000F5436"/>
    <w:rsid w:val="000F55F8"/>
    <w:rsid w:val="000F5A2D"/>
    <w:rsid w:val="000F5A35"/>
    <w:rsid w:val="000F5B41"/>
    <w:rsid w:val="000F5C38"/>
    <w:rsid w:val="000F6174"/>
    <w:rsid w:val="000F6404"/>
    <w:rsid w:val="000F6579"/>
    <w:rsid w:val="000F6915"/>
    <w:rsid w:val="000F6ED5"/>
    <w:rsid w:val="000F730A"/>
    <w:rsid w:val="000F73CD"/>
    <w:rsid w:val="000F7507"/>
    <w:rsid w:val="000F7CDE"/>
    <w:rsid w:val="000F7CE2"/>
    <w:rsid w:val="000F7D31"/>
    <w:rsid w:val="000F7FD9"/>
    <w:rsid w:val="0010022C"/>
    <w:rsid w:val="00100272"/>
    <w:rsid w:val="00100370"/>
    <w:rsid w:val="001005AC"/>
    <w:rsid w:val="00100672"/>
    <w:rsid w:val="0010090B"/>
    <w:rsid w:val="001009B0"/>
    <w:rsid w:val="00100E82"/>
    <w:rsid w:val="00101115"/>
    <w:rsid w:val="001015B2"/>
    <w:rsid w:val="00101B58"/>
    <w:rsid w:val="00101B72"/>
    <w:rsid w:val="00101D48"/>
    <w:rsid w:val="00101EDF"/>
    <w:rsid w:val="001021AB"/>
    <w:rsid w:val="001021DD"/>
    <w:rsid w:val="00102659"/>
    <w:rsid w:val="00102769"/>
    <w:rsid w:val="00102A98"/>
    <w:rsid w:val="00102C42"/>
    <w:rsid w:val="00102CD1"/>
    <w:rsid w:val="00102CF6"/>
    <w:rsid w:val="00102E81"/>
    <w:rsid w:val="00102EE2"/>
    <w:rsid w:val="00102F88"/>
    <w:rsid w:val="0010371C"/>
    <w:rsid w:val="00103969"/>
    <w:rsid w:val="00103D85"/>
    <w:rsid w:val="001044F0"/>
    <w:rsid w:val="001049AA"/>
    <w:rsid w:val="00105031"/>
    <w:rsid w:val="001055AA"/>
    <w:rsid w:val="0010566F"/>
    <w:rsid w:val="00105837"/>
    <w:rsid w:val="00105848"/>
    <w:rsid w:val="001059EB"/>
    <w:rsid w:val="00105CFB"/>
    <w:rsid w:val="00105D07"/>
    <w:rsid w:val="00105EEA"/>
    <w:rsid w:val="00105F14"/>
    <w:rsid w:val="00106067"/>
    <w:rsid w:val="00106092"/>
    <w:rsid w:val="001060DF"/>
    <w:rsid w:val="001062C7"/>
    <w:rsid w:val="001062EB"/>
    <w:rsid w:val="0010642F"/>
    <w:rsid w:val="00106661"/>
    <w:rsid w:val="001066B9"/>
    <w:rsid w:val="001067CB"/>
    <w:rsid w:val="001068D5"/>
    <w:rsid w:val="00106BE6"/>
    <w:rsid w:val="00106CA4"/>
    <w:rsid w:val="00106D2E"/>
    <w:rsid w:val="00106E00"/>
    <w:rsid w:val="00107153"/>
    <w:rsid w:val="001071DA"/>
    <w:rsid w:val="001071F1"/>
    <w:rsid w:val="001072EE"/>
    <w:rsid w:val="00107628"/>
    <w:rsid w:val="00107643"/>
    <w:rsid w:val="0010775A"/>
    <w:rsid w:val="001077F8"/>
    <w:rsid w:val="00107899"/>
    <w:rsid w:val="0010798A"/>
    <w:rsid w:val="00107B2B"/>
    <w:rsid w:val="00107C11"/>
    <w:rsid w:val="00110247"/>
    <w:rsid w:val="0011024E"/>
    <w:rsid w:val="0011045B"/>
    <w:rsid w:val="00110698"/>
    <w:rsid w:val="00110CE0"/>
    <w:rsid w:val="001111A2"/>
    <w:rsid w:val="00111227"/>
    <w:rsid w:val="001114A8"/>
    <w:rsid w:val="00111A9B"/>
    <w:rsid w:val="00111D8F"/>
    <w:rsid w:val="0011223D"/>
    <w:rsid w:val="0011224E"/>
    <w:rsid w:val="0011228D"/>
    <w:rsid w:val="00112397"/>
    <w:rsid w:val="001128C1"/>
    <w:rsid w:val="001128E4"/>
    <w:rsid w:val="00112E58"/>
    <w:rsid w:val="00112EC5"/>
    <w:rsid w:val="00113572"/>
    <w:rsid w:val="001135F9"/>
    <w:rsid w:val="00113648"/>
    <w:rsid w:val="001136BD"/>
    <w:rsid w:val="001136C1"/>
    <w:rsid w:val="0011388A"/>
    <w:rsid w:val="00113B93"/>
    <w:rsid w:val="00113BDA"/>
    <w:rsid w:val="00113D53"/>
    <w:rsid w:val="00113ECD"/>
    <w:rsid w:val="00113EE8"/>
    <w:rsid w:val="00114388"/>
    <w:rsid w:val="00114556"/>
    <w:rsid w:val="001145CC"/>
    <w:rsid w:val="0011470B"/>
    <w:rsid w:val="00114B1E"/>
    <w:rsid w:val="00114C21"/>
    <w:rsid w:val="00114D9A"/>
    <w:rsid w:val="001150C7"/>
    <w:rsid w:val="00115237"/>
    <w:rsid w:val="00115284"/>
    <w:rsid w:val="001152DE"/>
    <w:rsid w:val="001154DA"/>
    <w:rsid w:val="001154DE"/>
    <w:rsid w:val="001154F8"/>
    <w:rsid w:val="00115832"/>
    <w:rsid w:val="00115E41"/>
    <w:rsid w:val="00115F57"/>
    <w:rsid w:val="00116122"/>
    <w:rsid w:val="001167CF"/>
    <w:rsid w:val="0011682C"/>
    <w:rsid w:val="001169DB"/>
    <w:rsid w:val="00116AC6"/>
    <w:rsid w:val="00116ADC"/>
    <w:rsid w:val="00116E97"/>
    <w:rsid w:val="0011712D"/>
    <w:rsid w:val="001174F6"/>
    <w:rsid w:val="00117798"/>
    <w:rsid w:val="0011787F"/>
    <w:rsid w:val="00117A0F"/>
    <w:rsid w:val="00117D42"/>
    <w:rsid w:val="00117E90"/>
    <w:rsid w:val="00117EB4"/>
    <w:rsid w:val="0012018B"/>
    <w:rsid w:val="00120D2A"/>
    <w:rsid w:val="00120F24"/>
    <w:rsid w:val="00120FF3"/>
    <w:rsid w:val="001210C5"/>
    <w:rsid w:val="00121426"/>
    <w:rsid w:val="0012185D"/>
    <w:rsid w:val="00121954"/>
    <w:rsid w:val="00121DFA"/>
    <w:rsid w:val="00121E22"/>
    <w:rsid w:val="00121F7A"/>
    <w:rsid w:val="0012214C"/>
    <w:rsid w:val="00122359"/>
    <w:rsid w:val="0012268C"/>
    <w:rsid w:val="0012272F"/>
    <w:rsid w:val="00122966"/>
    <w:rsid w:val="001229F2"/>
    <w:rsid w:val="00122A60"/>
    <w:rsid w:val="00122ABA"/>
    <w:rsid w:val="00122B0B"/>
    <w:rsid w:val="00122B37"/>
    <w:rsid w:val="00122FD8"/>
    <w:rsid w:val="001235D7"/>
    <w:rsid w:val="001238C1"/>
    <w:rsid w:val="00123CE2"/>
    <w:rsid w:val="00123E27"/>
    <w:rsid w:val="00124012"/>
    <w:rsid w:val="001240F0"/>
    <w:rsid w:val="001241C3"/>
    <w:rsid w:val="00124241"/>
    <w:rsid w:val="001243E5"/>
    <w:rsid w:val="0012455A"/>
    <w:rsid w:val="0012471F"/>
    <w:rsid w:val="00124850"/>
    <w:rsid w:val="00124941"/>
    <w:rsid w:val="00124B08"/>
    <w:rsid w:val="00124F3C"/>
    <w:rsid w:val="00125031"/>
    <w:rsid w:val="0012506A"/>
    <w:rsid w:val="001251FD"/>
    <w:rsid w:val="0012540D"/>
    <w:rsid w:val="0012543C"/>
    <w:rsid w:val="001254DD"/>
    <w:rsid w:val="001254ED"/>
    <w:rsid w:val="0012554F"/>
    <w:rsid w:val="00125722"/>
    <w:rsid w:val="00125A3B"/>
    <w:rsid w:val="00125AEB"/>
    <w:rsid w:val="00125C1C"/>
    <w:rsid w:val="00125C91"/>
    <w:rsid w:val="00125CA3"/>
    <w:rsid w:val="00125DDD"/>
    <w:rsid w:val="00125EAB"/>
    <w:rsid w:val="00126543"/>
    <w:rsid w:val="001266F3"/>
    <w:rsid w:val="00126735"/>
    <w:rsid w:val="0012682B"/>
    <w:rsid w:val="00126CB1"/>
    <w:rsid w:val="00126E06"/>
    <w:rsid w:val="00126E67"/>
    <w:rsid w:val="0012731E"/>
    <w:rsid w:val="001276F4"/>
    <w:rsid w:val="00127732"/>
    <w:rsid w:val="0012778D"/>
    <w:rsid w:val="00127874"/>
    <w:rsid w:val="001278DA"/>
    <w:rsid w:val="00127A36"/>
    <w:rsid w:val="00127BF9"/>
    <w:rsid w:val="00127C47"/>
    <w:rsid w:val="00130105"/>
    <w:rsid w:val="0013021D"/>
    <w:rsid w:val="001304BB"/>
    <w:rsid w:val="00130728"/>
    <w:rsid w:val="001309A9"/>
    <w:rsid w:val="00130A63"/>
    <w:rsid w:val="00130C0B"/>
    <w:rsid w:val="00130D38"/>
    <w:rsid w:val="00131083"/>
    <w:rsid w:val="001311D0"/>
    <w:rsid w:val="00131302"/>
    <w:rsid w:val="00131318"/>
    <w:rsid w:val="0013142F"/>
    <w:rsid w:val="001314EA"/>
    <w:rsid w:val="001317BF"/>
    <w:rsid w:val="00131A5E"/>
    <w:rsid w:val="00131A8E"/>
    <w:rsid w:val="00131D3D"/>
    <w:rsid w:val="00131E84"/>
    <w:rsid w:val="001323B8"/>
    <w:rsid w:val="00132635"/>
    <w:rsid w:val="00132FF3"/>
    <w:rsid w:val="0013325E"/>
    <w:rsid w:val="00133306"/>
    <w:rsid w:val="00133502"/>
    <w:rsid w:val="001337DD"/>
    <w:rsid w:val="00133D2C"/>
    <w:rsid w:val="00133D50"/>
    <w:rsid w:val="00133D78"/>
    <w:rsid w:val="00134253"/>
    <w:rsid w:val="00134267"/>
    <w:rsid w:val="00134307"/>
    <w:rsid w:val="001351D5"/>
    <w:rsid w:val="0013539D"/>
    <w:rsid w:val="001353A3"/>
    <w:rsid w:val="00135CAB"/>
    <w:rsid w:val="00135E83"/>
    <w:rsid w:val="0013612B"/>
    <w:rsid w:val="00136261"/>
    <w:rsid w:val="00136740"/>
    <w:rsid w:val="001368B8"/>
    <w:rsid w:val="00136A8F"/>
    <w:rsid w:val="00136B49"/>
    <w:rsid w:val="00136E10"/>
    <w:rsid w:val="00137017"/>
    <w:rsid w:val="0013708B"/>
    <w:rsid w:val="001370CC"/>
    <w:rsid w:val="0013727A"/>
    <w:rsid w:val="00137312"/>
    <w:rsid w:val="00137620"/>
    <w:rsid w:val="00137635"/>
    <w:rsid w:val="001379DF"/>
    <w:rsid w:val="001379FF"/>
    <w:rsid w:val="00137D86"/>
    <w:rsid w:val="0014007C"/>
    <w:rsid w:val="0014010F"/>
    <w:rsid w:val="001401EE"/>
    <w:rsid w:val="00140529"/>
    <w:rsid w:val="00140742"/>
    <w:rsid w:val="001407BC"/>
    <w:rsid w:val="0014080C"/>
    <w:rsid w:val="001408E3"/>
    <w:rsid w:val="00140AB3"/>
    <w:rsid w:val="00140D30"/>
    <w:rsid w:val="00140EAC"/>
    <w:rsid w:val="001411CF"/>
    <w:rsid w:val="00141209"/>
    <w:rsid w:val="001413E3"/>
    <w:rsid w:val="001414ED"/>
    <w:rsid w:val="00141518"/>
    <w:rsid w:val="00141CCF"/>
    <w:rsid w:val="00141DED"/>
    <w:rsid w:val="00141F3D"/>
    <w:rsid w:val="001421F2"/>
    <w:rsid w:val="0014246F"/>
    <w:rsid w:val="0014249D"/>
    <w:rsid w:val="00142690"/>
    <w:rsid w:val="001426E6"/>
    <w:rsid w:val="001428F7"/>
    <w:rsid w:val="00142A9D"/>
    <w:rsid w:val="00142AD3"/>
    <w:rsid w:val="00142B8B"/>
    <w:rsid w:val="00142DB0"/>
    <w:rsid w:val="00143270"/>
    <w:rsid w:val="00143289"/>
    <w:rsid w:val="00143294"/>
    <w:rsid w:val="00143483"/>
    <w:rsid w:val="00143549"/>
    <w:rsid w:val="00143585"/>
    <w:rsid w:val="00143953"/>
    <w:rsid w:val="001439FE"/>
    <w:rsid w:val="00143A1E"/>
    <w:rsid w:val="00143D4E"/>
    <w:rsid w:val="00143E17"/>
    <w:rsid w:val="001441B0"/>
    <w:rsid w:val="00144827"/>
    <w:rsid w:val="00144835"/>
    <w:rsid w:val="00144B64"/>
    <w:rsid w:val="00144DB5"/>
    <w:rsid w:val="00144F1B"/>
    <w:rsid w:val="00145164"/>
    <w:rsid w:val="001453C8"/>
    <w:rsid w:val="001455B5"/>
    <w:rsid w:val="00145892"/>
    <w:rsid w:val="001458B7"/>
    <w:rsid w:val="001459B1"/>
    <w:rsid w:val="00145A1B"/>
    <w:rsid w:val="00145BED"/>
    <w:rsid w:val="00145E48"/>
    <w:rsid w:val="00145F6E"/>
    <w:rsid w:val="0014626D"/>
    <w:rsid w:val="00146449"/>
    <w:rsid w:val="00146468"/>
    <w:rsid w:val="001464FD"/>
    <w:rsid w:val="00146A03"/>
    <w:rsid w:val="00146D5B"/>
    <w:rsid w:val="00146F67"/>
    <w:rsid w:val="00146F84"/>
    <w:rsid w:val="001472C8"/>
    <w:rsid w:val="00147683"/>
    <w:rsid w:val="001477D2"/>
    <w:rsid w:val="001478FA"/>
    <w:rsid w:val="001479BD"/>
    <w:rsid w:val="00147E55"/>
    <w:rsid w:val="001503A3"/>
    <w:rsid w:val="001503A8"/>
    <w:rsid w:val="0015041D"/>
    <w:rsid w:val="001507DD"/>
    <w:rsid w:val="00150A7C"/>
    <w:rsid w:val="00151168"/>
    <w:rsid w:val="00151514"/>
    <w:rsid w:val="00151592"/>
    <w:rsid w:val="001515FF"/>
    <w:rsid w:val="0015161A"/>
    <w:rsid w:val="001518A6"/>
    <w:rsid w:val="00151BE0"/>
    <w:rsid w:val="00151FBF"/>
    <w:rsid w:val="00152137"/>
    <w:rsid w:val="00152158"/>
    <w:rsid w:val="001523E6"/>
    <w:rsid w:val="00152521"/>
    <w:rsid w:val="0015253B"/>
    <w:rsid w:val="001526F4"/>
    <w:rsid w:val="00152C96"/>
    <w:rsid w:val="001530D3"/>
    <w:rsid w:val="00153394"/>
    <w:rsid w:val="00153484"/>
    <w:rsid w:val="00153487"/>
    <w:rsid w:val="00153686"/>
    <w:rsid w:val="0015376A"/>
    <w:rsid w:val="00153A32"/>
    <w:rsid w:val="00153B6C"/>
    <w:rsid w:val="0015410E"/>
    <w:rsid w:val="0015414B"/>
    <w:rsid w:val="00154266"/>
    <w:rsid w:val="00154891"/>
    <w:rsid w:val="00154BE4"/>
    <w:rsid w:val="00155068"/>
    <w:rsid w:val="00155B61"/>
    <w:rsid w:val="00155C05"/>
    <w:rsid w:val="00155E14"/>
    <w:rsid w:val="0015605A"/>
    <w:rsid w:val="00156319"/>
    <w:rsid w:val="001565D3"/>
    <w:rsid w:val="0015681F"/>
    <w:rsid w:val="00156CFD"/>
    <w:rsid w:val="00156F31"/>
    <w:rsid w:val="001571B5"/>
    <w:rsid w:val="00157434"/>
    <w:rsid w:val="0015788C"/>
    <w:rsid w:val="00157A82"/>
    <w:rsid w:val="00157EDD"/>
    <w:rsid w:val="0016008C"/>
    <w:rsid w:val="0016056B"/>
    <w:rsid w:val="00160743"/>
    <w:rsid w:val="0016096A"/>
    <w:rsid w:val="001609CC"/>
    <w:rsid w:val="00160A84"/>
    <w:rsid w:val="00160B59"/>
    <w:rsid w:val="00160C28"/>
    <w:rsid w:val="00160F42"/>
    <w:rsid w:val="001611B1"/>
    <w:rsid w:val="0016148B"/>
    <w:rsid w:val="001615AF"/>
    <w:rsid w:val="001616E1"/>
    <w:rsid w:val="00161857"/>
    <w:rsid w:val="00161A02"/>
    <w:rsid w:val="00161C2A"/>
    <w:rsid w:val="00161CEF"/>
    <w:rsid w:val="00161DF6"/>
    <w:rsid w:val="00162759"/>
    <w:rsid w:val="00162802"/>
    <w:rsid w:val="0016292D"/>
    <w:rsid w:val="0016298C"/>
    <w:rsid w:val="00162DD3"/>
    <w:rsid w:val="00162E56"/>
    <w:rsid w:val="00162F8B"/>
    <w:rsid w:val="00163020"/>
    <w:rsid w:val="00163050"/>
    <w:rsid w:val="001631A9"/>
    <w:rsid w:val="001631BA"/>
    <w:rsid w:val="0016325F"/>
    <w:rsid w:val="00163418"/>
    <w:rsid w:val="001637D3"/>
    <w:rsid w:val="00163861"/>
    <w:rsid w:val="00163924"/>
    <w:rsid w:val="00163989"/>
    <w:rsid w:val="00163C76"/>
    <w:rsid w:val="001646A6"/>
    <w:rsid w:val="001646BB"/>
    <w:rsid w:val="001647AF"/>
    <w:rsid w:val="001647D7"/>
    <w:rsid w:val="0016485E"/>
    <w:rsid w:val="00164998"/>
    <w:rsid w:val="00164A8C"/>
    <w:rsid w:val="00164AA8"/>
    <w:rsid w:val="00164B7C"/>
    <w:rsid w:val="00164C6A"/>
    <w:rsid w:val="00164C94"/>
    <w:rsid w:val="00164CC6"/>
    <w:rsid w:val="00164D30"/>
    <w:rsid w:val="00164E17"/>
    <w:rsid w:val="00164F53"/>
    <w:rsid w:val="00165031"/>
    <w:rsid w:val="0016568E"/>
    <w:rsid w:val="00165730"/>
    <w:rsid w:val="00165AC6"/>
    <w:rsid w:val="00165B1F"/>
    <w:rsid w:val="00165C87"/>
    <w:rsid w:val="00166187"/>
    <w:rsid w:val="00166258"/>
    <w:rsid w:val="00166278"/>
    <w:rsid w:val="00166303"/>
    <w:rsid w:val="001666EA"/>
    <w:rsid w:val="001667A7"/>
    <w:rsid w:val="00166834"/>
    <w:rsid w:val="001668E1"/>
    <w:rsid w:val="001668E5"/>
    <w:rsid w:val="00166916"/>
    <w:rsid w:val="00166AB9"/>
    <w:rsid w:val="00166BBC"/>
    <w:rsid w:val="00166CB3"/>
    <w:rsid w:val="00166DA9"/>
    <w:rsid w:val="00166F08"/>
    <w:rsid w:val="00167067"/>
    <w:rsid w:val="0016733A"/>
    <w:rsid w:val="0016736B"/>
    <w:rsid w:val="0016736F"/>
    <w:rsid w:val="001675E6"/>
    <w:rsid w:val="00167687"/>
    <w:rsid w:val="00167884"/>
    <w:rsid w:val="00167C27"/>
    <w:rsid w:val="00167CD1"/>
    <w:rsid w:val="00167D91"/>
    <w:rsid w:val="00167F0C"/>
    <w:rsid w:val="0017004B"/>
    <w:rsid w:val="00170150"/>
    <w:rsid w:val="0017015D"/>
    <w:rsid w:val="001702E9"/>
    <w:rsid w:val="001704B3"/>
    <w:rsid w:val="001704D1"/>
    <w:rsid w:val="00170799"/>
    <w:rsid w:val="00170850"/>
    <w:rsid w:val="00170B01"/>
    <w:rsid w:val="00170D12"/>
    <w:rsid w:val="00170D99"/>
    <w:rsid w:val="00170DDE"/>
    <w:rsid w:val="00170E53"/>
    <w:rsid w:val="001712F6"/>
    <w:rsid w:val="00171843"/>
    <w:rsid w:val="00171CEA"/>
    <w:rsid w:val="00171F4B"/>
    <w:rsid w:val="00171FAC"/>
    <w:rsid w:val="0017223E"/>
    <w:rsid w:val="00172335"/>
    <w:rsid w:val="001727DA"/>
    <w:rsid w:val="00172807"/>
    <w:rsid w:val="001729C4"/>
    <w:rsid w:val="00172E61"/>
    <w:rsid w:val="00172E95"/>
    <w:rsid w:val="00173126"/>
    <w:rsid w:val="00173131"/>
    <w:rsid w:val="001733A0"/>
    <w:rsid w:val="001733DB"/>
    <w:rsid w:val="0017354D"/>
    <w:rsid w:val="001738B0"/>
    <w:rsid w:val="001739D9"/>
    <w:rsid w:val="00173AA9"/>
    <w:rsid w:val="00173B5A"/>
    <w:rsid w:val="00173B97"/>
    <w:rsid w:val="001741EC"/>
    <w:rsid w:val="00174425"/>
    <w:rsid w:val="00174B59"/>
    <w:rsid w:val="00174CF6"/>
    <w:rsid w:val="00175009"/>
    <w:rsid w:val="001751C7"/>
    <w:rsid w:val="0017531A"/>
    <w:rsid w:val="001754FF"/>
    <w:rsid w:val="00175638"/>
    <w:rsid w:val="0017585A"/>
    <w:rsid w:val="00175AD8"/>
    <w:rsid w:val="00175CCC"/>
    <w:rsid w:val="0017639A"/>
    <w:rsid w:val="00176460"/>
    <w:rsid w:val="00176504"/>
    <w:rsid w:val="001765CC"/>
    <w:rsid w:val="00176AEF"/>
    <w:rsid w:val="001775BE"/>
    <w:rsid w:val="00177A4F"/>
    <w:rsid w:val="0018072E"/>
    <w:rsid w:val="001807D3"/>
    <w:rsid w:val="001808DF"/>
    <w:rsid w:val="00180BF1"/>
    <w:rsid w:val="00180C55"/>
    <w:rsid w:val="00180CA3"/>
    <w:rsid w:val="00180E28"/>
    <w:rsid w:val="00180ED8"/>
    <w:rsid w:val="00180F59"/>
    <w:rsid w:val="00180F76"/>
    <w:rsid w:val="00181155"/>
    <w:rsid w:val="00181CF3"/>
    <w:rsid w:val="00181DB0"/>
    <w:rsid w:val="001824B4"/>
    <w:rsid w:val="001825E2"/>
    <w:rsid w:val="00182899"/>
    <w:rsid w:val="00182AA5"/>
    <w:rsid w:val="00182DE4"/>
    <w:rsid w:val="00182E36"/>
    <w:rsid w:val="00182EB8"/>
    <w:rsid w:val="001834BA"/>
    <w:rsid w:val="001837C3"/>
    <w:rsid w:val="001837C6"/>
    <w:rsid w:val="0018388E"/>
    <w:rsid w:val="0018391E"/>
    <w:rsid w:val="00183AB1"/>
    <w:rsid w:val="0018403F"/>
    <w:rsid w:val="00184126"/>
    <w:rsid w:val="001841AE"/>
    <w:rsid w:val="001845E3"/>
    <w:rsid w:val="001848D5"/>
    <w:rsid w:val="0018494F"/>
    <w:rsid w:val="00184B28"/>
    <w:rsid w:val="00184C45"/>
    <w:rsid w:val="00184DA6"/>
    <w:rsid w:val="00184F5F"/>
    <w:rsid w:val="00185275"/>
    <w:rsid w:val="0018534A"/>
    <w:rsid w:val="001853A0"/>
    <w:rsid w:val="001855E9"/>
    <w:rsid w:val="00185802"/>
    <w:rsid w:val="00185BD7"/>
    <w:rsid w:val="00185EB4"/>
    <w:rsid w:val="00186060"/>
    <w:rsid w:val="0018607D"/>
    <w:rsid w:val="00186446"/>
    <w:rsid w:val="001864E0"/>
    <w:rsid w:val="00186700"/>
    <w:rsid w:val="001867EE"/>
    <w:rsid w:val="001867F8"/>
    <w:rsid w:val="00186AB0"/>
    <w:rsid w:val="00186D77"/>
    <w:rsid w:val="00187052"/>
    <w:rsid w:val="001878C6"/>
    <w:rsid w:val="00187C23"/>
    <w:rsid w:val="00187EE3"/>
    <w:rsid w:val="00190166"/>
    <w:rsid w:val="001901A6"/>
    <w:rsid w:val="0019031A"/>
    <w:rsid w:val="00190431"/>
    <w:rsid w:val="0019050A"/>
    <w:rsid w:val="00190582"/>
    <w:rsid w:val="00190644"/>
    <w:rsid w:val="00190814"/>
    <w:rsid w:val="001909AE"/>
    <w:rsid w:val="00190B17"/>
    <w:rsid w:val="00190E87"/>
    <w:rsid w:val="00190F23"/>
    <w:rsid w:val="00190F61"/>
    <w:rsid w:val="001918E2"/>
    <w:rsid w:val="001918F9"/>
    <w:rsid w:val="00191979"/>
    <w:rsid w:val="001919F2"/>
    <w:rsid w:val="00191C65"/>
    <w:rsid w:val="00191DCA"/>
    <w:rsid w:val="00191EA7"/>
    <w:rsid w:val="0019212E"/>
    <w:rsid w:val="0019222A"/>
    <w:rsid w:val="001922D6"/>
    <w:rsid w:val="001922F7"/>
    <w:rsid w:val="001924D6"/>
    <w:rsid w:val="00192612"/>
    <w:rsid w:val="0019261A"/>
    <w:rsid w:val="0019275B"/>
    <w:rsid w:val="00192843"/>
    <w:rsid w:val="001928A7"/>
    <w:rsid w:val="00192BDE"/>
    <w:rsid w:val="00192C52"/>
    <w:rsid w:val="00192F05"/>
    <w:rsid w:val="001931C9"/>
    <w:rsid w:val="00193305"/>
    <w:rsid w:val="00193610"/>
    <w:rsid w:val="0019377B"/>
    <w:rsid w:val="00193EAE"/>
    <w:rsid w:val="00194072"/>
    <w:rsid w:val="001941F3"/>
    <w:rsid w:val="00194456"/>
    <w:rsid w:val="00194761"/>
    <w:rsid w:val="0019479E"/>
    <w:rsid w:val="001947CE"/>
    <w:rsid w:val="0019487C"/>
    <w:rsid w:val="00194B1A"/>
    <w:rsid w:val="001957DF"/>
    <w:rsid w:val="0019583C"/>
    <w:rsid w:val="00195A3A"/>
    <w:rsid w:val="00195AA2"/>
    <w:rsid w:val="00195F5F"/>
    <w:rsid w:val="00195FDE"/>
    <w:rsid w:val="00196055"/>
    <w:rsid w:val="00196090"/>
    <w:rsid w:val="00196336"/>
    <w:rsid w:val="001963B0"/>
    <w:rsid w:val="00196431"/>
    <w:rsid w:val="00196684"/>
    <w:rsid w:val="00196CC1"/>
    <w:rsid w:val="00196D6E"/>
    <w:rsid w:val="0019718D"/>
    <w:rsid w:val="001974A4"/>
    <w:rsid w:val="00197725"/>
    <w:rsid w:val="00197A94"/>
    <w:rsid w:val="00197D88"/>
    <w:rsid w:val="00197EC0"/>
    <w:rsid w:val="001A026D"/>
    <w:rsid w:val="001A02A0"/>
    <w:rsid w:val="001A0369"/>
    <w:rsid w:val="001A05DD"/>
    <w:rsid w:val="001A06D6"/>
    <w:rsid w:val="001A06F1"/>
    <w:rsid w:val="001A0BC5"/>
    <w:rsid w:val="001A0C27"/>
    <w:rsid w:val="001A0D54"/>
    <w:rsid w:val="001A0DAB"/>
    <w:rsid w:val="001A0F4E"/>
    <w:rsid w:val="001A1303"/>
    <w:rsid w:val="001A133C"/>
    <w:rsid w:val="001A1455"/>
    <w:rsid w:val="001A157F"/>
    <w:rsid w:val="001A16E6"/>
    <w:rsid w:val="001A179E"/>
    <w:rsid w:val="001A18A5"/>
    <w:rsid w:val="001A1AB0"/>
    <w:rsid w:val="001A1DDC"/>
    <w:rsid w:val="001A1FAD"/>
    <w:rsid w:val="001A1FE5"/>
    <w:rsid w:val="001A2198"/>
    <w:rsid w:val="001A2366"/>
    <w:rsid w:val="001A23E3"/>
    <w:rsid w:val="001A2517"/>
    <w:rsid w:val="001A25B2"/>
    <w:rsid w:val="001A27C6"/>
    <w:rsid w:val="001A2874"/>
    <w:rsid w:val="001A2AF9"/>
    <w:rsid w:val="001A2D85"/>
    <w:rsid w:val="001A2F5A"/>
    <w:rsid w:val="001A31D9"/>
    <w:rsid w:val="001A32C2"/>
    <w:rsid w:val="001A3313"/>
    <w:rsid w:val="001A3748"/>
    <w:rsid w:val="001A3A2A"/>
    <w:rsid w:val="001A3AD5"/>
    <w:rsid w:val="001A3DBE"/>
    <w:rsid w:val="001A3DCB"/>
    <w:rsid w:val="001A3E98"/>
    <w:rsid w:val="001A4098"/>
    <w:rsid w:val="001A4790"/>
    <w:rsid w:val="001A497F"/>
    <w:rsid w:val="001A4A13"/>
    <w:rsid w:val="001A4B00"/>
    <w:rsid w:val="001A4DB5"/>
    <w:rsid w:val="001A4E06"/>
    <w:rsid w:val="001A4E5C"/>
    <w:rsid w:val="001A4EE4"/>
    <w:rsid w:val="001A4EF0"/>
    <w:rsid w:val="001A5024"/>
    <w:rsid w:val="001A51F9"/>
    <w:rsid w:val="001A57D5"/>
    <w:rsid w:val="001A5805"/>
    <w:rsid w:val="001A586D"/>
    <w:rsid w:val="001A5BCA"/>
    <w:rsid w:val="001A5F6F"/>
    <w:rsid w:val="001A6179"/>
    <w:rsid w:val="001A6458"/>
    <w:rsid w:val="001A64F9"/>
    <w:rsid w:val="001A67D8"/>
    <w:rsid w:val="001A6BED"/>
    <w:rsid w:val="001A6CE7"/>
    <w:rsid w:val="001A6F57"/>
    <w:rsid w:val="001A7567"/>
    <w:rsid w:val="001A775C"/>
    <w:rsid w:val="001A7A4B"/>
    <w:rsid w:val="001A7B2C"/>
    <w:rsid w:val="001A7FBC"/>
    <w:rsid w:val="001A7FBE"/>
    <w:rsid w:val="001B0548"/>
    <w:rsid w:val="001B05F9"/>
    <w:rsid w:val="001B068B"/>
    <w:rsid w:val="001B0CE4"/>
    <w:rsid w:val="001B0D9C"/>
    <w:rsid w:val="001B0DC0"/>
    <w:rsid w:val="001B0FC4"/>
    <w:rsid w:val="001B1182"/>
    <w:rsid w:val="001B1496"/>
    <w:rsid w:val="001B1557"/>
    <w:rsid w:val="001B1C92"/>
    <w:rsid w:val="001B1DC6"/>
    <w:rsid w:val="001B1F93"/>
    <w:rsid w:val="001B2049"/>
    <w:rsid w:val="001B208A"/>
    <w:rsid w:val="001B245B"/>
    <w:rsid w:val="001B25BC"/>
    <w:rsid w:val="001B2803"/>
    <w:rsid w:val="001B280D"/>
    <w:rsid w:val="001B2B9F"/>
    <w:rsid w:val="001B2BE7"/>
    <w:rsid w:val="001B2CEB"/>
    <w:rsid w:val="001B2E9C"/>
    <w:rsid w:val="001B3056"/>
    <w:rsid w:val="001B317D"/>
    <w:rsid w:val="001B33AA"/>
    <w:rsid w:val="001B3445"/>
    <w:rsid w:val="001B349D"/>
    <w:rsid w:val="001B3847"/>
    <w:rsid w:val="001B3C0A"/>
    <w:rsid w:val="001B3F80"/>
    <w:rsid w:val="001B3FB2"/>
    <w:rsid w:val="001B3FD5"/>
    <w:rsid w:val="001B4013"/>
    <w:rsid w:val="001B41F8"/>
    <w:rsid w:val="001B4895"/>
    <w:rsid w:val="001B4967"/>
    <w:rsid w:val="001B4993"/>
    <w:rsid w:val="001B4A55"/>
    <w:rsid w:val="001B4B44"/>
    <w:rsid w:val="001B54FF"/>
    <w:rsid w:val="001B55F9"/>
    <w:rsid w:val="001B58EC"/>
    <w:rsid w:val="001B5E7C"/>
    <w:rsid w:val="001B5F36"/>
    <w:rsid w:val="001B6509"/>
    <w:rsid w:val="001B6528"/>
    <w:rsid w:val="001B6551"/>
    <w:rsid w:val="001B66E6"/>
    <w:rsid w:val="001B72B8"/>
    <w:rsid w:val="001B7399"/>
    <w:rsid w:val="001B7497"/>
    <w:rsid w:val="001B7660"/>
    <w:rsid w:val="001B76A1"/>
    <w:rsid w:val="001B77D7"/>
    <w:rsid w:val="001B78BE"/>
    <w:rsid w:val="001B78E4"/>
    <w:rsid w:val="001C0051"/>
    <w:rsid w:val="001C02CA"/>
    <w:rsid w:val="001C045F"/>
    <w:rsid w:val="001C08BE"/>
    <w:rsid w:val="001C0ABA"/>
    <w:rsid w:val="001C0CDD"/>
    <w:rsid w:val="001C0E21"/>
    <w:rsid w:val="001C0F70"/>
    <w:rsid w:val="001C12F6"/>
    <w:rsid w:val="001C1554"/>
    <w:rsid w:val="001C1682"/>
    <w:rsid w:val="001C1DC2"/>
    <w:rsid w:val="001C1E22"/>
    <w:rsid w:val="001C225D"/>
    <w:rsid w:val="001C23B9"/>
    <w:rsid w:val="001C253A"/>
    <w:rsid w:val="001C2562"/>
    <w:rsid w:val="001C25F0"/>
    <w:rsid w:val="001C284B"/>
    <w:rsid w:val="001C28D2"/>
    <w:rsid w:val="001C297D"/>
    <w:rsid w:val="001C2A3F"/>
    <w:rsid w:val="001C2A49"/>
    <w:rsid w:val="001C2A9B"/>
    <w:rsid w:val="001C2B40"/>
    <w:rsid w:val="001C2CD8"/>
    <w:rsid w:val="001C2E0B"/>
    <w:rsid w:val="001C2E29"/>
    <w:rsid w:val="001C2EBE"/>
    <w:rsid w:val="001C2FBA"/>
    <w:rsid w:val="001C31C7"/>
    <w:rsid w:val="001C3297"/>
    <w:rsid w:val="001C33E4"/>
    <w:rsid w:val="001C3541"/>
    <w:rsid w:val="001C3604"/>
    <w:rsid w:val="001C3CFB"/>
    <w:rsid w:val="001C4240"/>
    <w:rsid w:val="001C4265"/>
    <w:rsid w:val="001C4AE1"/>
    <w:rsid w:val="001C4C57"/>
    <w:rsid w:val="001C4D3B"/>
    <w:rsid w:val="001C4E15"/>
    <w:rsid w:val="001C4F41"/>
    <w:rsid w:val="001C5323"/>
    <w:rsid w:val="001C53A0"/>
    <w:rsid w:val="001C53E5"/>
    <w:rsid w:val="001C57F2"/>
    <w:rsid w:val="001C5CD5"/>
    <w:rsid w:val="001C5E6C"/>
    <w:rsid w:val="001C61F7"/>
    <w:rsid w:val="001C62C4"/>
    <w:rsid w:val="001C668E"/>
    <w:rsid w:val="001C6963"/>
    <w:rsid w:val="001C6973"/>
    <w:rsid w:val="001C6B4C"/>
    <w:rsid w:val="001C6DF7"/>
    <w:rsid w:val="001C6E00"/>
    <w:rsid w:val="001C7510"/>
    <w:rsid w:val="001C7523"/>
    <w:rsid w:val="001C7943"/>
    <w:rsid w:val="001C79B1"/>
    <w:rsid w:val="001C7FEC"/>
    <w:rsid w:val="001D0093"/>
    <w:rsid w:val="001D0363"/>
    <w:rsid w:val="001D0423"/>
    <w:rsid w:val="001D0569"/>
    <w:rsid w:val="001D08F1"/>
    <w:rsid w:val="001D092F"/>
    <w:rsid w:val="001D0A80"/>
    <w:rsid w:val="001D0CAE"/>
    <w:rsid w:val="001D0ED5"/>
    <w:rsid w:val="001D13B9"/>
    <w:rsid w:val="001D17AA"/>
    <w:rsid w:val="001D1FC9"/>
    <w:rsid w:val="001D2468"/>
    <w:rsid w:val="001D267F"/>
    <w:rsid w:val="001D2830"/>
    <w:rsid w:val="001D2D7D"/>
    <w:rsid w:val="001D2E55"/>
    <w:rsid w:val="001D31AA"/>
    <w:rsid w:val="001D359B"/>
    <w:rsid w:val="001D3661"/>
    <w:rsid w:val="001D3851"/>
    <w:rsid w:val="001D3EBC"/>
    <w:rsid w:val="001D40E7"/>
    <w:rsid w:val="001D4135"/>
    <w:rsid w:val="001D4559"/>
    <w:rsid w:val="001D45D8"/>
    <w:rsid w:val="001D4681"/>
    <w:rsid w:val="001D5994"/>
    <w:rsid w:val="001D5B18"/>
    <w:rsid w:val="001D5C5A"/>
    <w:rsid w:val="001D5DC6"/>
    <w:rsid w:val="001D63EC"/>
    <w:rsid w:val="001D6496"/>
    <w:rsid w:val="001D64E2"/>
    <w:rsid w:val="001D66C3"/>
    <w:rsid w:val="001D6C89"/>
    <w:rsid w:val="001D6FE9"/>
    <w:rsid w:val="001D7063"/>
    <w:rsid w:val="001D726F"/>
    <w:rsid w:val="001D7322"/>
    <w:rsid w:val="001D758B"/>
    <w:rsid w:val="001D7D5E"/>
    <w:rsid w:val="001D7F35"/>
    <w:rsid w:val="001D7FC8"/>
    <w:rsid w:val="001E012B"/>
    <w:rsid w:val="001E06BE"/>
    <w:rsid w:val="001E0D8C"/>
    <w:rsid w:val="001E0EEC"/>
    <w:rsid w:val="001E0F49"/>
    <w:rsid w:val="001E11C1"/>
    <w:rsid w:val="001E1278"/>
    <w:rsid w:val="001E13EE"/>
    <w:rsid w:val="001E1613"/>
    <w:rsid w:val="001E162E"/>
    <w:rsid w:val="001E181A"/>
    <w:rsid w:val="001E1A51"/>
    <w:rsid w:val="001E1ADD"/>
    <w:rsid w:val="001E1B7E"/>
    <w:rsid w:val="001E1B8A"/>
    <w:rsid w:val="001E1C3C"/>
    <w:rsid w:val="001E255E"/>
    <w:rsid w:val="001E2713"/>
    <w:rsid w:val="001E289C"/>
    <w:rsid w:val="001E2B94"/>
    <w:rsid w:val="001E2C43"/>
    <w:rsid w:val="001E2ECB"/>
    <w:rsid w:val="001E318B"/>
    <w:rsid w:val="001E3636"/>
    <w:rsid w:val="001E38A0"/>
    <w:rsid w:val="001E3C15"/>
    <w:rsid w:val="001E3C8A"/>
    <w:rsid w:val="001E3CFD"/>
    <w:rsid w:val="001E3F49"/>
    <w:rsid w:val="001E43AC"/>
    <w:rsid w:val="001E47C3"/>
    <w:rsid w:val="001E49D8"/>
    <w:rsid w:val="001E4E2B"/>
    <w:rsid w:val="001E52A0"/>
    <w:rsid w:val="001E53ED"/>
    <w:rsid w:val="001E540D"/>
    <w:rsid w:val="001E5470"/>
    <w:rsid w:val="001E566D"/>
    <w:rsid w:val="001E5848"/>
    <w:rsid w:val="001E5BD4"/>
    <w:rsid w:val="001E5E0C"/>
    <w:rsid w:val="001E5E3B"/>
    <w:rsid w:val="001E5EB6"/>
    <w:rsid w:val="001E5F01"/>
    <w:rsid w:val="001E61F0"/>
    <w:rsid w:val="001E6795"/>
    <w:rsid w:val="001E6928"/>
    <w:rsid w:val="001E69A2"/>
    <w:rsid w:val="001E6C13"/>
    <w:rsid w:val="001E6C9A"/>
    <w:rsid w:val="001E6F7E"/>
    <w:rsid w:val="001E7470"/>
    <w:rsid w:val="001E75E8"/>
    <w:rsid w:val="001E76C1"/>
    <w:rsid w:val="001E77FB"/>
    <w:rsid w:val="001E7B98"/>
    <w:rsid w:val="001E7EE1"/>
    <w:rsid w:val="001F00B8"/>
    <w:rsid w:val="001F012F"/>
    <w:rsid w:val="001F029B"/>
    <w:rsid w:val="001F0476"/>
    <w:rsid w:val="001F07A8"/>
    <w:rsid w:val="001F0A09"/>
    <w:rsid w:val="001F0D7C"/>
    <w:rsid w:val="001F0DBB"/>
    <w:rsid w:val="001F0E5D"/>
    <w:rsid w:val="001F0EB4"/>
    <w:rsid w:val="001F0FD8"/>
    <w:rsid w:val="001F11C5"/>
    <w:rsid w:val="001F135D"/>
    <w:rsid w:val="001F13EF"/>
    <w:rsid w:val="001F1732"/>
    <w:rsid w:val="001F1773"/>
    <w:rsid w:val="001F1A1D"/>
    <w:rsid w:val="001F1B26"/>
    <w:rsid w:val="001F1C17"/>
    <w:rsid w:val="001F1D35"/>
    <w:rsid w:val="001F1DFB"/>
    <w:rsid w:val="001F1F44"/>
    <w:rsid w:val="001F239E"/>
    <w:rsid w:val="001F2660"/>
    <w:rsid w:val="001F269E"/>
    <w:rsid w:val="001F2804"/>
    <w:rsid w:val="001F2871"/>
    <w:rsid w:val="001F2D6F"/>
    <w:rsid w:val="001F306C"/>
    <w:rsid w:val="001F310D"/>
    <w:rsid w:val="001F3279"/>
    <w:rsid w:val="001F348B"/>
    <w:rsid w:val="001F36D6"/>
    <w:rsid w:val="001F3801"/>
    <w:rsid w:val="001F38B5"/>
    <w:rsid w:val="001F3B4F"/>
    <w:rsid w:val="001F3C20"/>
    <w:rsid w:val="001F3DD2"/>
    <w:rsid w:val="001F3EBA"/>
    <w:rsid w:val="001F44E6"/>
    <w:rsid w:val="001F4701"/>
    <w:rsid w:val="001F49B5"/>
    <w:rsid w:val="001F49D9"/>
    <w:rsid w:val="001F4A94"/>
    <w:rsid w:val="001F4E5E"/>
    <w:rsid w:val="001F4EC0"/>
    <w:rsid w:val="001F539B"/>
    <w:rsid w:val="001F56EB"/>
    <w:rsid w:val="001F5CBE"/>
    <w:rsid w:val="001F5D08"/>
    <w:rsid w:val="001F601C"/>
    <w:rsid w:val="001F6055"/>
    <w:rsid w:val="001F61AA"/>
    <w:rsid w:val="001F631A"/>
    <w:rsid w:val="001F651C"/>
    <w:rsid w:val="001F681F"/>
    <w:rsid w:val="001F6930"/>
    <w:rsid w:val="001F6BC9"/>
    <w:rsid w:val="001F6C78"/>
    <w:rsid w:val="001F737B"/>
    <w:rsid w:val="001F743C"/>
    <w:rsid w:val="001F75D3"/>
    <w:rsid w:val="001F7633"/>
    <w:rsid w:val="001F765C"/>
    <w:rsid w:val="001F7839"/>
    <w:rsid w:val="001F79A5"/>
    <w:rsid w:val="001F7DAD"/>
    <w:rsid w:val="0020002C"/>
    <w:rsid w:val="0020003E"/>
    <w:rsid w:val="002001A7"/>
    <w:rsid w:val="002001D0"/>
    <w:rsid w:val="0020030B"/>
    <w:rsid w:val="002004D4"/>
    <w:rsid w:val="002004F6"/>
    <w:rsid w:val="002006D3"/>
    <w:rsid w:val="00200BEC"/>
    <w:rsid w:val="00200E6E"/>
    <w:rsid w:val="00200F2E"/>
    <w:rsid w:val="00201139"/>
    <w:rsid w:val="002012A4"/>
    <w:rsid w:val="0020138D"/>
    <w:rsid w:val="002013DE"/>
    <w:rsid w:val="002014CA"/>
    <w:rsid w:val="002015C1"/>
    <w:rsid w:val="00201D47"/>
    <w:rsid w:val="00201E30"/>
    <w:rsid w:val="002021F8"/>
    <w:rsid w:val="002028B6"/>
    <w:rsid w:val="00202D0E"/>
    <w:rsid w:val="00202DFE"/>
    <w:rsid w:val="00203236"/>
    <w:rsid w:val="002036D0"/>
    <w:rsid w:val="00203996"/>
    <w:rsid w:val="0020399D"/>
    <w:rsid w:val="00203C88"/>
    <w:rsid w:val="00203CAE"/>
    <w:rsid w:val="00203CDE"/>
    <w:rsid w:val="00203D3B"/>
    <w:rsid w:val="00203EA8"/>
    <w:rsid w:val="002041A2"/>
    <w:rsid w:val="00204261"/>
    <w:rsid w:val="00204295"/>
    <w:rsid w:val="002042B1"/>
    <w:rsid w:val="002044C9"/>
    <w:rsid w:val="002047B9"/>
    <w:rsid w:val="00204B16"/>
    <w:rsid w:val="00204B45"/>
    <w:rsid w:val="00204EF4"/>
    <w:rsid w:val="00204F40"/>
    <w:rsid w:val="00205052"/>
    <w:rsid w:val="00205819"/>
    <w:rsid w:val="00205DAC"/>
    <w:rsid w:val="002060BF"/>
    <w:rsid w:val="00206238"/>
    <w:rsid w:val="00206293"/>
    <w:rsid w:val="00206728"/>
    <w:rsid w:val="00206B21"/>
    <w:rsid w:val="00206B83"/>
    <w:rsid w:val="00206D85"/>
    <w:rsid w:val="00206F5C"/>
    <w:rsid w:val="0020700D"/>
    <w:rsid w:val="00207300"/>
    <w:rsid w:val="0020759A"/>
    <w:rsid w:val="002075BF"/>
    <w:rsid w:val="00207655"/>
    <w:rsid w:val="00207770"/>
    <w:rsid w:val="0020786C"/>
    <w:rsid w:val="0020794E"/>
    <w:rsid w:val="00207DEE"/>
    <w:rsid w:val="00210110"/>
    <w:rsid w:val="00210381"/>
    <w:rsid w:val="00210AA8"/>
    <w:rsid w:val="00210BC3"/>
    <w:rsid w:val="00210C38"/>
    <w:rsid w:val="00210C39"/>
    <w:rsid w:val="00210E04"/>
    <w:rsid w:val="0021108F"/>
    <w:rsid w:val="0021123B"/>
    <w:rsid w:val="00211486"/>
    <w:rsid w:val="0021162C"/>
    <w:rsid w:val="00211B19"/>
    <w:rsid w:val="00211C08"/>
    <w:rsid w:val="00211C29"/>
    <w:rsid w:val="00211CC0"/>
    <w:rsid w:val="00211E61"/>
    <w:rsid w:val="00211EFD"/>
    <w:rsid w:val="00211F0F"/>
    <w:rsid w:val="0021200D"/>
    <w:rsid w:val="0021218C"/>
    <w:rsid w:val="002123E7"/>
    <w:rsid w:val="00212698"/>
    <w:rsid w:val="002126FC"/>
    <w:rsid w:val="00212767"/>
    <w:rsid w:val="0021289C"/>
    <w:rsid w:val="00212B26"/>
    <w:rsid w:val="00212CC2"/>
    <w:rsid w:val="00212CE2"/>
    <w:rsid w:val="00212DE3"/>
    <w:rsid w:val="00213478"/>
    <w:rsid w:val="002135BA"/>
    <w:rsid w:val="002136E0"/>
    <w:rsid w:val="002137E5"/>
    <w:rsid w:val="00213919"/>
    <w:rsid w:val="0021403A"/>
    <w:rsid w:val="002141E0"/>
    <w:rsid w:val="002142A4"/>
    <w:rsid w:val="002144E9"/>
    <w:rsid w:val="002148A4"/>
    <w:rsid w:val="002148B0"/>
    <w:rsid w:val="00214D83"/>
    <w:rsid w:val="002151D1"/>
    <w:rsid w:val="00215449"/>
    <w:rsid w:val="002156BE"/>
    <w:rsid w:val="002159F3"/>
    <w:rsid w:val="00215C11"/>
    <w:rsid w:val="00215C40"/>
    <w:rsid w:val="00215D9B"/>
    <w:rsid w:val="00216257"/>
    <w:rsid w:val="00216857"/>
    <w:rsid w:val="00216AAB"/>
    <w:rsid w:val="00216AD7"/>
    <w:rsid w:val="00216B7F"/>
    <w:rsid w:val="00216DE2"/>
    <w:rsid w:val="00216F45"/>
    <w:rsid w:val="00216F8E"/>
    <w:rsid w:val="00217423"/>
    <w:rsid w:val="0021780A"/>
    <w:rsid w:val="00217A33"/>
    <w:rsid w:val="00217A36"/>
    <w:rsid w:val="00217C18"/>
    <w:rsid w:val="00217C8F"/>
    <w:rsid w:val="00217CA9"/>
    <w:rsid w:val="00217E5C"/>
    <w:rsid w:val="0022059F"/>
    <w:rsid w:val="002205CC"/>
    <w:rsid w:val="002205EF"/>
    <w:rsid w:val="00220CE7"/>
    <w:rsid w:val="00221124"/>
    <w:rsid w:val="002211C7"/>
    <w:rsid w:val="002215D5"/>
    <w:rsid w:val="0022186F"/>
    <w:rsid w:val="002218EA"/>
    <w:rsid w:val="00221E8F"/>
    <w:rsid w:val="0022200D"/>
    <w:rsid w:val="002221EB"/>
    <w:rsid w:val="0022233D"/>
    <w:rsid w:val="002224B3"/>
    <w:rsid w:val="0022270C"/>
    <w:rsid w:val="00223328"/>
    <w:rsid w:val="002233BC"/>
    <w:rsid w:val="002237F2"/>
    <w:rsid w:val="00223E89"/>
    <w:rsid w:val="00224512"/>
    <w:rsid w:val="0022474D"/>
    <w:rsid w:val="002249E9"/>
    <w:rsid w:val="00224AFE"/>
    <w:rsid w:val="00224C06"/>
    <w:rsid w:val="00224E85"/>
    <w:rsid w:val="00224EFF"/>
    <w:rsid w:val="002250A4"/>
    <w:rsid w:val="002253F2"/>
    <w:rsid w:val="002254BB"/>
    <w:rsid w:val="0022560D"/>
    <w:rsid w:val="00225A25"/>
    <w:rsid w:val="00225C97"/>
    <w:rsid w:val="00226140"/>
    <w:rsid w:val="0022636F"/>
    <w:rsid w:val="002267DA"/>
    <w:rsid w:val="00226ABB"/>
    <w:rsid w:val="00226F3F"/>
    <w:rsid w:val="0022705D"/>
    <w:rsid w:val="002271BA"/>
    <w:rsid w:val="00227375"/>
    <w:rsid w:val="002274CE"/>
    <w:rsid w:val="002275C9"/>
    <w:rsid w:val="002277BB"/>
    <w:rsid w:val="0022790E"/>
    <w:rsid w:val="00227ED1"/>
    <w:rsid w:val="002300EB"/>
    <w:rsid w:val="0023013B"/>
    <w:rsid w:val="00230435"/>
    <w:rsid w:val="002306CC"/>
    <w:rsid w:val="002307F3"/>
    <w:rsid w:val="00230848"/>
    <w:rsid w:val="00230D8E"/>
    <w:rsid w:val="00230DB7"/>
    <w:rsid w:val="00230E43"/>
    <w:rsid w:val="00231097"/>
    <w:rsid w:val="002310DC"/>
    <w:rsid w:val="00231170"/>
    <w:rsid w:val="0023152A"/>
    <w:rsid w:val="002315A2"/>
    <w:rsid w:val="0023178F"/>
    <w:rsid w:val="00232961"/>
    <w:rsid w:val="002329A5"/>
    <w:rsid w:val="00232B57"/>
    <w:rsid w:val="00233086"/>
    <w:rsid w:val="002331A7"/>
    <w:rsid w:val="002334F2"/>
    <w:rsid w:val="00233805"/>
    <w:rsid w:val="002338BB"/>
    <w:rsid w:val="002339B3"/>
    <w:rsid w:val="00233AF4"/>
    <w:rsid w:val="00233AF9"/>
    <w:rsid w:val="00233B21"/>
    <w:rsid w:val="00233EF5"/>
    <w:rsid w:val="00233FF0"/>
    <w:rsid w:val="0023430C"/>
    <w:rsid w:val="002345BD"/>
    <w:rsid w:val="002345F0"/>
    <w:rsid w:val="002347B0"/>
    <w:rsid w:val="00234BAF"/>
    <w:rsid w:val="0023503F"/>
    <w:rsid w:val="00235219"/>
    <w:rsid w:val="0023576C"/>
    <w:rsid w:val="00235C9B"/>
    <w:rsid w:val="00235E33"/>
    <w:rsid w:val="00235F56"/>
    <w:rsid w:val="0023617A"/>
    <w:rsid w:val="00236375"/>
    <w:rsid w:val="0023670D"/>
    <w:rsid w:val="00236A2F"/>
    <w:rsid w:val="00236E8D"/>
    <w:rsid w:val="00237365"/>
    <w:rsid w:val="002375F0"/>
    <w:rsid w:val="00237742"/>
    <w:rsid w:val="002377D3"/>
    <w:rsid w:val="00237A38"/>
    <w:rsid w:val="00237ED2"/>
    <w:rsid w:val="00240095"/>
    <w:rsid w:val="00240306"/>
    <w:rsid w:val="00240A81"/>
    <w:rsid w:val="00240CD6"/>
    <w:rsid w:val="00240DDA"/>
    <w:rsid w:val="00240F86"/>
    <w:rsid w:val="00240FE6"/>
    <w:rsid w:val="0024153B"/>
    <w:rsid w:val="00241543"/>
    <w:rsid w:val="00241D68"/>
    <w:rsid w:val="00241E73"/>
    <w:rsid w:val="00241F52"/>
    <w:rsid w:val="00242462"/>
    <w:rsid w:val="002428FE"/>
    <w:rsid w:val="00242E7A"/>
    <w:rsid w:val="00242F8B"/>
    <w:rsid w:val="0024300F"/>
    <w:rsid w:val="002431F5"/>
    <w:rsid w:val="0024324F"/>
    <w:rsid w:val="00243336"/>
    <w:rsid w:val="0024337F"/>
    <w:rsid w:val="00243609"/>
    <w:rsid w:val="00243D79"/>
    <w:rsid w:val="00243EA1"/>
    <w:rsid w:val="00243F15"/>
    <w:rsid w:val="00243F70"/>
    <w:rsid w:val="002445C2"/>
    <w:rsid w:val="002446BA"/>
    <w:rsid w:val="00244760"/>
    <w:rsid w:val="002449A4"/>
    <w:rsid w:val="00244A4D"/>
    <w:rsid w:val="00244CBE"/>
    <w:rsid w:val="00244D08"/>
    <w:rsid w:val="002452B7"/>
    <w:rsid w:val="0024536B"/>
    <w:rsid w:val="00245442"/>
    <w:rsid w:val="002456F1"/>
    <w:rsid w:val="0024579F"/>
    <w:rsid w:val="002459CD"/>
    <w:rsid w:val="00245DE7"/>
    <w:rsid w:val="00245F6F"/>
    <w:rsid w:val="002460F9"/>
    <w:rsid w:val="00246356"/>
    <w:rsid w:val="0024640B"/>
    <w:rsid w:val="00246542"/>
    <w:rsid w:val="00246597"/>
    <w:rsid w:val="0024660A"/>
    <w:rsid w:val="00246E46"/>
    <w:rsid w:val="00247115"/>
    <w:rsid w:val="00247467"/>
    <w:rsid w:val="00247548"/>
    <w:rsid w:val="00247942"/>
    <w:rsid w:val="002479E4"/>
    <w:rsid w:val="002479E8"/>
    <w:rsid w:val="00247AD3"/>
    <w:rsid w:val="00247EB8"/>
    <w:rsid w:val="00247F2C"/>
    <w:rsid w:val="002501A0"/>
    <w:rsid w:val="002503A0"/>
    <w:rsid w:val="002503CD"/>
    <w:rsid w:val="00250461"/>
    <w:rsid w:val="002504DF"/>
    <w:rsid w:val="0025056A"/>
    <w:rsid w:val="00250796"/>
    <w:rsid w:val="002508B0"/>
    <w:rsid w:val="00250E03"/>
    <w:rsid w:val="002510F0"/>
    <w:rsid w:val="00251283"/>
    <w:rsid w:val="002512AF"/>
    <w:rsid w:val="002516B0"/>
    <w:rsid w:val="00251A73"/>
    <w:rsid w:val="00251D27"/>
    <w:rsid w:val="00251DC3"/>
    <w:rsid w:val="00252159"/>
    <w:rsid w:val="0025226B"/>
    <w:rsid w:val="002527D3"/>
    <w:rsid w:val="00252AE6"/>
    <w:rsid w:val="00252D8C"/>
    <w:rsid w:val="0025328B"/>
    <w:rsid w:val="002535CC"/>
    <w:rsid w:val="00253CA5"/>
    <w:rsid w:val="00253F51"/>
    <w:rsid w:val="00253FE4"/>
    <w:rsid w:val="002540FB"/>
    <w:rsid w:val="0025410B"/>
    <w:rsid w:val="0025444A"/>
    <w:rsid w:val="00254516"/>
    <w:rsid w:val="00254834"/>
    <w:rsid w:val="0025484F"/>
    <w:rsid w:val="00254CC9"/>
    <w:rsid w:val="00254E20"/>
    <w:rsid w:val="00255227"/>
    <w:rsid w:val="00255344"/>
    <w:rsid w:val="00255362"/>
    <w:rsid w:val="00255437"/>
    <w:rsid w:val="002555A2"/>
    <w:rsid w:val="002555CF"/>
    <w:rsid w:val="0025566E"/>
    <w:rsid w:val="00256392"/>
    <w:rsid w:val="002567D0"/>
    <w:rsid w:val="002567E4"/>
    <w:rsid w:val="00256AF1"/>
    <w:rsid w:val="00256D05"/>
    <w:rsid w:val="00256E68"/>
    <w:rsid w:val="00257300"/>
    <w:rsid w:val="0025788B"/>
    <w:rsid w:val="00257A12"/>
    <w:rsid w:val="00257B4F"/>
    <w:rsid w:val="00257D4E"/>
    <w:rsid w:val="00260317"/>
    <w:rsid w:val="00260370"/>
    <w:rsid w:val="002607A8"/>
    <w:rsid w:val="002607DB"/>
    <w:rsid w:val="00260801"/>
    <w:rsid w:val="00260AAC"/>
    <w:rsid w:val="00260C5F"/>
    <w:rsid w:val="00260CA9"/>
    <w:rsid w:val="00260CBF"/>
    <w:rsid w:val="00260E34"/>
    <w:rsid w:val="00260FE8"/>
    <w:rsid w:val="00261099"/>
    <w:rsid w:val="002614CC"/>
    <w:rsid w:val="00261A3C"/>
    <w:rsid w:val="00261F2F"/>
    <w:rsid w:val="00261F5E"/>
    <w:rsid w:val="00262216"/>
    <w:rsid w:val="0026233C"/>
    <w:rsid w:val="0026261C"/>
    <w:rsid w:val="002627E9"/>
    <w:rsid w:val="00262B28"/>
    <w:rsid w:val="00262C20"/>
    <w:rsid w:val="00262E61"/>
    <w:rsid w:val="002631AA"/>
    <w:rsid w:val="0026378D"/>
    <w:rsid w:val="0026381C"/>
    <w:rsid w:val="00263AB9"/>
    <w:rsid w:val="00263C89"/>
    <w:rsid w:val="00263D65"/>
    <w:rsid w:val="00263EE2"/>
    <w:rsid w:val="00263F7A"/>
    <w:rsid w:val="0026409D"/>
    <w:rsid w:val="002642BB"/>
    <w:rsid w:val="002644DE"/>
    <w:rsid w:val="0026459B"/>
    <w:rsid w:val="00264624"/>
    <w:rsid w:val="00264865"/>
    <w:rsid w:val="00264D33"/>
    <w:rsid w:val="00264E5F"/>
    <w:rsid w:val="00265174"/>
    <w:rsid w:val="002652AB"/>
    <w:rsid w:val="0026562E"/>
    <w:rsid w:val="002656B0"/>
    <w:rsid w:val="002657D0"/>
    <w:rsid w:val="0026592C"/>
    <w:rsid w:val="00265D3B"/>
    <w:rsid w:val="002662D3"/>
    <w:rsid w:val="00266382"/>
    <w:rsid w:val="00266644"/>
    <w:rsid w:val="0026671F"/>
    <w:rsid w:val="00266A3D"/>
    <w:rsid w:val="00266B16"/>
    <w:rsid w:val="00266DC7"/>
    <w:rsid w:val="00266F4A"/>
    <w:rsid w:val="00266FCE"/>
    <w:rsid w:val="0026713A"/>
    <w:rsid w:val="0026721C"/>
    <w:rsid w:val="0026766E"/>
    <w:rsid w:val="00267B72"/>
    <w:rsid w:val="00267CAC"/>
    <w:rsid w:val="00267D02"/>
    <w:rsid w:val="00267F0C"/>
    <w:rsid w:val="00267F2B"/>
    <w:rsid w:val="00270556"/>
    <w:rsid w:val="002705C8"/>
    <w:rsid w:val="002707C4"/>
    <w:rsid w:val="00270A54"/>
    <w:rsid w:val="00270A8D"/>
    <w:rsid w:val="00270F75"/>
    <w:rsid w:val="00271030"/>
    <w:rsid w:val="0027153F"/>
    <w:rsid w:val="00271880"/>
    <w:rsid w:val="00271DA5"/>
    <w:rsid w:val="0027264D"/>
    <w:rsid w:val="00272D24"/>
    <w:rsid w:val="00272EF5"/>
    <w:rsid w:val="0027308E"/>
    <w:rsid w:val="00273206"/>
    <w:rsid w:val="0027377E"/>
    <w:rsid w:val="002738FE"/>
    <w:rsid w:val="00273BD2"/>
    <w:rsid w:val="00273D46"/>
    <w:rsid w:val="00273F6D"/>
    <w:rsid w:val="0027436D"/>
    <w:rsid w:val="002749F3"/>
    <w:rsid w:val="00274BDE"/>
    <w:rsid w:val="00275357"/>
    <w:rsid w:val="002753DA"/>
    <w:rsid w:val="00275A54"/>
    <w:rsid w:val="00275AE6"/>
    <w:rsid w:val="00275B3B"/>
    <w:rsid w:val="00275BC9"/>
    <w:rsid w:val="00275C27"/>
    <w:rsid w:val="00275DB7"/>
    <w:rsid w:val="00275F6F"/>
    <w:rsid w:val="00276136"/>
    <w:rsid w:val="00276589"/>
    <w:rsid w:val="00276A39"/>
    <w:rsid w:val="00276AD5"/>
    <w:rsid w:val="00276DA7"/>
    <w:rsid w:val="00277219"/>
    <w:rsid w:val="00277592"/>
    <w:rsid w:val="002775F9"/>
    <w:rsid w:val="002778E6"/>
    <w:rsid w:val="00277A20"/>
    <w:rsid w:val="00277CBB"/>
    <w:rsid w:val="00277CC3"/>
    <w:rsid w:val="00277DDA"/>
    <w:rsid w:val="00277F2E"/>
    <w:rsid w:val="00277F49"/>
    <w:rsid w:val="002801E9"/>
    <w:rsid w:val="0028049D"/>
    <w:rsid w:val="002804AA"/>
    <w:rsid w:val="002805A4"/>
    <w:rsid w:val="00280743"/>
    <w:rsid w:val="00280847"/>
    <w:rsid w:val="00280A14"/>
    <w:rsid w:val="00280A27"/>
    <w:rsid w:val="00280AF4"/>
    <w:rsid w:val="00280BF7"/>
    <w:rsid w:val="00280E4F"/>
    <w:rsid w:val="00281105"/>
    <w:rsid w:val="00281198"/>
    <w:rsid w:val="00281204"/>
    <w:rsid w:val="002813D8"/>
    <w:rsid w:val="00281774"/>
    <w:rsid w:val="002817BB"/>
    <w:rsid w:val="0028187C"/>
    <w:rsid w:val="00281C0F"/>
    <w:rsid w:val="00281CDF"/>
    <w:rsid w:val="0028210B"/>
    <w:rsid w:val="00282201"/>
    <w:rsid w:val="00282473"/>
    <w:rsid w:val="00282977"/>
    <w:rsid w:val="00282BA1"/>
    <w:rsid w:val="00282EAC"/>
    <w:rsid w:val="00282FD1"/>
    <w:rsid w:val="002830CC"/>
    <w:rsid w:val="002830DF"/>
    <w:rsid w:val="00283166"/>
    <w:rsid w:val="002833DF"/>
    <w:rsid w:val="0028351B"/>
    <w:rsid w:val="002835B0"/>
    <w:rsid w:val="0028372E"/>
    <w:rsid w:val="00283BE5"/>
    <w:rsid w:val="00283D0B"/>
    <w:rsid w:val="00284869"/>
    <w:rsid w:val="002848DB"/>
    <w:rsid w:val="00284D21"/>
    <w:rsid w:val="00284DE5"/>
    <w:rsid w:val="00284ECD"/>
    <w:rsid w:val="0028507F"/>
    <w:rsid w:val="002852B7"/>
    <w:rsid w:val="002854D6"/>
    <w:rsid w:val="0028595B"/>
    <w:rsid w:val="00285A5E"/>
    <w:rsid w:val="00285CAD"/>
    <w:rsid w:val="00285E5D"/>
    <w:rsid w:val="00285EA8"/>
    <w:rsid w:val="00285EAF"/>
    <w:rsid w:val="0028621C"/>
    <w:rsid w:val="00286730"/>
    <w:rsid w:val="002867BA"/>
    <w:rsid w:val="002867D7"/>
    <w:rsid w:val="00286CAD"/>
    <w:rsid w:val="00287040"/>
    <w:rsid w:val="0028788C"/>
    <w:rsid w:val="002879A7"/>
    <w:rsid w:val="00287A20"/>
    <w:rsid w:val="00287BBC"/>
    <w:rsid w:val="00287C04"/>
    <w:rsid w:val="00287C75"/>
    <w:rsid w:val="00287E46"/>
    <w:rsid w:val="00287FF1"/>
    <w:rsid w:val="00290051"/>
    <w:rsid w:val="00290C08"/>
    <w:rsid w:val="00290CC9"/>
    <w:rsid w:val="00290D88"/>
    <w:rsid w:val="002910F3"/>
    <w:rsid w:val="00291327"/>
    <w:rsid w:val="00291383"/>
    <w:rsid w:val="002915F4"/>
    <w:rsid w:val="0029186C"/>
    <w:rsid w:val="00291BC6"/>
    <w:rsid w:val="00291D9A"/>
    <w:rsid w:val="00291F8E"/>
    <w:rsid w:val="00291FFA"/>
    <w:rsid w:val="00292331"/>
    <w:rsid w:val="002927E7"/>
    <w:rsid w:val="0029280E"/>
    <w:rsid w:val="0029286C"/>
    <w:rsid w:val="00292874"/>
    <w:rsid w:val="00292C6F"/>
    <w:rsid w:val="00292D58"/>
    <w:rsid w:val="00292EFC"/>
    <w:rsid w:val="00293074"/>
    <w:rsid w:val="002931B5"/>
    <w:rsid w:val="00293267"/>
    <w:rsid w:val="0029352F"/>
    <w:rsid w:val="002935F1"/>
    <w:rsid w:val="002936CC"/>
    <w:rsid w:val="002936F3"/>
    <w:rsid w:val="00293A04"/>
    <w:rsid w:val="00293AA1"/>
    <w:rsid w:val="00293AB6"/>
    <w:rsid w:val="00293CC1"/>
    <w:rsid w:val="002940F5"/>
    <w:rsid w:val="0029451D"/>
    <w:rsid w:val="0029470F"/>
    <w:rsid w:val="0029491B"/>
    <w:rsid w:val="00294D53"/>
    <w:rsid w:val="00295000"/>
    <w:rsid w:val="0029503F"/>
    <w:rsid w:val="00295267"/>
    <w:rsid w:val="00295276"/>
    <w:rsid w:val="002954D5"/>
    <w:rsid w:val="00295669"/>
    <w:rsid w:val="00295B1A"/>
    <w:rsid w:val="00295C24"/>
    <w:rsid w:val="0029616D"/>
    <w:rsid w:val="00296515"/>
    <w:rsid w:val="002965F6"/>
    <w:rsid w:val="00296B5B"/>
    <w:rsid w:val="002974C1"/>
    <w:rsid w:val="0029753A"/>
    <w:rsid w:val="00297598"/>
    <w:rsid w:val="002979D5"/>
    <w:rsid w:val="00297E8D"/>
    <w:rsid w:val="002A0108"/>
    <w:rsid w:val="002A03D2"/>
    <w:rsid w:val="002A05CE"/>
    <w:rsid w:val="002A063C"/>
    <w:rsid w:val="002A0649"/>
    <w:rsid w:val="002A0AFD"/>
    <w:rsid w:val="002A0B5B"/>
    <w:rsid w:val="002A14E3"/>
    <w:rsid w:val="002A16DB"/>
    <w:rsid w:val="002A16E3"/>
    <w:rsid w:val="002A1820"/>
    <w:rsid w:val="002A1EB0"/>
    <w:rsid w:val="002A1FD1"/>
    <w:rsid w:val="002A21B8"/>
    <w:rsid w:val="002A2290"/>
    <w:rsid w:val="002A2708"/>
    <w:rsid w:val="002A28DA"/>
    <w:rsid w:val="002A2D12"/>
    <w:rsid w:val="002A2DA5"/>
    <w:rsid w:val="002A34A3"/>
    <w:rsid w:val="002A35C5"/>
    <w:rsid w:val="002A35EB"/>
    <w:rsid w:val="002A3628"/>
    <w:rsid w:val="002A3AD7"/>
    <w:rsid w:val="002A4004"/>
    <w:rsid w:val="002A40C4"/>
    <w:rsid w:val="002A41B4"/>
    <w:rsid w:val="002A43AC"/>
    <w:rsid w:val="002A45DB"/>
    <w:rsid w:val="002A4822"/>
    <w:rsid w:val="002A48BD"/>
    <w:rsid w:val="002A48C7"/>
    <w:rsid w:val="002A4B90"/>
    <w:rsid w:val="002A4ED6"/>
    <w:rsid w:val="002A5158"/>
    <w:rsid w:val="002A52AC"/>
    <w:rsid w:val="002A531D"/>
    <w:rsid w:val="002A5475"/>
    <w:rsid w:val="002A54E8"/>
    <w:rsid w:val="002A5504"/>
    <w:rsid w:val="002A55E1"/>
    <w:rsid w:val="002A569C"/>
    <w:rsid w:val="002A5750"/>
    <w:rsid w:val="002A581D"/>
    <w:rsid w:val="002A5BE4"/>
    <w:rsid w:val="002A60E8"/>
    <w:rsid w:val="002A63AC"/>
    <w:rsid w:val="002A647E"/>
    <w:rsid w:val="002A6482"/>
    <w:rsid w:val="002A64E8"/>
    <w:rsid w:val="002A651C"/>
    <w:rsid w:val="002A6568"/>
    <w:rsid w:val="002A65BC"/>
    <w:rsid w:val="002A671F"/>
    <w:rsid w:val="002A6779"/>
    <w:rsid w:val="002A6A31"/>
    <w:rsid w:val="002A6B9C"/>
    <w:rsid w:val="002A6C43"/>
    <w:rsid w:val="002A73B7"/>
    <w:rsid w:val="002A753C"/>
    <w:rsid w:val="002A7824"/>
    <w:rsid w:val="002A782E"/>
    <w:rsid w:val="002A7877"/>
    <w:rsid w:val="002A79C6"/>
    <w:rsid w:val="002A7FCD"/>
    <w:rsid w:val="002B058D"/>
    <w:rsid w:val="002B0612"/>
    <w:rsid w:val="002B077F"/>
    <w:rsid w:val="002B09CB"/>
    <w:rsid w:val="002B0B97"/>
    <w:rsid w:val="002B0C1C"/>
    <w:rsid w:val="002B0CA3"/>
    <w:rsid w:val="002B0E0E"/>
    <w:rsid w:val="002B0F65"/>
    <w:rsid w:val="002B0F78"/>
    <w:rsid w:val="002B0FDB"/>
    <w:rsid w:val="002B1127"/>
    <w:rsid w:val="002B11DD"/>
    <w:rsid w:val="002B172D"/>
    <w:rsid w:val="002B1C6B"/>
    <w:rsid w:val="002B1DD6"/>
    <w:rsid w:val="002B2008"/>
    <w:rsid w:val="002B2498"/>
    <w:rsid w:val="002B27C2"/>
    <w:rsid w:val="002B2C07"/>
    <w:rsid w:val="002B2C65"/>
    <w:rsid w:val="002B2D0A"/>
    <w:rsid w:val="002B2E7B"/>
    <w:rsid w:val="002B332E"/>
    <w:rsid w:val="002B339C"/>
    <w:rsid w:val="002B343E"/>
    <w:rsid w:val="002B34D8"/>
    <w:rsid w:val="002B353C"/>
    <w:rsid w:val="002B3659"/>
    <w:rsid w:val="002B39B3"/>
    <w:rsid w:val="002B3A8D"/>
    <w:rsid w:val="002B3DCB"/>
    <w:rsid w:val="002B3F92"/>
    <w:rsid w:val="002B40DF"/>
    <w:rsid w:val="002B4169"/>
    <w:rsid w:val="002B45C2"/>
    <w:rsid w:val="002B4A6D"/>
    <w:rsid w:val="002B4A76"/>
    <w:rsid w:val="002B4B60"/>
    <w:rsid w:val="002B4D84"/>
    <w:rsid w:val="002B4F1D"/>
    <w:rsid w:val="002B505F"/>
    <w:rsid w:val="002B51A3"/>
    <w:rsid w:val="002B5311"/>
    <w:rsid w:val="002B5331"/>
    <w:rsid w:val="002B57E6"/>
    <w:rsid w:val="002B5CF4"/>
    <w:rsid w:val="002B5DBC"/>
    <w:rsid w:val="002B5E02"/>
    <w:rsid w:val="002B5F80"/>
    <w:rsid w:val="002B6029"/>
    <w:rsid w:val="002B67D1"/>
    <w:rsid w:val="002B68A6"/>
    <w:rsid w:val="002B68EA"/>
    <w:rsid w:val="002B690E"/>
    <w:rsid w:val="002B6A4A"/>
    <w:rsid w:val="002B6ABB"/>
    <w:rsid w:val="002B6BD8"/>
    <w:rsid w:val="002B6E2F"/>
    <w:rsid w:val="002B7081"/>
    <w:rsid w:val="002B7117"/>
    <w:rsid w:val="002B71A4"/>
    <w:rsid w:val="002B736B"/>
    <w:rsid w:val="002B7808"/>
    <w:rsid w:val="002B7A25"/>
    <w:rsid w:val="002B7ED5"/>
    <w:rsid w:val="002C032E"/>
    <w:rsid w:val="002C088C"/>
    <w:rsid w:val="002C0A16"/>
    <w:rsid w:val="002C0E6F"/>
    <w:rsid w:val="002C0F0B"/>
    <w:rsid w:val="002C141C"/>
    <w:rsid w:val="002C148A"/>
    <w:rsid w:val="002C15DE"/>
    <w:rsid w:val="002C166F"/>
    <w:rsid w:val="002C1B48"/>
    <w:rsid w:val="002C1B85"/>
    <w:rsid w:val="002C1C84"/>
    <w:rsid w:val="002C1CB3"/>
    <w:rsid w:val="002C2035"/>
    <w:rsid w:val="002C2156"/>
    <w:rsid w:val="002C22ED"/>
    <w:rsid w:val="002C2344"/>
    <w:rsid w:val="002C237E"/>
    <w:rsid w:val="002C2760"/>
    <w:rsid w:val="002C291C"/>
    <w:rsid w:val="002C298B"/>
    <w:rsid w:val="002C2B7B"/>
    <w:rsid w:val="002C2EFF"/>
    <w:rsid w:val="002C2FCF"/>
    <w:rsid w:val="002C3721"/>
    <w:rsid w:val="002C37EB"/>
    <w:rsid w:val="002C3974"/>
    <w:rsid w:val="002C3B0B"/>
    <w:rsid w:val="002C40BB"/>
    <w:rsid w:val="002C487A"/>
    <w:rsid w:val="002C4B6F"/>
    <w:rsid w:val="002C4D84"/>
    <w:rsid w:val="002C52CD"/>
    <w:rsid w:val="002C541E"/>
    <w:rsid w:val="002C5649"/>
    <w:rsid w:val="002C56D9"/>
    <w:rsid w:val="002C595F"/>
    <w:rsid w:val="002C5C3B"/>
    <w:rsid w:val="002C5FEC"/>
    <w:rsid w:val="002C66E6"/>
    <w:rsid w:val="002C69FB"/>
    <w:rsid w:val="002C6AA0"/>
    <w:rsid w:val="002C6B68"/>
    <w:rsid w:val="002C6DAC"/>
    <w:rsid w:val="002C6E14"/>
    <w:rsid w:val="002C6EB6"/>
    <w:rsid w:val="002C6EDA"/>
    <w:rsid w:val="002C7109"/>
    <w:rsid w:val="002C741B"/>
    <w:rsid w:val="002C7654"/>
    <w:rsid w:val="002C7657"/>
    <w:rsid w:val="002C768F"/>
    <w:rsid w:val="002C7904"/>
    <w:rsid w:val="002C7E69"/>
    <w:rsid w:val="002C7EAC"/>
    <w:rsid w:val="002C7FCD"/>
    <w:rsid w:val="002D0055"/>
    <w:rsid w:val="002D021D"/>
    <w:rsid w:val="002D03AE"/>
    <w:rsid w:val="002D0477"/>
    <w:rsid w:val="002D0481"/>
    <w:rsid w:val="002D06BB"/>
    <w:rsid w:val="002D07A4"/>
    <w:rsid w:val="002D0E79"/>
    <w:rsid w:val="002D10BF"/>
    <w:rsid w:val="002D13E2"/>
    <w:rsid w:val="002D1495"/>
    <w:rsid w:val="002D1937"/>
    <w:rsid w:val="002D1B74"/>
    <w:rsid w:val="002D1BBB"/>
    <w:rsid w:val="002D242D"/>
    <w:rsid w:val="002D2D9C"/>
    <w:rsid w:val="002D2DE7"/>
    <w:rsid w:val="002D2EBD"/>
    <w:rsid w:val="002D2F59"/>
    <w:rsid w:val="002D32BB"/>
    <w:rsid w:val="002D36B5"/>
    <w:rsid w:val="002D383D"/>
    <w:rsid w:val="002D38F5"/>
    <w:rsid w:val="002D3C97"/>
    <w:rsid w:val="002D3E79"/>
    <w:rsid w:val="002D3FAB"/>
    <w:rsid w:val="002D45F2"/>
    <w:rsid w:val="002D47C3"/>
    <w:rsid w:val="002D498E"/>
    <w:rsid w:val="002D4C74"/>
    <w:rsid w:val="002D5274"/>
    <w:rsid w:val="002D538D"/>
    <w:rsid w:val="002D55A6"/>
    <w:rsid w:val="002D5845"/>
    <w:rsid w:val="002D5888"/>
    <w:rsid w:val="002D5B0C"/>
    <w:rsid w:val="002D5B0E"/>
    <w:rsid w:val="002D5B77"/>
    <w:rsid w:val="002D5BCE"/>
    <w:rsid w:val="002D5C65"/>
    <w:rsid w:val="002D5C72"/>
    <w:rsid w:val="002D5CA4"/>
    <w:rsid w:val="002D5E0D"/>
    <w:rsid w:val="002D5ED5"/>
    <w:rsid w:val="002D60A4"/>
    <w:rsid w:val="002D61D7"/>
    <w:rsid w:val="002D658B"/>
    <w:rsid w:val="002D6912"/>
    <w:rsid w:val="002D6BDB"/>
    <w:rsid w:val="002D6DB4"/>
    <w:rsid w:val="002D6E17"/>
    <w:rsid w:val="002D7000"/>
    <w:rsid w:val="002D7036"/>
    <w:rsid w:val="002D71B5"/>
    <w:rsid w:val="002D731F"/>
    <w:rsid w:val="002D7595"/>
    <w:rsid w:val="002D7935"/>
    <w:rsid w:val="002D7AB2"/>
    <w:rsid w:val="002D7C8A"/>
    <w:rsid w:val="002E004E"/>
    <w:rsid w:val="002E023E"/>
    <w:rsid w:val="002E02E6"/>
    <w:rsid w:val="002E02ED"/>
    <w:rsid w:val="002E03F6"/>
    <w:rsid w:val="002E0481"/>
    <w:rsid w:val="002E05F2"/>
    <w:rsid w:val="002E096F"/>
    <w:rsid w:val="002E0A79"/>
    <w:rsid w:val="002E0FDF"/>
    <w:rsid w:val="002E1554"/>
    <w:rsid w:val="002E1566"/>
    <w:rsid w:val="002E198F"/>
    <w:rsid w:val="002E1E93"/>
    <w:rsid w:val="002E1E96"/>
    <w:rsid w:val="002E200C"/>
    <w:rsid w:val="002E203C"/>
    <w:rsid w:val="002E2108"/>
    <w:rsid w:val="002E217B"/>
    <w:rsid w:val="002E2CDA"/>
    <w:rsid w:val="002E2F88"/>
    <w:rsid w:val="002E3147"/>
    <w:rsid w:val="002E31BF"/>
    <w:rsid w:val="002E333D"/>
    <w:rsid w:val="002E33D4"/>
    <w:rsid w:val="002E38EF"/>
    <w:rsid w:val="002E3A7C"/>
    <w:rsid w:val="002E3DB2"/>
    <w:rsid w:val="002E419C"/>
    <w:rsid w:val="002E4299"/>
    <w:rsid w:val="002E434F"/>
    <w:rsid w:val="002E4678"/>
    <w:rsid w:val="002E4779"/>
    <w:rsid w:val="002E47B4"/>
    <w:rsid w:val="002E4BF2"/>
    <w:rsid w:val="002E4DC1"/>
    <w:rsid w:val="002E5004"/>
    <w:rsid w:val="002E5376"/>
    <w:rsid w:val="002E5591"/>
    <w:rsid w:val="002E58E2"/>
    <w:rsid w:val="002E5931"/>
    <w:rsid w:val="002E5BA0"/>
    <w:rsid w:val="002E5EDA"/>
    <w:rsid w:val="002E6757"/>
    <w:rsid w:val="002E6903"/>
    <w:rsid w:val="002E6A3C"/>
    <w:rsid w:val="002E6BD5"/>
    <w:rsid w:val="002E6D62"/>
    <w:rsid w:val="002E6E9A"/>
    <w:rsid w:val="002E7069"/>
    <w:rsid w:val="002E73DC"/>
    <w:rsid w:val="002E74F5"/>
    <w:rsid w:val="002E7F96"/>
    <w:rsid w:val="002F0413"/>
    <w:rsid w:val="002F0611"/>
    <w:rsid w:val="002F073C"/>
    <w:rsid w:val="002F0971"/>
    <w:rsid w:val="002F0C63"/>
    <w:rsid w:val="002F0ED1"/>
    <w:rsid w:val="002F1116"/>
    <w:rsid w:val="002F1172"/>
    <w:rsid w:val="002F121D"/>
    <w:rsid w:val="002F1237"/>
    <w:rsid w:val="002F1272"/>
    <w:rsid w:val="002F1338"/>
    <w:rsid w:val="002F144E"/>
    <w:rsid w:val="002F1570"/>
    <w:rsid w:val="002F162C"/>
    <w:rsid w:val="002F18E3"/>
    <w:rsid w:val="002F1B61"/>
    <w:rsid w:val="002F1BF7"/>
    <w:rsid w:val="002F2546"/>
    <w:rsid w:val="002F2574"/>
    <w:rsid w:val="002F26F3"/>
    <w:rsid w:val="002F2709"/>
    <w:rsid w:val="002F27B4"/>
    <w:rsid w:val="002F28F9"/>
    <w:rsid w:val="002F2E25"/>
    <w:rsid w:val="002F3508"/>
    <w:rsid w:val="002F3582"/>
    <w:rsid w:val="002F3587"/>
    <w:rsid w:val="002F391C"/>
    <w:rsid w:val="002F3CF0"/>
    <w:rsid w:val="002F3D39"/>
    <w:rsid w:val="002F3F57"/>
    <w:rsid w:val="002F3FAD"/>
    <w:rsid w:val="002F434E"/>
    <w:rsid w:val="002F45DA"/>
    <w:rsid w:val="002F4690"/>
    <w:rsid w:val="002F49F1"/>
    <w:rsid w:val="002F4AB9"/>
    <w:rsid w:val="002F4B2F"/>
    <w:rsid w:val="002F4C1F"/>
    <w:rsid w:val="002F4E56"/>
    <w:rsid w:val="002F4F20"/>
    <w:rsid w:val="002F56B7"/>
    <w:rsid w:val="002F56D5"/>
    <w:rsid w:val="002F56EE"/>
    <w:rsid w:val="002F58E2"/>
    <w:rsid w:val="002F5D82"/>
    <w:rsid w:val="002F5E7A"/>
    <w:rsid w:val="002F5EDC"/>
    <w:rsid w:val="002F6000"/>
    <w:rsid w:val="002F651A"/>
    <w:rsid w:val="002F6667"/>
    <w:rsid w:val="002F67E9"/>
    <w:rsid w:val="002F6A9E"/>
    <w:rsid w:val="002F6C6C"/>
    <w:rsid w:val="002F6CF1"/>
    <w:rsid w:val="002F6D52"/>
    <w:rsid w:val="002F6DEB"/>
    <w:rsid w:val="002F716B"/>
    <w:rsid w:val="002F72DE"/>
    <w:rsid w:val="002F740D"/>
    <w:rsid w:val="002F742A"/>
    <w:rsid w:val="002F74B8"/>
    <w:rsid w:val="002F793A"/>
    <w:rsid w:val="002F7BAE"/>
    <w:rsid w:val="003003D5"/>
    <w:rsid w:val="003004C5"/>
    <w:rsid w:val="00300577"/>
    <w:rsid w:val="00300606"/>
    <w:rsid w:val="003006AC"/>
    <w:rsid w:val="003008BA"/>
    <w:rsid w:val="00300B36"/>
    <w:rsid w:val="00300BE2"/>
    <w:rsid w:val="00301519"/>
    <w:rsid w:val="0030171C"/>
    <w:rsid w:val="00301792"/>
    <w:rsid w:val="003017A4"/>
    <w:rsid w:val="00301BE9"/>
    <w:rsid w:val="00301E8F"/>
    <w:rsid w:val="003022C6"/>
    <w:rsid w:val="00302576"/>
    <w:rsid w:val="00302666"/>
    <w:rsid w:val="00302858"/>
    <w:rsid w:val="00302F0D"/>
    <w:rsid w:val="00302FC4"/>
    <w:rsid w:val="00303193"/>
    <w:rsid w:val="003036B5"/>
    <w:rsid w:val="0030370C"/>
    <w:rsid w:val="003037B6"/>
    <w:rsid w:val="003037B8"/>
    <w:rsid w:val="003038B5"/>
    <w:rsid w:val="00303BBF"/>
    <w:rsid w:val="00303C44"/>
    <w:rsid w:val="00303CB9"/>
    <w:rsid w:val="00303DFE"/>
    <w:rsid w:val="003041B9"/>
    <w:rsid w:val="00304219"/>
    <w:rsid w:val="0030425A"/>
    <w:rsid w:val="0030432C"/>
    <w:rsid w:val="00304863"/>
    <w:rsid w:val="00304DC2"/>
    <w:rsid w:val="0030518E"/>
    <w:rsid w:val="0030528A"/>
    <w:rsid w:val="003059AF"/>
    <w:rsid w:val="003059EB"/>
    <w:rsid w:val="00305C04"/>
    <w:rsid w:val="00305E5C"/>
    <w:rsid w:val="00305F60"/>
    <w:rsid w:val="003062C3"/>
    <w:rsid w:val="00306317"/>
    <w:rsid w:val="00306616"/>
    <w:rsid w:val="003066D1"/>
    <w:rsid w:val="0030673F"/>
    <w:rsid w:val="003068BD"/>
    <w:rsid w:val="00306BCB"/>
    <w:rsid w:val="00306CA5"/>
    <w:rsid w:val="003070E1"/>
    <w:rsid w:val="00307441"/>
    <w:rsid w:val="00307696"/>
    <w:rsid w:val="003076CD"/>
    <w:rsid w:val="003077E0"/>
    <w:rsid w:val="003077EE"/>
    <w:rsid w:val="0030784B"/>
    <w:rsid w:val="00307A3A"/>
    <w:rsid w:val="00307DB4"/>
    <w:rsid w:val="00307DD7"/>
    <w:rsid w:val="00310489"/>
    <w:rsid w:val="00310838"/>
    <w:rsid w:val="003109FB"/>
    <w:rsid w:val="00310C01"/>
    <w:rsid w:val="00310D0A"/>
    <w:rsid w:val="00310D23"/>
    <w:rsid w:val="00310D30"/>
    <w:rsid w:val="00310F2F"/>
    <w:rsid w:val="00310F30"/>
    <w:rsid w:val="0031118D"/>
    <w:rsid w:val="00311665"/>
    <w:rsid w:val="00311788"/>
    <w:rsid w:val="00311A36"/>
    <w:rsid w:val="00311A4B"/>
    <w:rsid w:val="00311FBE"/>
    <w:rsid w:val="003120F6"/>
    <w:rsid w:val="00312155"/>
    <w:rsid w:val="00312338"/>
    <w:rsid w:val="00312346"/>
    <w:rsid w:val="0031240F"/>
    <w:rsid w:val="0031251D"/>
    <w:rsid w:val="0031296D"/>
    <w:rsid w:val="00312EA7"/>
    <w:rsid w:val="003133E5"/>
    <w:rsid w:val="0031340F"/>
    <w:rsid w:val="003134D6"/>
    <w:rsid w:val="0031385F"/>
    <w:rsid w:val="00313C7F"/>
    <w:rsid w:val="00313E1C"/>
    <w:rsid w:val="003143F8"/>
    <w:rsid w:val="00314401"/>
    <w:rsid w:val="00314656"/>
    <w:rsid w:val="0031488F"/>
    <w:rsid w:val="00314986"/>
    <w:rsid w:val="00314A49"/>
    <w:rsid w:val="00314AC1"/>
    <w:rsid w:val="00314BEA"/>
    <w:rsid w:val="00314D2A"/>
    <w:rsid w:val="00314E4C"/>
    <w:rsid w:val="00314FFD"/>
    <w:rsid w:val="00315028"/>
    <w:rsid w:val="003151A3"/>
    <w:rsid w:val="003158B8"/>
    <w:rsid w:val="00315A98"/>
    <w:rsid w:val="00315AE7"/>
    <w:rsid w:val="00315B41"/>
    <w:rsid w:val="00315CCA"/>
    <w:rsid w:val="00315E75"/>
    <w:rsid w:val="00315F68"/>
    <w:rsid w:val="00316149"/>
    <w:rsid w:val="00316153"/>
    <w:rsid w:val="0031620E"/>
    <w:rsid w:val="00316464"/>
    <w:rsid w:val="003170C7"/>
    <w:rsid w:val="00317674"/>
    <w:rsid w:val="003176F8"/>
    <w:rsid w:val="00317BF9"/>
    <w:rsid w:val="00317D4F"/>
    <w:rsid w:val="00317D6B"/>
    <w:rsid w:val="00317F1E"/>
    <w:rsid w:val="00317F43"/>
    <w:rsid w:val="0032006E"/>
    <w:rsid w:val="0032024B"/>
    <w:rsid w:val="00320288"/>
    <w:rsid w:val="00320559"/>
    <w:rsid w:val="003205B4"/>
    <w:rsid w:val="0032095D"/>
    <w:rsid w:val="003209C1"/>
    <w:rsid w:val="00320A88"/>
    <w:rsid w:val="00320B46"/>
    <w:rsid w:val="00320EE7"/>
    <w:rsid w:val="00320F6E"/>
    <w:rsid w:val="00321136"/>
    <w:rsid w:val="003214CC"/>
    <w:rsid w:val="00321616"/>
    <w:rsid w:val="0032198F"/>
    <w:rsid w:val="003219D8"/>
    <w:rsid w:val="00321BAC"/>
    <w:rsid w:val="00321E7F"/>
    <w:rsid w:val="003221BB"/>
    <w:rsid w:val="00322601"/>
    <w:rsid w:val="00322636"/>
    <w:rsid w:val="00322641"/>
    <w:rsid w:val="003227DD"/>
    <w:rsid w:val="00322862"/>
    <w:rsid w:val="00322B4D"/>
    <w:rsid w:val="00322BFB"/>
    <w:rsid w:val="00322C48"/>
    <w:rsid w:val="00322D40"/>
    <w:rsid w:val="00322E7D"/>
    <w:rsid w:val="0032301F"/>
    <w:rsid w:val="00323026"/>
    <w:rsid w:val="00323102"/>
    <w:rsid w:val="003237FB"/>
    <w:rsid w:val="0032381A"/>
    <w:rsid w:val="00323875"/>
    <w:rsid w:val="00323A08"/>
    <w:rsid w:val="00323D66"/>
    <w:rsid w:val="00323D6A"/>
    <w:rsid w:val="003246F1"/>
    <w:rsid w:val="0032471C"/>
    <w:rsid w:val="00324991"/>
    <w:rsid w:val="003249A3"/>
    <w:rsid w:val="00324AED"/>
    <w:rsid w:val="00324D65"/>
    <w:rsid w:val="003250DA"/>
    <w:rsid w:val="00325243"/>
    <w:rsid w:val="0032552C"/>
    <w:rsid w:val="00326174"/>
    <w:rsid w:val="0032665B"/>
    <w:rsid w:val="00326913"/>
    <w:rsid w:val="0032691A"/>
    <w:rsid w:val="00326934"/>
    <w:rsid w:val="00326983"/>
    <w:rsid w:val="00326B86"/>
    <w:rsid w:val="00326CD3"/>
    <w:rsid w:val="00326D41"/>
    <w:rsid w:val="00326E1D"/>
    <w:rsid w:val="00326E2D"/>
    <w:rsid w:val="00326E50"/>
    <w:rsid w:val="00326F4C"/>
    <w:rsid w:val="00327107"/>
    <w:rsid w:val="0032727A"/>
    <w:rsid w:val="0032736B"/>
    <w:rsid w:val="003276BC"/>
    <w:rsid w:val="00327743"/>
    <w:rsid w:val="00327B61"/>
    <w:rsid w:val="00327FAB"/>
    <w:rsid w:val="00330230"/>
    <w:rsid w:val="00330399"/>
    <w:rsid w:val="003303D5"/>
    <w:rsid w:val="003305AE"/>
    <w:rsid w:val="00330688"/>
    <w:rsid w:val="0033080A"/>
    <w:rsid w:val="00330B0F"/>
    <w:rsid w:val="00330B3C"/>
    <w:rsid w:val="00330B5D"/>
    <w:rsid w:val="00330BF8"/>
    <w:rsid w:val="00330FB5"/>
    <w:rsid w:val="00331064"/>
    <w:rsid w:val="003310E9"/>
    <w:rsid w:val="0033110F"/>
    <w:rsid w:val="00331486"/>
    <w:rsid w:val="003315CC"/>
    <w:rsid w:val="0033176E"/>
    <w:rsid w:val="00331F40"/>
    <w:rsid w:val="00332103"/>
    <w:rsid w:val="00332490"/>
    <w:rsid w:val="003325CF"/>
    <w:rsid w:val="003326FC"/>
    <w:rsid w:val="00332894"/>
    <w:rsid w:val="00332975"/>
    <w:rsid w:val="00332982"/>
    <w:rsid w:val="00332AAE"/>
    <w:rsid w:val="00332CFF"/>
    <w:rsid w:val="00332E91"/>
    <w:rsid w:val="0033317A"/>
    <w:rsid w:val="003333BB"/>
    <w:rsid w:val="003335F1"/>
    <w:rsid w:val="0033389C"/>
    <w:rsid w:val="00333964"/>
    <w:rsid w:val="00333B96"/>
    <w:rsid w:val="00333BAD"/>
    <w:rsid w:val="00333E65"/>
    <w:rsid w:val="00333EA3"/>
    <w:rsid w:val="00334191"/>
    <w:rsid w:val="00334388"/>
    <w:rsid w:val="003344EF"/>
    <w:rsid w:val="00334A1B"/>
    <w:rsid w:val="00334A9D"/>
    <w:rsid w:val="00334D0B"/>
    <w:rsid w:val="00335136"/>
    <w:rsid w:val="003351D0"/>
    <w:rsid w:val="00335212"/>
    <w:rsid w:val="0033523E"/>
    <w:rsid w:val="0033529D"/>
    <w:rsid w:val="003356F5"/>
    <w:rsid w:val="00335804"/>
    <w:rsid w:val="00335AA7"/>
    <w:rsid w:val="00335B09"/>
    <w:rsid w:val="00335B21"/>
    <w:rsid w:val="00335B76"/>
    <w:rsid w:val="00335C4E"/>
    <w:rsid w:val="00335D99"/>
    <w:rsid w:val="00335E7D"/>
    <w:rsid w:val="00336015"/>
    <w:rsid w:val="003361C0"/>
    <w:rsid w:val="0033631B"/>
    <w:rsid w:val="00336AE2"/>
    <w:rsid w:val="00336C08"/>
    <w:rsid w:val="00336F89"/>
    <w:rsid w:val="00336FA6"/>
    <w:rsid w:val="0033707C"/>
    <w:rsid w:val="0033712E"/>
    <w:rsid w:val="003377FE"/>
    <w:rsid w:val="00337EB5"/>
    <w:rsid w:val="00337F1C"/>
    <w:rsid w:val="00340081"/>
    <w:rsid w:val="003401B8"/>
    <w:rsid w:val="0034037C"/>
    <w:rsid w:val="003406E1"/>
    <w:rsid w:val="00340C2B"/>
    <w:rsid w:val="00340DF8"/>
    <w:rsid w:val="00340F91"/>
    <w:rsid w:val="00340FA5"/>
    <w:rsid w:val="00341095"/>
    <w:rsid w:val="0034129D"/>
    <w:rsid w:val="003415A1"/>
    <w:rsid w:val="00341A5D"/>
    <w:rsid w:val="00341AEF"/>
    <w:rsid w:val="00341B61"/>
    <w:rsid w:val="00341C60"/>
    <w:rsid w:val="00341CAF"/>
    <w:rsid w:val="00341D54"/>
    <w:rsid w:val="0034244D"/>
    <w:rsid w:val="0034247E"/>
    <w:rsid w:val="00342983"/>
    <w:rsid w:val="00342A60"/>
    <w:rsid w:val="00342E28"/>
    <w:rsid w:val="00342EB7"/>
    <w:rsid w:val="00342FBE"/>
    <w:rsid w:val="00343405"/>
    <w:rsid w:val="003434B7"/>
    <w:rsid w:val="0034371E"/>
    <w:rsid w:val="003438F7"/>
    <w:rsid w:val="00343B4B"/>
    <w:rsid w:val="00344249"/>
    <w:rsid w:val="00344892"/>
    <w:rsid w:val="00344DFF"/>
    <w:rsid w:val="00345068"/>
    <w:rsid w:val="00345239"/>
    <w:rsid w:val="003453C9"/>
    <w:rsid w:val="00345422"/>
    <w:rsid w:val="00345548"/>
    <w:rsid w:val="00345596"/>
    <w:rsid w:val="003458E7"/>
    <w:rsid w:val="00345B68"/>
    <w:rsid w:val="00345CC0"/>
    <w:rsid w:val="00345D1F"/>
    <w:rsid w:val="00345F21"/>
    <w:rsid w:val="00345FBD"/>
    <w:rsid w:val="0034626C"/>
    <w:rsid w:val="00346562"/>
    <w:rsid w:val="00346569"/>
    <w:rsid w:val="00346A4E"/>
    <w:rsid w:val="00346FAB"/>
    <w:rsid w:val="003470BE"/>
    <w:rsid w:val="00347114"/>
    <w:rsid w:val="0034758E"/>
    <w:rsid w:val="00347605"/>
    <w:rsid w:val="0034785B"/>
    <w:rsid w:val="00347960"/>
    <w:rsid w:val="00347976"/>
    <w:rsid w:val="00347B11"/>
    <w:rsid w:val="00347B5B"/>
    <w:rsid w:val="00347D0B"/>
    <w:rsid w:val="003501D5"/>
    <w:rsid w:val="003505F6"/>
    <w:rsid w:val="00350637"/>
    <w:rsid w:val="003506EF"/>
    <w:rsid w:val="0035072E"/>
    <w:rsid w:val="00350E6A"/>
    <w:rsid w:val="00351049"/>
    <w:rsid w:val="003510ED"/>
    <w:rsid w:val="00351376"/>
    <w:rsid w:val="003515B3"/>
    <w:rsid w:val="003515CF"/>
    <w:rsid w:val="0035173A"/>
    <w:rsid w:val="00351CF2"/>
    <w:rsid w:val="003523E4"/>
    <w:rsid w:val="00352467"/>
    <w:rsid w:val="00352766"/>
    <w:rsid w:val="0035278B"/>
    <w:rsid w:val="00353059"/>
    <w:rsid w:val="003533CC"/>
    <w:rsid w:val="00353969"/>
    <w:rsid w:val="00353BC6"/>
    <w:rsid w:val="00353E46"/>
    <w:rsid w:val="00354026"/>
    <w:rsid w:val="0035446E"/>
    <w:rsid w:val="003544E6"/>
    <w:rsid w:val="003545AF"/>
    <w:rsid w:val="00354B5D"/>
    <w:rsid w:val="00354CD3"/>
    <w:rsid w:val="00354D60"/>
    <w:rsid w:val="00354F93"/>
    <w:rsid w:val="00354FB2"/>
    <w:rsid w:val="003550C0"/>
    <w:rsid w:val="0035553D"/>
    <w:rsid w:val="00355652"/>
    <w:rsid w:val="00355786"/>
    <w:rsid w:val="00355A51"/>
    <w:rsid w:val="00355C87"/>
    <w:rsid w:val="00355D23"/>
    <w:rsid w:val="00355E0B"/>
    <w:rsid w:val="0035602D"/>
    <w:rsid w:val="003560D9"/>
    <w:rsid w:val="003562A0"/>
    <w:rsid w:val="003564FE"/>
    <w:rsid w:val="003565E3"/>
    <w:rsid w:val="00356636"/>
    <w:rsid w:val="00356A06"/>
    <w:rsid w:val="00356E4C"/>
    <w:rsid w:val="00356EE6"/>
    <w:rsid w:val="00357029"/>
    <w:rsid w:val="003571CF"/>
    <w:rsid w:val="003572B7"/>
    <w:rsid w:val="003577BA"/>
    <w:rsid w:val="003579D5"/>
    <w:rsid w:val="00357B34"/>
    <w:rsid w:val="00360014"/>
    <w:rsid w:val="003602CE"/>
    <w:rsid w:val="00360354"/>
    <w:rsid w:val="00360368"/>
    <w:rsid w:val="003603B0"/>
    <w:rsid w:val="00360409"/>
    <w:rsid w:val="0036040A"/>
    <w:rsid w:val="0036054B"/>
    <w:rsid w:val="003606DB"/>
    <w:rsid w:val="003607D7"/>
    <w:rsid w:val="00360832"/>
    <w:rsid w:val="003609C9"/>
    <w:rsid w:val="00360B6E"/>
    <w:rsid w:val="00360B7D"/>
    <w:rsid w:val="00360B9D"/>
    <w:rsid w:val="00360C46"/>
    <w:rsid w:val="0036105A"/>
    <w:rsid w:val="003612C1"/>
    <w:rsid w:val="003613B6"/>
    <w:rsid w:val="0036150B"/>
    <w:rsid w:val="003615F8"/>
    <w:rsid w:val="00361684"/>
    <w:rsid w:val="00361772"/>
    <w:rsid w:val="00361818"/>
    <w:rsid w:val="003618BF"/>
    <w:rsid w:val="00361AEA"/>
    <w:rsid w:val="00361DD1"/>
    <w:rsid w:val="00361E5C"/>
    <w:rsid w:val="003621DA"/>
    <w:rsid w:val="0036220A"/>
    <w:rsid w:val="00362421"/>
    <w:rsid w:val="003624B6"/>
    <w:rsid w:val="00362786"/>
    <w:rsid w:val="0036284F"/>
    <w:rsid w:val="00362951"/>
    <w:rsid w:val="00362AE6"/>
    <w:rsid w:val="00362BEF"/>
    <w:rsid w:val="00362D3E"/>
    <w:rsid w:val="00362E98"/>
    <w:rsid w:val="00363056"/>
    <w:rsid w:val="0036329B"/>
    <w:rsid w:val="003632C6"/>
    <w:rsid w:val="003635E5"/>
    <w:rsid w:val="0036364C"/>
    <w:rsid w:val="00363CC1"/>
    <w:rsid w:val="00363E0B"/>
    <w:rsid w:val="0036404E"/>
    <w:rsid w:val="003644B1"/>
    <w:rsid w:val="00364533"/>
    <w:rsid w:val="00364749"/>
    <w:rsid w:val="00364846"/>
    <w:rsid w:val="00364B6B"/>
    <w:rsid w:val="00364DC0"/>
    <w:rsid w:val="00365063"/>
    <w:rsid w:val="00365132"/>
    <w:rsid w:val="0036536F"/>
    <w:rsid w:val="003654F3"/>
    <w:rsid w:val="0036561A"/>
    <w:rsid w:val="00365671"/>
    <w:rsid w:val="003659BD"/>
    <w:rsid w:val="00365AB6"/>
    <w:rsid w:val="00365C0C"/>
    <w:rsid w:val="00365D13"/>
    <w:rsid w:val="00365D78"/>
    <w:rsid w:val="0036623E"/>
    <w:rsid w:val="00366828"/>
    <w:rsid w:val="00366D2F"/>
    <w:rsid w:val="0036733F"/>
    <w:rsid w:val="00367B72"/>
    <w:rsid w:val="00367D22"/>
    <w:rsid w:val="00367DF1"/>
    <w:rsid w:val="003703C1"/>
    <w:rsid w:val="00370916"/>
    <w:rsid w:val="003709D1"/>
    <w:rsid w:val="00370A0D"/>
    <w:rsid w:val="00370D8B"/>
    <w:rsid w:val="00370DA8"/>
    <w:rsid w:val="0037109B"/>
    <w:rsid w:val="0037119E"/>
    <w:rsid w:val="00371BFF"/>
    <w:rsid w:val="00371D5C"/>
    <w:rsid w:val="003723D3"/>
    <w:rsid w:val="003728A3"/>
    <w:rsid w:val="00372ACB"/>
    <w:rsid w:val="00372B41"/>
    <w:rsid w:val="00372EEB"/>
    <w:rsid w:val="0037315D"/>
    <w:rsid w:val="0037349D"/>
    <w:rsid w:val="0037364D"/>
    <w:rsid w:val="003738D2"/>
    <w:rsid w:val="003739DC"/>
    <w:rsid w:val="00373ABD"/>
    <w:rsid w:val="00373BD7"/>
    <w:rsid w:val="00373CF2"/>
    <w:rsid w:val="00373DFC"/>
    <w:rsid w:val="00373F2E"/>
    <w:rsid w:val="00373FAC"/>
    <w:rsid w:val="003740EE"/>
    <w:rsid w:val="003741FB"/>
    <w:rsid w:val="00374280"/>
    <w:rsid w:val="0037444B"/>
    <w:rsid w:val="00374544"/>
    <w:rsid w:val="0037458E"/>
    <w:rsid w:val="00374AAC"/>
    <w:rsid w:val="00374AE8"/>
    <w:rsid w:val="00374B81"/>
    <w:rsid w:val="00374D31"/>
    <w:rsid w:val="00374E99"/>
    <w:rsid w:val="00374EBC"/>
    <w:rsid w:val="0037518D"/>
    <w:rsid w:val="00375864"/>
    <w:rsid w:val="00375DE9"/>
    <w:rsid w:val="00375EBD"/>
    <w:rsid w:val="00376185"/>
    <w:rsid w:val="003763F5"/>
    <w:rsid w:val="0037664A"/>
    <w:rsid w:val="003769BD"/>
    <w:rsid w:val="00376A0D"/>
    <w:rsid w:val="00376B45"/>
    <w:rsid w:val="00376E1F"/>
    <w:rsid w:val="0037703B"/>
    <w:rsid w:val="00377143"/>
    <w:rsid w:val="00377576"/>
    <w:rsid w:val="003776EF"/>
    <w:rsid w:val="003777D2"/>
    <w:rsid w:val="00377A12"/>
    <w:rsid w:val="00377CA6"/>
    <w:rsid w:val="00377CCB"/>
    <w:rsid w:val="00377EF6"/>
    <w:rsid w:val="0038032E"/>
    <w:rsid w:val="00380718"/>
    <w:rsid w:val="0038077E"/>
    <w:rsid w:val="00380BB2"/>
    <w:rsid w:val="00380C41"/>
    <w:rsid w:val="00380F27"/>
    <w:rsid w:val="0038111D"/>
    <w:rsid w:val="0038128D"/>
    <w:rsid w:val="003812C2"/>
    <w:rsid w:val="003814A2"/>
    <w:rsid w:val="00381509"/>
    <w:rsid w:val="0038168A"/>
    <w:rsid w:val="0038181A"/>
    <w:rsid w:val="00381885"/>
    <w:rsid w:val="00381D01"/>
    <w:rsid w:val="00381DB4"/>
    <w:rsid w:val="00381E8E"/>
    <w:rsid w:val="00381FEA"/>
    <w:rsid w:val="003820A5"/>
    <w:rsid w:val="003820EC"/>
    <w:rsid w:val="00382157"/>
    <w:rsid w:val="003822DB"/>
    <w:rsid w:val="00382402"/>
    <w:rsid w:val="003828FA"/>
    <w:rsid w:val="00382A0F"/>
    <w:rsid w:val="00382ABE"/>
    <w:rsid w:val="00382B86"/>
    <w:rsid w:val="003837E8"/>
    <w:rsid w:val="00383ADB"/>
    <w:rsid w:val="00383ECD"/>
    <w:rsid w:val="00383EE3"/>
    <w:rsid w:val="0038469D"/>
    <w:rsid w:val="003846D8"/>
    <w:rsid w:val="0038472F"/>
    <w:rsid w:val="003849A7"/>
    <w:rsid w:val="00384A98"/>
    <w:rsid w:val="003850CE"/>
    <w:rsid w:val="0038547D"/>
    <w:rsid w:val="003854C3"/>
    <w:rsid w:val="00385669"/>
    <w:rsid w:val="00385797"/>
    <w:rsid w:val="003858EC"/>
    <w:rsid w:val="00385BBA"/>
    <w:rsid w:val="00385D88"/>
    <w:rsid w:val="00385ED2"/>
    <w:rsid w:val="00386036"/>
    <w:rsid w:val="0038621A"/>
    <w:rsid w:val="00386863"/>
    <w:rsid w:val="00386A82"/>
    <w:rsid w:val="00386EF1"/>
    <w:rsid w:val="00386F34"/>
    <w:rsid w:val="0038731D"/>
    <w:rsid w:val="0038759A"/>
    <w:rsid w:val="003877C0"/>
    <w:rsid w:val="00387EA3"/>
    <w:rsid w:val="00387EC9"/>
    <w:rsid w:val="00387FC6"/>
    <w:rsid w:val="00390414"/>
    <w:rsid w:val="00390482"/>
    <w:rsid w:val="00390528"/>
    <w:rsid w:val="00390784"/>
    <w:rsid w:val="00390A45"/>
    <w:rsid w:val="00390B39"/>
    <w:rsid w:val="00390B9E"/>
    <w:rsid w:val="00390BC7"/>
    <w:rsid w:val="00390CAC"/>
    <w:rsid w:val="00390CCD"/>
    <w:rsid w:val="00390E5A"/>
    <w:rsid w:val="0039149D"/>
    <w:rsid w:val="00391813"/>
    <w:rsid w:val="00391862"/>
    <w:rsid w:val="003918CC"/>
    <w:rsid w:val="003919CC"/>
    <w:rsid w:val="00391A54"/>
    <w:rsid w:val="00391E23"/>
    <w:rsid w:val="0039206B"/>
    <w:rsid w:val="0039206E"/>
    <w:rsid w:val="0039212A"/>
    <w:rsid w:val="00392472"/>
    <w:rsid w:val="00392477"/>
    <w:rsid w:val="00392648"/>
    <w:rsid w:val="00392677"/>
    <w:rsid w:val="00392B5D"/>
    <w:rsid w:val="00392C45"/>
    <w:rsid w:val="00392EDC"/>
    <w:rsid w:val="00392F1E"/>
    <w:rsid w:val="003931B0"/>
    <w:rsid w:val="00393220"/>
    <w:rsid w:val="003933B9"/>
    <w:rsid w:val="00393409"/>
    <w:rsid w:val="003934CE"/>
    <w:rsid w:val="00393766"/>
    <w:rsid w:val="00393867"/>
    <w:rsid w:val="00393C43"/>
    <w:rsid w:val="00393EB9"/>
    <w:rsid w:val="003942A8"/>
    <w:rsid w:val="003944C2"/>
    <w:rsid w:val="003946C2"/>
    <w:rsid w:val="0039474C"/>
    <w:rsid w:val="003947B4"/>
    <w:rsid w:val="00394873"/>
    <w:rsid w:val="00394C82"/>
    <w:rsid w:val="00394D0F"/>
    <w:rsid w:val="00394EE6"/>
    <w:rsid w:val="0039500E"/>
    <w:rsid w:val="0039528D"/>
    <w:rsid w:val="00395308"/>
    <w:rsid w:val="0039537E"/>
    <w:rsid w:val="00395470"/>
    <w:rsid w:val="003956C8"/>
    <w:rsid w:val="00395DEB"/>
    <w:rsid w:val="00395EE5"/>
    <w:rsid w:val="0039614C"/>
    <w:rsid w:val="00396210"/>
    <w:rsid w:val="00396378"/>
    <w:rsid w:val="00396658"/>
    <w:rsid w:val="00396735"/>
    <w:rsid w:val="00396855"/>
    <w:rsid w:val="00396A53"/>
    <w:rsid w:val="00396BBC"/>
    <w:rsid w:val="00396C24"/>
    <w:rsid w:val="00396EA5"/>
    <w:rsid w:val="00396F83"/>
    <w:rsid w:val="003972FE"/>
    <w:rsid w:val="00397603"/>
    <w:rsid w:val="003976D5"/>
    <w:rsid w:val="003978A2"/>
    <w:rsid w:val="00397A6B"/>
    <w:rsid w:val="00397AD7"/>
    <w:rsid w:val="00397D15"/>
    <w:rsid w:val="00397D83"/>
    <w:rsid w:val="00397E3E"/>
    <w:rsid w:val="003A042A"/>
    <w:rsid w:val="003A057C"/>
    <w:rsid w:val="003A05CB"/>
    <w:rsid w:val="003A073F"/>
    <w:rsid w:val="003A0CB8"/>
    <w:rsid w:val="003A0D6C"/>
    <w:rsid w:val="003A0E1B"/>
    <w:rsid w:val="003A100E"/>
    <w:rsid w:val="003A1011"/>
    <w:rsid w:val="003A14AA"/>
    <w:rsid w:val="003A189E"/>
    <w:rsid w:val="003A1997"/>
    <w:rsid w:val="003A1A24"/>
    <w:rsid w:val="003A1E48"/>
    <w:rsid w:val="003A2321"/>
    <w:rsid w:val="003A2346"/>
    <w:rsid w:val="003A266A"/>
    <w:rsid w:val="003A26FF"/>
    <w:rsid w:val="003A288A"/>
    <w:rsid w:val="003A2B66"/>
    <w:rsid w:val="003A2E2A"/>
    <w:rsid w:val="003A2FD5"/>
    <w:rsid w:val="003A3063"/>
    <w:rsid w:val="003A3191"/>
    <w:rsid w:val="003A3301"/>
    <w:rsid w:val="003A339F"/>
    <w:rsid w:val="003A342B"/>
    <w:rsid w:val="003A36D0"/>
    <w:rsid w:val="003A37EA"/>
    <w:rsid w:val="003A3B29"/>
    <w:rsid w:val="003A3E0B"/>
    <w:rsid w:val="003A42C6"/>
    <w:rsid w:val="003A42E5"/>
    <w:rsid w:val="003A4431"/>
    <w:rsid w:val="003A48AE"/>
    <w:rsid w:val="003A4A75"/>
    <w:rsid w:val="003A4C4A"/>
    <w:rsid w:val="003A4C51"/>
    <w:rsid w:val="003A4D8C"/>
    <w:rsid w:val="003A5351"/>
    <w:rsid w:val="003A5626"/>
    <w:rsid w:val="003A590C"/>
    <w:rsid w:val="003A597D"/>
    <w:rsid w:val="003A5A0B"/>
    <w:rsid w:val="003A5E2E"/>
    <w:rsid w:val="003A6009"/>
    <w:rsid w:val="003A602B"/>
    <w:rsid w:val="003A625B"/>
    <w:rsid w:val="003A6893"/>
    <w:rsid w:val="003A6E58"/>
    <w:rsid w:val="003A6F2F"/>
    <w:rsid w:val="003A6F8F"/>
    <w:rsid w:val="003A7029"/>
    <w:rsid w:val="003A750E"/>
    <w:rsid w:val="003A76DB"/>
    <w:rsid w:val="003A7AA7"/>
    <w:rsid w:val="003A7CC4"/>
    <w:rsid w:val="003A7EE5"/>
    <w:rsid w:val="003A7FD5"/>
    <w:rsid w:val="003B037D"/>
    <w:rsid w:val="003B03DC"/>
    <w:rsid w:val="003B047B"/>
    <w:rsid w:val="003B0488"/>
    <w:rsid w:val="003B0532"/>
    <w:rsid w:val="003B0648"/>
    <w:rsid w:val="003B07D5"/>
    <w:rsid w:val="003B08D5"/>
    <w:rsid w:val="003B0AD3"/>
    <w:rsid w:val="003B0BF0"/>
    <w:rsid w:val="003B0C6F"/>
    <w:rsid w:val="003B1388"/>
    <w:rsid w:val="003B1441"/>
    <w:rsid w:val="003B1687"/>
    <w:rsid w:val="003B16A4"/>
    <w:rsid w:val="003B16D4"/>
    <w:rsid w:val="003B1A4A"/>
    <w:rsid w:val="003B1BC6"/>
    <w:rsid w:val="003B1C70"/>
    <w:rsid w:val="003B1E28"/>
    <w:rsid w:val="003B2034"/>
    <w:rsid w:val="003B209E"/>
    <w:rsid w:val="003B2196"/>
    <w:rsid w:val="003B22A7"/>
    <w:rsid w:val="003B22BB"/>
    <w:rsid w:val="003B3069"/>
    <w:rsid w:val="003B30FE"/>
    <w:rsid w:val="003B324F"/>
    <w:rsid w:val="003B335A"/>
    <w:rsid w:val="003B3462"/>
    <w:rsid w:val="003B3995"/>
    <w:rsid w:val="003B3C17"/>
    <w:rsid w:val="003B3DB5"/>
    <w:rsid w:val="003B41BC"/>
    <w:rsid w:val="003B42BF"/>
    <w:rsid w:val="003B42F8"/>
    <w:rsid w:val="003B42FC"/>
    <w:rsid w:val="003B44EF"/>
    <w:rsid w:val="003B450E"/>
    <w:rsid w:val="003B46D3"/>
    <w:rsid w:val="003B48AE"/>
    <w:rsid w:val="003B49C2"/>
    <w:rsid w:val="003B5628"/>
    <w:rsid w:val="003B5649"/>
    <w:rsid w:val="003B5AE6"/>
    <w:rsid w:val="003B5BC3"/>
    <w:rsid w:val="003B5BCC"/>
    <w:rsid w:val="003B5F94"/>
    <w:rsid w:val="003B60D1"/>
    <w:rsid w:val="003B63AA"/>
    <w:rsid w:val="003B63E8"/>
    <w:rsid w:val="003B657B"/>
    <w:rsid w:val="003B6647"/>
    <w:rsid w:val="003B6AAA"/>
    <w:rsid w:val="003B6DE0"/>
    <w:rsid w:val="003B6F36"/>
    <w:rsid w:val="003B73CB"/>
    <w:rsid w:val="003B7A7C"/>
    <w:rsid w:val="003B7C7E"/>
    <w:rsid w:val="003B7E79"/>
    <w:rsid w:val="003C01D2"/>
    <w:rsid w:val="003C03FD"/>
    <w:rsid w:val="003C041C"/>
    <w:rsid w:val="003C059B"/>
    <w:rsid w:val="003C0612"/>
    <w:rsid w:val="003C0726"/>
    <w:rsid w:val="003C096B"/>
    <w:rsid w:val="003C0971"/>
    <w:rsid w:val="003C0A08"/>
    <w:rsid w:val="003C0B2A"/>
    <w:rsid w:val="003C0B69"/>
    <w:rsid w:val="003C0B7D"/>
    <w:rsid w:val="003C0C76"/>
    <w:rsid w:val="003C0D25"/>
    <w:rsid w:val="003C0DED"/>
    <w:rsid w:val="003C0DFD"/>
    <w:rsid w:val="003C11D0"/>
    <w:rsid w:val="003C145B"/>
    <w:rsid w:val="003C165E"/>
    <w:rsid w:val="003C16CF"/>
    <w:rsid w:val="003C1BA7"/>
    <w:rsid w:val="003C1C02"/>
    <w:rsid w:val="003C1DF6"/>
    <w:rsid w:val="003C1EB5"/>
    <w:rsid w:val="003C21C5"/>
    <w:rsid w:val="003C2358"/>
    <w:rsid w:val="003C24E3"/>
    <w:rsid w:val="003C2573"/>
    <w:rsid w:val="003C27E5"/>
    <w:rsid w:val="003C281D"/>
    <w:rsid w:val="003C28C5"/>
    <w:rsid w:val="003C2BF6"/>
    <w:rsid w:val="003C2D96"/>
    <w:rsid w:val="003C2E42"/>
    <w:rsid w:val="003C2E62"/>
    <w:rsid w:val="003C31FB"/>
    <w:rsid w:val="003C3755"/>
    <w:rsid w:val="003C37C5"/>
    <w:rsid w:val="003C37D4"/>
    <w:rsid w:val="003C3990"/>
    <w:rsid w:val="003C3B61"/>
    <w:rsid w:val="003C3F5C"/>
    <w:rsid w:val="003C463F"/>
    <w:rsid w:val="003C4760"/>
    <w:rsid w:val="003C4799"/>
    <w:rsid w:val="003C48FF"/>
    <w:rsid w:val="003C49F8"/>
    <w:rsid w:val="003C4A34"/>
    <w:rsid w:val="003C4BCB"/>
    <w:rsid w:val="003C4CC7"/>
    <w:rsid w:val="003C4D66"/>
    <w:rsid w:val="003C4EC8"/>
    <w:rsid w:val="003C50A5"/>
    <w:rsid w:val="003C51A5"/>
    <w:rsid w:val="003C5529"/>
    <w:rsid w:val="003C5C0C"/>
    <w:rsid w:val="003C5FCE"/>
    <w:rsid w:val="003C645A"/>
    <w:rsid w:val="003C6A88"/>
    <w:rsid w:val="003C6D54"/>
    <w:rsid w:val="003C7038"/>
    <w:rsid w:val="003C7332"/>
    <w:rsid w:val="003C746C"/>
    <w:rsid w:val="003C753A"/>
    <w:rsid w:val="003C75B2"/>
    <w:rsid w:val="003C76BB"/>
    <w:rsid w:val="003C7724"/>
    <w:rsid w:val="003C78D3"/>
    <w:rsid w:val="003C7A77"/>
    <w:rsid w:val="003D0444"/>
    <w:rsid w:val="003D0A88"/>
    <w:rsid w:val="003D0DE5"/>
    <w:rsid w:val="003D0E81"/>
    <w:rsid w:val="003D1044"/>
    <w:rsid w:val="003D10FE"/>
    <w:rsid w:val="003D12DB"/>
    <w:rsid w:val="003D15AA"/>
    <w:rsid w:val="003D174D"/>
    <w:rsid w:val="003D1AB3"/>
    <w:rsid w:val="003D1B94"/>
    <w:rsid w:val="003D1C31"/>
    <w:rsid w:val="003D1CC2"/>
    <w:rsid w:val="003D1D17"/>
    <w:rsid w:val="003D1F9E"/>
    <w:rsid w:val="003D1FD7"/>
    <w:rsid w:val="003D223F"/>
    <w:rsid w:val="003D2251"/>
    <w:rsid w:val="003D23AA"/>
    <w:rsid w:val="003D240D"/>
    <w:rsid w:val="003D249D"/>
    <w:rsid w:val="003D261A"/>
    <w:rsid w:val="003D28AE"/>
    <w:rsid w:val="003D28BC"/>
    <w:rsid w:val="003D28FA"/>
    <w:rsid w:val="003D29ED"/>
    <w:rsid w:val="003D2A11"/>
    <w:rsid w:val="003D2AFB"/>
    <w:rsid w:val="003D2BD5"/>
    <w:rsid w:val="003D2FAA"/>
    <w:rsid w:val="003D305E"/>
    <w:rsid w:val="003D32E8"/>
    <w:rsid w:val="003D339F"/>
    <w:rsid w:val="003D346A"/>
    <w:rsid w:val="003D3826"/>
    <w:rsid w:val="003D3A0E"/>
    <w:rsid w:val="003D3ACC"/>
    <w:rsid w:val="003D3C4C"/>
    <w:rsid w:val="003D4114"/>
    <w:rsid w:val="003D4201"/>
    <w:rsid w:val="003D42DA"/>
    <w:rsid w:val="003D45E0"/>
    <w:rsid w:val="003D4697"/>
    <w:rsid w:val="003D48BC"/>
    <w:rsid w:val="003D4936"/>
    <w:rsid w:val="003D4C68"/>
    <w:rsid w:val="003D4C99"/>
    <w:rsid w:val="003D4CC0"/>
    <w:rsid w:val="003D4E1A"/>
    <w:rsid w:val="003D5068"/>
    <w:rsid w:val="003D5199"/>
    <w:rsid w:val="003D5447"/>
    <w:rsid w:val="003D55C4"/>
    <w:rsid w:val="003D5D74"/>
    <w:rsid w:val="003D5FD9"/>
    <w:rsid w:val="003D63B6"/>
    <w:rsid w:val="003D6594"/>
    <w:rsid w:val="003D6B53"/>
    <w:rsid w:val="003D6D14"/>
    <w:rsid w:val="003D6F4A"/>
    <w:rsid w:val="003D71AD"/>
    <w:rsid w:val="003D7206"/>
    <w:rsid w:val="003D75D7"/>
    <w:rsid w:val="003D7672"/>
    <w:rsid w:val="003D773C"/>
    <w:rsid w:val="003D77D0"/>
    <w:rsid w:val="003D787D"/>
    <w:rsid w:val="003D7CD9"/>
    <w:rsid w:val="003E0044"/>
    <w:rsid w:val="003E00A2"/>
    <w:rsid w:val="003E00E9"/>
    <w:rsid w:val="003E02EF"/>
    <w:rsid w:val="003E0579"/>
    <w:rsid w:val="003E063A"/>
    <w:rsid w:val="003E0854"/>
    <w:rsid w:val="003E0E3B"/>
    <w:rsid w:val="003E0F13"/>
    <w:rsid w:val="003E1115"/>
    <w:rsid w:val="003E1137"/>
    <w:rsid w:val="003E12EE"/>
    <w:rsid w:val="003E155D"/>
    <w:rsid w:val="003E16DE"/>
    <w:rsid w:val="003E1C59"/>
    <w:rsid w:val="003E214A"/>
    <w:rsid w:val="003E2269"/>
    <w:rsid w:val="003E2282"/>
    <w:rsid w:val="003E22A7"/>
    <w:rsid w:val="003E2504"/>
    <w:rsid w:val="003E2CA5"/>
    <w:rsid w:val="003E2E67"/>
    <w:rsid w:val="003E2FEE"/>
    <w:rsid w:val="003E309B"/>
    <w:rsid w:val="003E3373"/>
    <w:rsid w:val="003E345D"/>
    <w:rsid w:val="003E34DB"/>
    <w:rsid w:val="003E365E"/>
    <w:rsid w:val="003E36FB"/>
    <w:rsid w:val="003E37CD"/>
    <w:rsid w:val="003E3C54"/>
    <w:rsid w:val="003E3F1A"/>
    <w:rsid w:val="003E4015"/>
    <w:rsid w:val="003E4510"/>
    <w:rsid w:val="003E4602"/>
    <w:rsid w:val="003E46C9"/>
    <w:rsid w:val="003E4986"/>
    <w:rsid w:val="003E49E0"/>
    <w:rsid w:val="003E5031"/>
    <w:rsid w:val="003E5117"/>
    <w:rsid w:val="003E533E"/>
    <w:rsid w:val="003E5479"/>
    <w:rsid w:val="003E579F"/>
    <w:rsid w:val="003E5976"/>
    <w:rsid w:val="003E5C4C"/>
    <w:rsid w:val="003E5DBE"/>
    <w:rsid w:val="003E5E02"/>
    <w:rsid w:val="003E619D"/>
    <w:rsid w:val="003E65B3"/>
    <w:rsid w:val="003E6814"/>
    <w:rsid w:val="003E6933"/>
    <w:rsid w:val="003E698E"/>
    <w:rsid w:val="003E6A42"/>
    <w:rsid w:val="003E6F77"/>
    <w:rsid w:val="003E71B4"/>
    <w:rsid w:val="003E7673"/>
    <w:rsid w:val="003E79F7"/>
    <w:rsid w:val="003E7DE8"/>
    <w:rsid w:val="003E7F49"/>
    <w:rsid w:val="003F0649"/>
    <w:rsid w:val="003F0694"/>
    <w:rsid w:val="003F0914"/>
    <w:rsid w:val="003F0B2D"/>
    <w:rsid w:val="003F0D58"/>
    <w:rsid w:val="003F0F29"/>
    <w:rsid w:val="003F0FB3"/>
    <w:rsid w:val="003F0FF3"/>
    <w:rsid w:val="003F0FF7"/>
    <w:rsid w:val="003F113E"/>
    <w:rsid w:val="003F1269"/>
    <w:rsid w:val="003F138E"/>
    <w:rsid w:val="003F19DE"/>
    <w:rsid w:val="003F1BC9"/>
    <w:rsid w:val="003F1CC0"/>
    <w:rsid w:val="003F1D11"/>
    <w:rsid w:val="003F1F3F"/>
    <w:rsid w:val="003F2085"/>
    <w:rsid w:val="003F2623"/>
    <w:rsid w:val="003F2668"/>
    <w:rsid w:val="003F2891"/>
    <w:rsid w:val="003F2A78"/>
    <w:rsid w:val="003F2B67"/>
    <w:rsid w:val="003F2BA2"/>
    <w:rsid w:val="003F2BCE"/>
    <w:rsid w:val="003F2EB3"/>
    <w:rsid w:val="003F313E"/>
    <w:rsid w:val="003F3169"/>
    <w:rsid w:val="003F31A3"/>
    <w:rsid w:val="003F3474"/>
    <w:rsid w:val="003F3489"/>
    <w:rsid w:val="003F3677"/>
    <w:rsid w:val="003F3CC2"/>
    <w:rsid w:val="003F3F34"/>
    <w:rsid w:val="003F3F88"/>
    <w:rsid w:val="003F4127"/>
    <w:rsid w:val="003F45C0"/>
    <w:rsid w:val="003F475C"/>
    <w:rsid w:val="003F477A"/>
    <w:rsid w:val="003F4835"/>
    <w:rsid w:val="003F48DA"/>
    <w:rsid w:val="003F4979"/>
    <w:rsid w:val="003F4A84"/>
    <w:rsid w:val="003F4D38"/>
    <w:rsid w:val="003F5190"/>
    <w:rsid w:val="003F5586"/>
    <w:rsid w:val="003F577D"/>
    <w:rsid w:val="003F58F9"/>
    <w:rsid w:val="003F5A06"/>
    <w:rsid w:val="003F5C5A"/>
    <w:rsid w:val="003F616A"/>
    <w:rsid w:val="003F6170"/>
    <w:rsid w:val="003F61A3"/>
    <w:rsid w:val="003F62DA"/>
    <w:rsid w:val="003F62DB"/>
    <w:rsid w:val="003F6482"/>
    <w:rsid w:val="003F64B9"/>
    <w:rsid w:val="003F650E"/>
    <w:rsid w:val="003F6743"/>
    <w:rsid w:val="003F67F4"/>
    <w:rsid w:val="003F68F5"/>
    <w:rsid w:val="003F6982"/>
    <w:rsid w:val="003F6999"/>
    <w:rsid w:val="003F6A0C"/>
    <w:rsid w:val="003F6AA3"/>
    <w:rsid w:val="003F6D77"/>
    <w:rsid w:val="003F6FB1"/>
    <w:rsid w:val="003F726D"/>
    <w:rsid w:val="003F728F"/>
    <w:rsid w:val="003F73CB"/>
    <w:rsid w:val="003F75F8"/>
    <w:rsid w:val="003F787F"/>
    <w:rsid w:val="003F78A4"/>
    <w:rsid w:val="0040019A"/>
    <w:rsid w:val="00400235"/>
    <w:rsid w:val="0040034C"/>
    <w:rsid w:val="00400358"/>
    <w:rsid w:val="00400377"/>
    <w:rsid w:val="004006C3"/>
    <w:rsid w:val="004006FB"/>
    <w:rsid w:val="00400750"/>
    <w:rsid w:val="004007C4"/>
    <w:rsid w:val="004009C4"/>
    <w:rsid w:val="00400A1C"/>
    <w:rsid w:val="00400A59"/>
    <w:rsid w:val="00400B17"/>
    <w:rsid w:val="00400B8B"/>
    <w:rsid w:val="00400CF4"/>
    <w:rsid w:val="00400E2C"/>
    <w:rsid w:val="00400EDD"/>
    <w:rsid w:val="00401203"/>
    <w:rsid w:val="00401259"/>
    <w:rsid w:val="004019A1"/>
    <w:rsid w:val="00401CD1"/>
    <w:rsid w:val="00401FBB"/>
    <w:rsid w:val="00402032"/>
    <w:rsid w:val="0040218F"/>
    <w:rsid w:val="004022DF"/>
    <w:rsid w:val="004025C4"/>
    <w:rsid w:val="0040283E"/>
    <w:rsid w:val="00402856"/>
    <w:rsid w:val="0040288A"/>
    <w:rsid w:val="00402AAD"/>
    <w:rsid w:val="00402D2B"/>
    <w:rsid w:val="00402D63"/>
    <w:rsid w:val="00402E5C"/>
    <w:rsid w:val="00402EE8"/>
    <w:rsid w:val="004035FD"/>
    <w:rsid w:val="0040364C"/>
    <w:rsid w:val="004036E0"/>
    <w:rsid w:val="004036F8"/>
    <w:rsid w:val="00403B3F"/>
    <w:rsid w:val="00403BD6"/>
    <w:rsid w:val="00403BF8"/>
    <w:rsid w:val="00403C4A"/>
    <w:rsid w:val="00403D06"/>
    <w:rsid w:val="004043BF"/>
    <w:rsid w:val="004046C9"/>
    <w:rsid w:val="004046D9"/>
    <w:rsid w:val="0040478C"/>
    <w:rsid w:val="00404D6E"/>
    <w:rsid w:val="00404DF8"/>
    <w:rsid w:val="00404E70"/>
    <w:rsid w:val="00404EDE"/>
    <w:rsid w:val="00404F49"/>
    <w:rsid w:val="004054B0"/>
    <w:rsid w:val="004057A3"/>
    <w:rsid w:val="00405860"/>
    <w:rsid w:val="00405AE8"/>
    <w:rsid w:val="00405B4A"/>
    <w:rsid w:val="00405CC9"/>
    <w:rsid w:val="00405DAD"/>
    <w:rsid w:val="00406529"/>
    <w:rsid w:val="004069CC"/>
    <w:rsid w:val="00406A0A"/>
    <w:rsid w:val="00406A42"/>
    <w:rsid w:val="00406C72"/>
    <w:rsid w:val="00406D1F"/>
    <w:rsid w:val="00406E3A"/>
    <w:rsid w:val="00406F02"/>
    <w:rsid w:val="00406F70"/>
    <w:rsid w:val="004074C7"/>
    <w:rsid w:val="0040752C"/>
    <w:rsid w:val="0040762C"/>
    <w:rsid w:val="00407784"/>
    <w:rsid w:val="004078CD"/>
    <w:rsid w:val="00407CA4"/>
    <w:rsid w:val="00407CD8"/>
    <w:rsid w:val="004100E8"/>
    <w:rsid w:val="004101C1"/>
    <w:rsid w:val="0041025D"/>
    <w:rsid w:val="0041033F"/>
    <w:rsid w:val="004103BE"/>
    <w:rsid w:val="004106A5"/>
    <w:rsid w:val="0041085B"/>
    <w:rsid w:val="004108C5"/>
    <w:rsid w:val="00410AEE"/>
    <w:rsid w:val="00410BAF"/>
    <w:rsid w:val="00410CD8"/>
    <w:rsid w:val="00410ECD"/>
    <w:rsid w:val="00410F8A"/>
    <w:rsid w:val="00411036"/>
    <w:rsid w:val="0041104E"/>
    <w:rsid w:val="0041109F"/>
    <w:rsid w:val="004110EA"/>
    <w:rsid w:val="0041118B"/>
    <w:rsid w:val="0041139D"/>
    <w:rsid w:val="0041159C"/>
    <w:rsid w:val="00411718"/>
    <w:rsid w:val="004118E1"/>
    <w:rsid w:val="00411C5C"/>
    <w:rsid w:val="00411CCD"/>
    <w:rsid w:val="00411D45"/>
    <w:rsid w:val="004123DA"/>
    <w:rsid w:val="004126E0"/>
    <w:rsid w:val="00412739"/>
    <w:rsid w:val="004128DF"/>
    <w:rsid w:val="00412B9F"/>
    <w:rsid w:val="00412C04"/>
    <w:rsid w:val="00412D56"/>
    <w:rsid w:val="00412FA7"/>
    <w:rsid w:val="004130F9"/>
    <w:rsid w:val="004133C6"/>
    <w:rsid w:val="004138F2"/>
    <w:rsid w:val="00413948"/>
    <w:rsid w:val="004139DB"/>
    <w:rsid w:val="00413AEF"/>
    <w:rsid w:val="00413B47"/>
    <w:rsid w:val="00413CC3"/>
    <w:rsid w:val="00414446"/>
    <w:rsid w:val="004144D9"/>
    <w:rsid w:val="0041451D"/>
    <w:rsid w:val="004145F4"/>
    <w:rsid w:val="004146DE"/>
    <w:rsid w:val="00414769"/>
    <w:rsid w:val="00414932"/>
    <w:rsid w:val="00414983"/>
    <w:rsid w:val="00414A4F"/>
    <w:rsid w:val="00414D5F"/>
    <w:rsid w:val="00414F5E"/>
    <w:rsid w:val="00415321"/>
    <w:rsid w:val="00415326"/>
    <w:rsid w:val="00415363"/>
    <w:rsid w:val="0041565A"/>
    <w:rsid w:val="004157FA"/>
    <w:rsid w:val="00415A33"/>
    <w:rsid w:val="00415A63"/>
    <w:rsid w:val="00415CA5"/>
    <w:rsid w:val="00415D54"/>
    <w:rsid w:val="004162DD"/>
    <w:rsid w:val="00416818"/>
    <w:rsid w:val="004169EA"/>
    <w:rsid w:val="00416AB3"/>
    <w:rsid w:val="00416AFA"/>
    <w:rsid w:val="00416F0F"/>
    <w:rsid w:val="00417197"/>
    <w:rsid w:val="004172FC"/>
    <w:rsid w:val="004174F4"/>
    <w:rsid w:val="0041783A"/>
    <w:rsid w:val="0041788E"/>
    <w:rsid w:val="004178D5"/>
    <w:rsid w:val="00417A79"/>
    <w:rsid w:val="00417D87"/>
    <w:rsid w:val="00417E53"/>
    <w:rsid w:val="00417E77"/>
    <w:rsid w:val="00417EAC"/>
    <w:rsid w:val="00420254"/>
    <w:rsid w:val="00420386"/>
    <w:rsid w:val="00420693"/>
    <w:rsid w:val="00420722"/>
    <w:rsid w:val="0042080A"/>
    <w:rsid w:val="00420B4E"/>
    <w:rsid w:val="00420E90"/>
    <w:rsid w:val="00421862"/>
    <w:rsid w:val="00421996"/>
    <w:rsid w:val="00421CF9"/>
    <w:rsid w:val="00421F5C"/>
    <w:rsid w:val="00421FF3"/>
    <w:rsid w:val="00422377"/>
    <w:rsid w:val="004224DA"/>
    <w:rsid w:val="004227C7"/>
    <w:rsid w:val="004228D2"/>
    <w:rsid w:val="0042294D"/>
    <w:rsid w:val="00422C67"/>
    <w:rsid w:val="00422EA2"/>
    <w:rsid w:val="00422F6D"/>
    <w:rsid w:val="004230EA"/>
    <w:rsid w:val="00423189"/>
    <w:rsid w:val="004231E8"/>
    <w:rsid w:val="0042339B"/>
    <w:rsid w:val="0042399D"/>
    <w:rsid w:val="00423D09"/>
    <w:rsid w:val="00423E49"/>
    <w:rsid w:val="00423F12"/>
    <w:rsid w:val="00423F39"/>
    <w:rsid w:val="0042405F"/>
    <w:rsid w:val="00424293"/>
    <w:rsid w:val="004244D2"/>
    <w:rsid w:val="0042457A"/>
    <w:rsid w:val="0042476E"/>
    <w:rsid w:val="00424909"/>
    <w:rsid w:val="00424C9F"/>
    <w:rsid w:val="00424D76"/>
    <w:rsid w:val="00424E98"/>
    <w:rsid w:val="00424EBD"/>
    <w:rsid w:val="00425088"/>
    <w:rsid w:val="00425263"/>
    <w:rsid w:val="00425414"/>
    <w:rsid w:val="004254E8"/>
    <w:rsid w:val="004254F6"/>
    <w:rsid w:val="0042564C"/>
    <w:rsid w:val="00425B4E"/>
    <w:rsid w:val="00425DF5"/>
    <w:rsid w:val="004260C5"/>
    <w:rsid w:val="0042611D"/>
    <w:rsid w:val="00426169"/>
    <w:rsid w:val="004263BF"/>
    <w:rsid w:val="00426E28"/>
    <w:rsid w:val="00426E47"/>
    <w:rsid w:val="0042716F"/>
    <w:rsid w:val="00427522"/>
    <w:rsid w:val="00427605"/>
    <w:rsid w:val="0042799F"/>
    <w:rsid w:val="00427A52"/>
    <w:rsid w:val="00427D3F"/>
    <w:rsid w:val="0043026F"/>
    <w:rsid w:val="00430312"/>
    <w:rsid w:val="00430342"/>
    <w:rsid w:val="00430492"/>
    <w:rsid w:val="004305A5"/>
    <w:rsid w:val="0043098D"/>
    <w:rsid w:val="004309AF"/>
    <w:rsid w:val="00430AE1"/>
    <w:rsid w:val="00430B5B"/>
    <w:rsid w:val="00430BB8"/>
    <w:rsid w:val="00430C0E"/>
    <w:rsid w:val="00430ED7"/>
    <w:rsid w:val="0043118B"/>
    <w:rsid w:val="00431264"/>
    <w:rsid w:val="004312F7"/>
    <w:rsid w:val="0043133B"/>
    <w:rsid w:val="00431425"/>
    <w:rsid w:val="0043145F"/>
    <w:rsid w:val="0043148D"/>
    <w:rsid w:val="00431624"/>
    <w:rsid w:val="00431AA8"/>
    <w:rsid w:val="00431ADC"/>
    <w:rsid w:val="00431D39"/>
    <w:rsid w:val="00431F18"/>
    <w:rsid w:val="00431F9E"/>
    <w:rsid w:val="0043232A"/>
    <w:rsid w:val="0043293C"/>
    <w:rsid w:val="004329A1"/>
    <w:rsid w:val="004329CD"/>
    <w:rsid w:val="004329EF"/>
    <w:rsid w:val="00432AAB"/>
    <w:rsid w:val="00432C11"/>
    <w:rsid w:val="00432CAC"/>
    <w:rsid w:val="00432D47"/>
    <w:rsid w:val="00432DAD"/>
    <w:rsid w:val="0043321B"/>
    <w:rsid w:val="00433596"/>
    <w:rsid w:val="00433A2F"/>
    <w:rsid w:val="00433A69"/>
    <w:rsid w:val="00433F26"/>
    <w:rsid w:val="00433FBE"/>
    <w:rsid w:val="00434012"/>
    <w:rsid w:val="004344A8"/>
    <w:rsid w:val="004349AD"/>
    <w:rsid w:val="004349CD"/>
    <w:rsid w:val="00434C19"/>
    <w:rsid w:val="00434DA9"/>
    <w:rsid w:val="00434E23"/>
    <w:rsid w:val="00435204"/>
    <w:rsid w:val="004355AA"/>
    <w:rsid w:val="00435953"/>
    <w:rsid w:val="00435A39"/>
    <w:rsid w:val="00435A99"/>
    <w:rsid w:val="00435B83"/>
    <w:rsid w:val="00435BD5"/>
    <w:rsid w:val="00435D56"/>
    <w:rsid w:val="00435E25"/>
    <w:rsid w:val="00435F97"/>
    <w:rsid w:val="004363E1"/>
    <w:rsid w:val="00436455"/>
    <w:rsid w:val="00436488"/>
    <w:rsid w:val="004365FF"/>
    <w:rsid w:val="00436C60"/>
    <w:rsid w:val="00436EDA"/>
    <w:rsid w:val="004371F0"/>
    <w:rsid w:val="00437695"/>
    <w:rsid w:val="00437727"/>
    <w:rsid w:val="004377E5"/>
    <w:rsid w:val="00437863"/>
    <w:rsid w:val="00437894"/>
    <w:rsid w:val="00437952"/>
    <w:rsid w:val="00437E14"/>
    <w:rsid w:val="004400D0"/>
    <w:rsid w:val="004401ED"/>
    <w:rsid w:val="00440377"/>
    <w:rsid w:val="004403CD"/>
    <w:rsid w:val="00440C8B"/>
    <w:rsid w:val="00440CB2"/>
    <w:rsid w:val="00440D27"/>
    <w:rsid w:val="00441163"/>
    <w:rsid w:val="004413A3"/>
    <w:rsid w:val="00441692"/>
    <w:rsid w:val="0044193A"/>
    <w:rsid w:val="00442019"/>
    <w:rsid w:val="0044202F"/>
    <w:rsid w:val="00442079"/>
    <w:rsid w:val="00442645"/>
    <w:rsid w:val="00442A3D"/>
    <w:rsid w:val="00442BB4"/>
    <w:rsid w:val="00442C02"/>
    <w:rsid w:val="00442CA7"/>
    <w:rsid w:val="00443093"/>
    <w:rsid w:val="004432C5"/>
    <w:rsid w:val="0044332B"/>
    <w:rsid w:val="0044337E"/>
    <w:rsid w:val="004433E5"/>
    <w:rsid w:val="0044357A"/>
    <w:rsid w:val="004436B8"/>
    <w:rsid w:val="004437DE"/>
    <w:rsid w:val="00443832"/>
    <w:rsid w:val="004439B7"/>
    <w:rsid w:val="00443AF7"/>
    <w:rsid w:val="00443BEA"/>
    <w:rsid w:val="00443D50"/>
    <w:rsid w:val="00444042"/>
    <w:rsid w:val="004440B2"/>
    <w:rsid w:val="00444512"/>
    <w:rsid w:val="00444B96"/>
    <w:rsid w:val="00444DCE"/>
    <w:rsid w:val="00445110"/>
    <w:rsid w:val="004451F9"/>
    <w:rsid w:val="00445389"/>
    <w:rsid w:val="0044578F"/>
    <w:rsid w:val="004459CC"/>
    <w:rsid w:val="004459D7"/>
    <w:rsid w:val="00445A91"/>
    <w:rsid w:val="00445B76"/>
    <w:rsid w:val="00445D16"/>
    <w:rsid w:val="00445E36"/>
    <w:rsid w:val="00445EE0"/>
    <w:rsid w:val="00445F4B"/>
    <w:rsid w:val="00445FCB"/>
    <w:rsid w:val="004461BA"/>
    <w:rsid w:val="004462C8"/>
    <w:rsid w:val="004462CC"/>
    <w:rsid w:val="00446617"/>
    <w:rsid w:val="00446B86"/>
    <w:rsid w:val="00446E06"/>
    <w:rsid w:val="004470E2"/>
    <w:rsid w:val="004471A5"/>
    <w:rsid w:val="00447447"/>
    <w:rsid w:val="00447463"/>
    <w:rsid w:val="0044761A"/>
    <w:rsid w:val="004476A0"/>
    <w:rsid w:val="004478C0"/>
    <w:rsid w:val="0044791D"/>
    <w:rsid w:val="00447CA8"/>
    <w:rsid w:val="00447F80"/>
    <w:rsid w:val="00447FF4"/>
    <w:rsid w:val="00450033"/>
    <w:rsid w:val="0045007A"/>
    <w:rsid w:val="00450232"/>
    <w:rsid w:val="004505D8"/>
    <w:rsid w:val="00450886"/>
    <w:rsid w:val="00450896"/>
    <w:rsid w:val="004508BA"/>
    <w:rsid w:val="00450F3A"/>
    <w:rsid w:val="00451194"/>
    <w:rsid w:val="0045120B"/>
    <w:rsid w:val="00451407"/>
    <w:rsid w:val="004515FA"/>
    <w:rsid w:val="00451623"/>
    <w:rsid w:val="004516B1"/>
    <w:rsid w:val="004519B1"/>
    <w:rsid w:val="00451AC9"/>
    <w:rsid w:val="00451B35"/>
    <w:rsid w:val="004521D5"/>
    <w:rsid w:val="0045270A"/>
    <w:rsid w:val="00452800"/>
    <w:rsid w:val="00452B20"/>
    <w:rsid w:val="00452C2B"/>
    <w:rsid w:val="00453096"/>
    <w:rsid w:val="004531CC"/>
    <w:rsid w:val="00453261"/>
    <w:rsid w:val="00453364"/>
    <w:rsid w:val="00453374"/>
    <w:rsid w:val="004536FE"/>
    <w:rsid w:val="00453713"/>
    <w:rsid w:val="00453777"/>
    <w:rsid w:val="004537F4"/>
    <w:rsid w:val="00453AE9"/>
    <w:rsid w:val="00453B1A"/>
    <w:rsid w:val="00453EC7"/>
    <w:rsid w:val="00453FAD"/>
    <w:rsid w:val="0045422D"/>
    <w:rsid w:val="00454691"/>
    <w:rsid w:val="00454730"/>
    <w:rsid w:val="00454B51"/>
    <w:rsid w:val="00454BDB"/>
    <w:rsid w:val="00454C01"/>
    <w:rsid w:val="00455044"/>
    <w:rsid w:val="0045512A"/>
    <w:rsid w:val="00455B2B"/>
    <w:rsid w:val="00455D20"/>
    <w:rsid w:val="00456A05"/>
    <w:rsid w:val="00456BAC"/>
    <w:rsid w:val="00456BE2"/>
    <w:rsid w:val="00456FDB"/>
    <w:rsid w:val="00457142"/>
    <w:rsid w:val="004575BF"/>
    <w:rsid w:val="004575F5"/>
    <w:rsid w:val="00457691"/>
    <w:rsid w:val="004577B2"/>
    <w:rsid w:val="004579E6"/>
    <w:rsid w:val="00457DCD"/>
    <w:rsid w:val="00457EAF"/>
    <w:rsid w:val="00457FD8"/>
    <w:rsid w:val="00460104"/>
    <w:rsid w:val="004602B2"/>
    <w:rsid w:val="004603DA"/>
    <w:rsid w:val="00460404"/>
    <w:rsid w:val="004605F7"/>
    <w:rsid w:val="004606AE"/>
    <w:rsid w:val="0046084D"/>
    <w:rsid w:val="00460925"/>
    <w:rsid w:val="004609EE"/>
    <w:rsid w:val="00460A94"/>
    <w:rsid w:val="00460AF4"/>
    <w:rsid w:val="00460B00"/>
    <w:rsid w:val="00460BE3"/>
    <w:rsid w:val="00460D4D"/>
    <w:rsid w:val="00461314"/>
    <w:rsid w:val="00461384"/>
    <w:rsid w:val="00461393"/>
    <w:rsid w:val="00461721"/>
    <w:rsid w:val="0046175D"/>
    <w:rsid w:val="00461A3D"/>
    <w:rsid w:val="00461EBC"/>
    <w:rsid w:val="004620F4"/>
    <w:rsid w:val="00462125"/>
    <w:rsid w:val="0046212C"/>
    <w:rsid w:val="004623F5"/>
    <w:rsid w:val="00462750"/>
    <w:rsid w:val="0046296C"/>
    <w:rsid w:val="00462CF6"/>
    <w:rsid w:val="004631F3"/>
    <w:rsid w:val="0046332C"/>
    <w:rsid w:val="004637DE"/>
    <w:rsid w:val="00463A3F"/>
    <w:rsid w:val="00463A73"/>
    <w:rsid w:val="00463C28"/>
    <w:rsid w:val="00463CB6"/>
    <w:rsid w:val="00463E97"/>
    <w:rsid w:val="00464006"/>
    <w:rsid w:val="004645A0"/>
    <w:rsid w:val="0046482E"/>
    <w:rsid w:val="0046504C"/>
    <w:rsid w:val="004652AB"/>
    <w:rsid w:val="004653E8"/>
    <w:rsid w:val="004655A0"/>
    <w:rsid w:val="004659CE"/>
    <w:rsid w:val="00465D0C"/>
    <w:rsid w:val="00465DD8"/>
    <w:rsid w:val="00466091"/>
    <w:rsid w:val="004665C4"/>
    <w:rsid w:val="004666FD"/>
    <w:rsid w:val="00466936"/>
    <w:rsid w:val="004669F8"/>
    <w:rsid w:val="00466FE0"/>
    <w:rsid w:val="00467EFC"/>
    <w:rsid w:val="00467F3F"/>
    <w:rsid w:val="00467F95"/>
    <w:rsid w:val="004700EB"/>
    <w:rsid w:val="004702F3"/>
    <w:rsid w:val="004706F1"/>
    <w:rsid w:val="0047083B"/>
    <w:rsid w:val="00470909"/>
    <w:rsid w:val="004709AF"/>
    <w:rsid w:val="00470A21"/>
    <w:rsid w:val="00470BE3"/>
    <w:rsid w:val="00470F98"/>
    <w:rsid w:val="00471540"/>
    <w:rsid w:val="00471542"/>
    <w:rsid w:val="00471798"/>
    <w:rsid w:val="00471846"/>
    <w:rsid w:val="00471877"/>
    <w:rsid w:val="004719D7"/>
    <w:rsid w:val="00471A30"/>
    <w:rsid w:val="00471C55"/>
    <w:rsid w:val="00472070"/>
    <w:rsid w:val="0047207B"/>
    <w:rsid w:val="00472569"/>
    <w:rsid w:val="0047291C"/>
    <w:rsid w:val="0047296E"/>
    <w:rsid w:val="00472A04"/>
    <w:rsid w:val="00472C91"/>
    <w:rsid w:val="00472F00"/>
    <w:rsid w:val="004730D9"/>
    <w:rsid w:val="004731BD"/>
    <w:rsid w:val="00473425"/>
    <w:rsid w:val="004734B1"/>
    <w:rsid w:val="004735AC"/>
    <w:rsid w:val="004738EC"/>
    <w:rsid w:val="00473C06"/>
    <w:rsid w:val="00474027"/>
    <w:rsid w:val="004740C1"/>
    <w:rsid w:val="0047418F"/>
    <w:rsid w:val="00474321"/>
    <w:rsid w:val="004743AB"/>
    <w:rsid w:val="004744F9"/>
    <w:rsid w:val="0047468D"/>
    <w:rsid w:val="00474DA6"/>
    <w:rsid w:val="00474F54"/>
    <w:rsid w:val="00475173"/>
    <w:rsid w:val="004751D2"/>
    <w:rsid w:val="004753CD"/>
    <w:rsid w:val="004755EE"/>
    <w:rsid w:val="00475657"/>
    <w:rsid w:val="004759A5"/>
    <w:rsid w:val="00475A0C"/>
    <w:rsid w:val="00475C25"/>
    <w:rsid w:val="00475CB9"/>
    <w:rsid w:val="0047605D"/>
    <w:rsid w:val="00476161"/>
    <w:rsid w:val="0047630B"/>
    <w:rsid w:val="00476595"/>
    <w:rsid w:val="00476692"/>
    <w:rsid w:val="0047675A"/>
    <w:rsid w:val="0047692B"/>
    <w:rsid w:val="00476A3A"/>
    <w:rsid w:val="00476C04"/>
    <w:rsid w:val="00476CA5"/>
    <w:rsid w:val="00476CBA"/>
    <w:rsid w:val="00476D9B"/>
    <w:rsid w:val="00476DE0"/>
    <w:rsid w:val="0047745D"/>
    <w:rsid w:val="00477986"/>
    <w:rsid w:val="00477998"/>
    <w:rsid w:val="00477AF6"/>
    <w:rsid w:val="00477E2B"/>
    <w:rsid w:val="004800ED"/>
    <w:rsid w:val="0048025B"/>
    <w:rsid w:val="00480542"/>
    <w:rsid w:val="00480625"/>
    <w:rsid w:val="00480A54"/>
    <w:rsid w:val="00480BDE"/>
    <w:rsid w:val="00480EE0"/>
    <w:rsid w:val="004810F9"/>
    <w:rsid w:val="0048142D"/>
    <w:rsid w:val="0048147D"/>
    <w:rsid w:val="0048159F"/>
    <w:rsid w:val="00481701"/>
    <w:rsid w:val="004819C7"/>
    <w:rsid w:val="00481C40"/>
    <w:rsid w:val="00481D94"/>
    <w:rsid w:val="00481DA0"/>
    <w:rsid w:val="00481DD9"/>
    <w:rsid w:val="00481E54"/>
    <w:rsid w:val="004820A4"/>
    <w:rsid w:val="00482379"/>
    <w:rsid w:val="004823F9"/>
    <w:rsid w:val="004824E6"/>
    <w:rsid w:val="004825BA"/>
    <w:rsid w:val="0048260B"/>
    <w:rsid w:val="00482AFF"/>
    <w:rsid w:val="00482BDA"/>
    <w:rsid w:val="00482D75"/>
    <w:rsid w:val="0048301D"/>
    <w:rsid w:val="00483066"/>
    <w:rsid w:val="0048324F"/>
    <w:rsid w:val="00483326"/>
    <w:rsid w:val="00483388"/>
    <w:rsid w:val="0048343A"/>
    <w:rsid w:val="0048349F"/>
    <w:rsid w:val="004834B0"/>
    <w:rsid w:val="00483520"/>
    <w:rsid w:val="004835E1"/>
    <w:rsid w:val="0048360B"/>
    <w:rsid w:val="00483896"/>
    <w:rsid w:val="00483A01"/>
    <w:rsid w:val="00483F36"/>
    <w:rsid w:val="004841B3"/>
    <w:rsid w:val="0048451A"/>
    <w:rsid w:val="00484627"/>
    <w:rsid w:val="0048466B"/>
    <w:rsid w:val="0048467C"/>
    <w:rsid w:val="00484923"/>
    <w:rsid w:val="00484B5D"/>
    <w:rsid w:val="00484BDA"/>
    <w:rsid w:val="00484F89"/>
    <w:rsid w:val="0048510B"/>
    <w:rsid w:val="00485677"/>
    <w:rsid w:val="00485713"/>
    <w:rsid w:val="00485798"/>
    <w:rsid w:val="004859A7"/>
    <w:rsid w:val="00485A44"/>
    <w:rsid w:val="00485A7D"/>
    <w:rsid w:val="0048610E"/>
    <w:rsid w:val="00486360"/>
    <w:rsid w:val="0048648B"/>
    <w:rsid w:val="004867A9"/>
    <w:rsid w:val="00486AEA"/>
    <w:rsid w:val="00486B28"/>
    <w:rsid w:val="00486C70"/>
    <w:rsid w:val="0048775F"/>
    <w:rsid w:val="0048786E"/>
    <w:rsid w:val="004879B1"/>
    <w:rsid w:val="004879EB"/>
    <w:rsid w:val="00487DEE"/>
    <w:rsid w:val="00487FF3"/>
    <w:rsid w:val="00490026"/>
    <w:rsid w:val="004900BF"/>
    <w:rsid w:val="004902CF"/>
    <w:rsid w:val="004902D4"/>
    <w:rsid w:val="0049035C"/>
    <w:rsid w:val="00490493"/>
    <w:rsid w:val="0049050F"/>
    <w:rsid w:val="00490BD9"/>
    <w:rsid w:val="00491072"/>
    <w:rsid w:val="00491244"/>
    <w:rsid w:val="0049144B"/>
    <w:rsid w:val="00491806"/>
    <w:rsid w:val="004918F3"/>
    <w:rsid w:val="00491984"/>
    <w:rsid w:val="00491D5B"/>
    <w:rsid w:val="00492247"/>
    <w:rsid w:val="004924DE"/>
    <w:rsid w:val="004925C1"/>
    <w:rsid w:val="0049272B"/>
    <w:rsid w:val="0049283C"/>
    <w:rsid w:val="00492969"/>
    <w:rsid w:val="00492984"/>
    <w:rsid w:val="004929E2"/>
    <w:rsid w:val="00492CC5"/>
    <w:rsid w:val="004934F8"/>
    <w:rsid w:val="00493B04"/>
    <w:rsid w:val="00493C90"/>
    <w:rsid w:val="0049434D"/>
    <w:rsid w:val="0049438E"/>
    <w:rsid w:val="004945E7"/>
    <w:rsid w:val="00494649"/>
    <w:rsid w:val="004946D9"/>
    <w:rsid w:val="00494AFE"/>
    <w:rsid w:val="00494D06"/>
    <w:rsid w:val="00494E51"/>
    <w:rsid w:val="00494E6F"/>
    <w:rsid w:val="00494F7F"/>
    <w:rsid w:val="00494FCD"/>
    <w:rsid w:val="0049510F"/>
    <w:rsid w:val="0049513E"/>
    <w:rsid w:val="004951BC"/>
    <w:rsid w:val="00495297"/>
    <w:rsid w:val="0049559B"/>
    <w:rsid w:val="00495A5F"/>
    <w:rsid w:val="00495F8A"/>
    <w:rsid w:val="00496192"/>
    <w:rsid w:val="00496224"/>
    <w:rsid w:val="0049629F"/>
    <w:rsid w:val="004963E1"/>
    <w:rsid w:val="004964EC"/>
    <w:rsid w:val="004965A9"/>
    <w:rsid w:val="004965CE"/>
    <w:rsid w:val="0049679B"/>
    <w:rsid w:val="00496918"/>
    <w:rsid w:val="00496B4C"/>
    <w:rsid w:val="0049702E"/>
    <w:rsid w:val="004972B8"/>
    <w:rsid w:val="0049737A"/>
    <w:rsid w:val="0049778E"/>
    <w:rsid w:val="0049789B"/>
    <w:rsid w:val="00497929"/>
    <w:rsid w:val="00497F4A"/>
    <w:rsid w:val="004A031E"/>
    <w:rsid w:val="004A0326"/>
    <w:rsid w:val="004A0447"/>
    <w:rsid w:val="004A070B"/>
    <w:rsid w:val="004A072C"/>
    <w:rsid w:val="004A08EA"/>
    <w:rsid w:val="004A0A14"/>
    <w:rsid w:val="004A0D6D"/>
    <w:rsid w:val="004A0EEE"/>
    <w:rsid w:val="004A13D0"/>
    <w:rsid w:val="004A1971"/>
    <w:rsid w:val="004A1F3E"/>
    <w:rsid w:val="004A1F86"/>
    <w:rsid w:val="004A200D"/>
    <w:rsid w:val="004A2090"/>
    <w:rsid w:val="004A20CE"/>
    <w:rsid w:val="004A245B"/>
    <w:rsid w:val="004A24A0"/>
    <w:rsid w:val="004A2744"/>
    <w:rsid w:val="004A2A5B"/>
    <w:rsid w:val="004A2BD9"/>
    <w:rsid w:val="004A2D6A"/>
    <w:rsid w:val="004A2EF7"/>
    <w:rsid w:val="004A314E"/>
    <w:rsid w:val="004A3374"/>
    <w:rsid w:val="004A33F1"/>
    <w:rsid w:val="004A34F7"/>
    <w:rsid w:val="004A3596"/>
    <w:rsid w:val="004A3975"/>
    <w:rsid w:val="004A3AB6"/>
    <w:rsid w:val="004A3F92"/>
    <w:rsid w:val="004A4007"/>
    <w:rsid w:val="004A40A8"/>
    <w:rsid w:val="004A40E1"/>
    <w:rsid w:val="004A423D"/>
    <w:rsid w:val="004A450D"/>
    <w:rsid w:val="004A4547"/>
    <w:rsid w:val="004A4641"/>
    <w:rsid w:val="004A47F3"/>
    <w:rsid w:val="004A4906"/>
    <w:rsid w:val="004A494F"/>
    <w:rsid w:val="004A49AE"/>
    <w:rsid w:val="004A4A37"/>
    <w:rsid w:val="004A4DAD"/>
    <w:rsid w:val="004A4E5F"/>
    <w:rsid w:val="004A4EE7"/>
    <w:rsid w:val="004A506D"/>
    <w:rsid w:val="004A5112"/>
    <w:rsid w:val="004A57DA"/>
    <w:rsid w:val="004A5B41"/>
    <w:rsid w:val="004A6270"/>
    <w:rsid w:val="004A68FE"/>
    <w:rsid w:val="004A691B"/>
    <w:rsid w:val="004A6A26"/>
    <w:rsid w:val="004A6CDB"/>
    <w:rsid w:val="004A6D06"/>
    <w:rsid w:val="004A6D95"/>
    <w:rsid w:val="004A6E4A"/>
    <w:rsid w:val="004A70A9"/>
    <w:rsid w:val="004A7620"/>
    <w:rsid w:val="004A7861"/>
    <w:rsid w:val="004A78D1"/>
    <w:rsid w:val="004B008F"/>
    <w:rsid w:val="004B01A0"/>
    <w:rsid w:val="004B03DF"/>
    <w:rsid w:val="004B0404"/>
    <w:rsid w:val="004B0513"/>
    <w:rsid w:val="004B09D5"/>
    <w:rsid w:val="004B11A2"/>
    <w:rsid w:val="004B1394"/>
    <w:rsid w:val="004B13DE"/>
    <w:rsid w:val="004B1476"/>
    <w:rsid w:val="004B18DD"/>
    <w:rsid w:val="004B1907"/>
    <w:rsid w:val="004B1A0E"/>
    <w:rsid w:val="004B1E2C"/>
    <w:rsid w:val="004B1F9B"/>
    <w:rsid w:val="004B221D"/>
    <w:rsid w:val="004B2698"/>
    <w:rsid w:val="004B2918"/>
    <w:rsid w:val="004B2BFF"/>
    <w:rsid w:val="004B2CEF"/>
    <w:rsid w:val="004B2F61"/>
    <w:rsid w:val="004B324B"/>
    <w:rsid w:val="004B35E3"/>
    <w:rsid w:val="004B396B"/>
    <w:rsid w:val="004B43C0"/>
    <w:rsid w:val="004B45E8"/>
    <w:rsid w:val="004B48D8"/>
    <w:rsid w:val="004B4EFA"/>
    <w:rsid w:val="004B50D2"/>
    <w:rsid w:val="004B5431"/>
    <w:rsid w:val="004B544C"/>
    <w:rsid w:val="004B54C9"/>
    <w:rsid w:val="004B5535"/>
    <w:rsid w:val="004B5804"/>
    <w:rsid w:val="004B5A42"/>
    <w:rsid w:val="004B5AFD"/>
    <w:rsid w:val="004B5F46"/>
    <w:rsid w:val="004B60B8"/>
    <w:rsid w:val="004B61CF"/>
    <w:rsid w:val="004B6B18"/>
    <w:rsid w:val="004B6ED3"/>
    <w:rsid w:val="004B7220"/>
    <w:rsid w:val="004B73CD"/>
    <w:rsid w:val="004B7675"/>
    <w:rsid w:val="004B7C8A"/>
    <w:rsid w:val="004B7E54"/>
    <w:rsid w:val="004C011B"/>
    <w:rsid w:val="004C06D5"/>
    <w:rsid w:val="004C0AA2"/>
    <w:rsid w:val="004C1064"/>
    <w:rsid w:val="004C11B9"/>
    <w:rsid w:val="004C1248"/>
    <w:rsid w:val="004C13AB"/>
    <w:rsid w:val="004C14F6"/>
    <w:rsid w:val="004C16C0"/>
    <w:rsid w:val="004C1785"/>
    <w:rsid w:val="004C217C"/>
    <w:rsid w:val="004C259C"/>
    <w:rsid w:val="004C2748"/>
    <w:rsid w:val="004C274A"/>
    <w:rsid w:val="004C2D38"/>
    <w:rsid w:val="004C309B"/>
    <w:rsid w:val="004C3202"/>
    <w:rsid w:val="004C33B0"/>
    <w:rsid w:val="004C3604"/>
    <w:rsid w:val="004C376E"/>
    <w:rsid w:val="004C3C06"/>
    <w:rsid w:val="004C3D18"/>
    <w:rsid w:val="004C3D1F"/>
    <w:rsid w:val="004C3D66"/>
    <w:rsid w:val="004C3D80"/>
    <w:rsid w:val="004C3FE4"/>
    <w:rsid w:val="004C40BE"/>
    <w:rsid w:val="004C471F"/>
    <w:rsid w:val="004C47A8"/>
    <w:rsid w:val="004C49C3"/>
    <w:rsid w:val="004C4A39"/>
    <w:rsid w:val="004C4B2B"/>
    <w:rsid w:val="004C4B55"/>
    <w:rsid w:val="004C4BB0"/>
    <w:rsid w:val="004C4BF0"/>
    <w:rsid w:val="004C5071"/>
    <w:rsid w:val="004C50C5"/>
    <w:rsid w:val="004C53F7"/>
    <w:rsid w:val="004C54FD"/>
    <w:rsid w:val="004C5516"/>
    <w:rsid w:val="004C55EA"/>
    <w:rsid w:val="004C56BD"/>
    <w:rsid w:val="004C5943"/>
    <w:rsid w:val="004C594B"/>
    <w:rsid w:val="004C5AD7"/>
    <w:rsid w:val="004C5B06"/>
    <w:rsid w:val="004C5F2B"/>
    <w:rsid w:val="004C60A8"/>
    <w:rsid w:val="004C6167"/>
    <w:rsid w:val="004C63EF"/>
    <w:rsid w:val="004C6466"/>
    <w:rsid w:val="004C65F6"/>
    <w:rsid w:val="004C68B4"/>
    <w:rsid w:val="004C68DA"/>
    <w:rsid w:val="004C6B25"/>
    <w:rsid w:val="004C6B5C"/>
    <w:rsid w:val="004C6C28"/>
    <w:rsid w:val="004C6E75"/>
    <w:rsid w:val="004C6E80"/>
    <w:rsid w:val="004C71C7"/>
    <w:rsid w:val="004C7AE1"/>
    <w:rsid w:val="004C7B7B"/>
    <w:rsid w:val="004C7CEF"/>
    <w:rsid w:val="004C7D6B"/>
    <w:rsid w:val="004D0005"/>
    <w:rsid w:val="004D039A"/>
    <w:rsid w:val="004D06FB"/>
    <w:rsid w:val="004D0777"/>
    <w:rsid w:val="004D09F3"/>
    <w:rsid w:val="004D0C0B"/>
    <w:rsid w:val="004D0D3C"/>
    <w:rsid w:val="004D0FB3"/>
    <w:rsid w:val="004D13F3"/>
    <w:rsid w:val="004D17FD"/>
    <w:rsid w:val="004D1990"/>
    <w:rsid w:val="004D1C03"/>
    <w:rsid w:val="004D1C27"/>
    <w:rsid w:val="004D1D22"/>
    <w:rsid w:val="004D1D4C"/>
    <w:rsid w:val="004D1DE2"/>
    <w:rsid w:val="004D1DE5"/>
    <w:rsid w:val="004D1ECC"/>
    <w:rsid w:val="004D2025"/>
    <w:rsid w:val="004D21AB"/>
    <w:rsid w:val="004D2298"/>
    <w:rsid w:val="004D2638"/>
    <w:rsid w:val="004D27ED"/>
    <w:rsid w:val="004D2990"/>
    <w:rsid w:val="004D2DD8"/>
    <w:rsid w:val="004D30DA"/>
    <w:rsid w:val="004D329E"/>
    <w:rsid w:val="004D35F0"/>
    <w:rsid w:val="004D3667"/>
    <w:rsid w:val="004D37A5"/>
    <w:rsid w:val="004D3A84"/>
    <w:rsid w:val="004D3C35"/>
    <w:rsid w:val="004D3EED"/>
    <w:rsid w:val="004D4142"/>
    <w:rsid w:val="004D414F"/>
    <w:rsid w:val="004D42E5"/>
    <w:rsid w:val="004D4482"/>
    <w:rsid w:val="004D49BD"/>
    <w:rsid w:val="004D4A61"/>
    <w:rsid w:val="004D4E61"/>
    <w:rsid w:val="004D5A3D"/>
    <w:rsid w:val="004D5AA8"/>
    <w:rsid w:val="004D5BA8"/>
    <w:rsid w:val="004D5CCF"/>
    <w:rsid w:val="004D5EDD"/>
    <w:rsid w:val="004D5FA2"/>
    <w:rsid w:val="004D6038"/>
    <w:rsid w:val="004D607F"/>
    <w:rsid w:val="004D6131"/>
    <w:rsid w:val="004D63AE"/>
    <w:rsid w:val="004D6696"/>
    <w:rsid w:val="004D6F36"/>
    <w:rsid w:val="004D6F69"/>
    <w:rsid w:val="004D704D"/>
    <w:rsid w:val="004D718D"/>
    <w:rsid w:val="004D763C"/>
    <w:rsid w:val="004D7666"/>
    <w:rsid w:val="004D785A"/>
    <w:rsid w:val="004D78E6"/>
    <w:rsid w:val="004D7D81"/>
    <w:rsid w:val="004D7E43"/>
    <w:rsid w:val="004E003C"/>
    <w:rsid w:val="004E054A"/>
    <w:rsid w:val="004E0557"/>
    <w:rsid w:val="004E05E1"/>
    <w:rsid w:val="004E07AF"/>
    <w:rsid w:val="004E0908"/>
    <w:rsid w:val="004E0A2D"/>
    <w:rsid w:val="004E0D75"/>
    <w:rsid w:val="004E11E4"/>
    <w:rsid w:val="004E12BA"/>
    <w:rsid w:val="004E1F23"/>
    <w:rsid w:val="004E20B9"/>
    <w:rsid w:val="004E2165"/>
    <w:rsid w:val="004E247F"/>
    <w:rsid w:val="004E24B1"/>
    <w:rsid w:val="004E24B3"/>
    <w:rsid w:val="004E2882"/>
    <w:rsid w:val="004E2AE1"/>
    <w:rsid w:val="004E2B73"/>
    <w:rsid w:val="004E2CD1"/>
    <w:rsid w:val="004E2D20"/>
    <w:rsid w:val="004E2F62"/>
    <w:rsid w:val="004E306E"/>
    <w:rsid w:val="004E30DA"/>
    <w:rsid w:val="004E32CE"/>
    <w:rsid w:val="004E342C"/>
    <w:rsid w:val="004E35E9"/>
    <w:rsid w:val="004E381C"/>
    <w:rsid w:val="004E3A28"/>
    <w:rsid w:val="004E3CCA"/>
    <w:rsid w:val="004E3D0A"/>
    <w:rsid w:val="004E4034"/>
    <w:rsid w:val="004E4079"/>
    <w:rsid w:val="004E417B"/>
    <w:rsid w:val="004E453E"/>
    <w:rsid w:val="004E46AC"/>
    <w:rsid w:val="004E48A3"/>
    <w:rsid w:val="004E4B74"/>
    <w:rsid w:val="004E4B79"/>
    <w:rsid w:val="004E4EC4"/>
    <w:rsid w:val="004E5129"/>
    <w:rsid w:val="004E56FF"/>
    <w:rsid w:val="004E578B"/>
    <w:rsid w:val="004E57F3"/>
    <w:rsid w:val="004E58AF"/>
    <w:rsid w:val="004E5979"/>
    <w:rsid w:val="004E6183"/>
    <w:rsid w:val="004E619F"/>
    <w:rsid w:val="004E61B8"/>
    <w:rsid w:val="004E63C8"/>
    <w:rsid w:val="004E6452"/>
    <w:rsid w:val="004E685C"/>
    <w:rsid w:val="004E692D"/>
    <w:rsid w:val="004E6B80"/>
    <w:rsid w:val="004E6DAF"/>
    <w:rsid w:val="004E6E99"/>
    <w:rsid w:val="004E6F2B"/>
    <w:rsid w:val="004E7079"/>
    <w:rsid w:val="004E73A7"/>
    <w:rsid w:val="004E77CE"/>
    <w:rsid w:val="004E7895"/>
    <w:rsid w:val="004E7B09"/>
    <w:rsid w:val="004E7BBF"/>
    <w:rsid w:val="004E7C2A"/>
    <w:rsid w:val="004E7E57"/>
    <w:rsid w:val="004E7E96"/>
    <w:rsid w:val="004E7ED3"/>
    <w:rsid w:val="004F00B3"/>
    <w:rsid w:val="004F0168"/>
    <w:rsid w:val="004F057C"/>
    <w:rsid w:val="004F0691"/>
    <w:rsid w:val="004F06B3"/>
    <w:rsid w:val="004F0AAF"/>
    <w:rsid w:val="004F0ADC"/>
    <w:rsid w:val="004F0BD4"/>
    <w:rsid w:val="004F10D3"/>
    <w:rsid w:val="004F1125"/>
    <w:rsid w:val="004F1245"/>
    <w:rsid w:val="004F1345"/>
    <w:rsid w:val="004F193E"/>
    <w:rsid w:val="004F19AC"/>
    <w:rsid w:val="004F1CD5"/>
    <w:rsid w:val="004F1D3F"/>
    <w:rsid w:val="004F1E2E"/>
    <w:rsid w:val="004F1F2E"/>
    <w:rsid w:val="004F2396"/>
    <w:rsid w:val="004F2786"/>
    <w:rsid w:val="004F27C5"/>
    <w:rsid w:val="004F2C4B"/>
    <w:rsid w:val="004F2D8E"/>
    <w:rsid w:val="004F2F44"/>
    <w:rsid w:val="004F3033"/>
    <w:rsid w:val="004F308A"/>
    <w:rsid w:val="004F3304"/>
    <w:rsid w:val="004F342E"/>
    <w:rsid w:val="004F34BC"/>
    <w:rsid w:val="004F3E1A"/>
    <w:rsid w:val="004F45AF"/>
    <w:rsid w:val="004F4BFD"/>
    <w:rsid w:val="004F4D19"/>
    <w:rsid w:val="004F530E"/>
    <w:rsid w:val="004F538D"/>
    <w:rsid w:val="004F55F9"/>
    <w:rsid w:val="004F59AC"/>
    <w:rsid w:val="004F5E3E"/>
    <w:rsid w:val="004F6103"/>
    <w:rsid w:val="004F6223"/>
    <w:rsid w:val="004F6824"/>
    <w:rsid w:val="004F6A41"/>
    <w:rsid w:val="004F6A4A"/>
    <w:rsid w:val="004F6D1D"/>
    <w:rsid w:val="004F6D97"/>
    <w:rsid w:val="004F6EC1"/>
    <w:rsid w:val="004F6F28"/>
    <w:rsid w:val="004F70CA"/>
    <w:rsid w:val="004F722E"/>
    <w:rsid w:val="004F731F"/>
    <w:rsid w:val="004F75FC"/>
    <w:rsid w:val="004F75FF"/>
    <w:rsid w:val="004F7938"/>
    <w:rsid w:val="004F7A48"/>
    <w:rsid w:val="004F7E27"/>
    <w:rsid w:val="00500129"/>
    <w:rsid w:val="00500197"/>
    <w:rsid w:val="00500315"/>
    <w:rsid w:val="005005BD"/>
    <w:rsid w:val="0050068F"/>
    <w:rsid w:val="0050091B"/>
    <w:rsid w:val="00500A3A"/>
    <w:rsid w:val="00500A56"/>
    <w:rsid w:val="0050124D"/>
    <w:rsid w:val="0050129B"/>
    <w:rsid w:val="0050139D"/>
    <w:rsid w:val="005013B6"/>
    <w:rsid w:val="00501596"/>
    <w:rsid w:val="005015A4"/>
    <w:rsid w:val="00501AB5"/>
    <w:rsid w:val="00502335"/>
    <w:rsid w:val="00502547"/>
    <w:rsid w:val="0050269A"/>
    <w:rsid w:val="0050297F"/>
    <w:rsid w:val="00502A62"/>
    <w:rsid w:val="00502E77"/>
    <w:rsid w:val="00503449"/>
    <w:rsid w:val="00503588"/>
    <w:rsid w:val="005039C1"/>
    <w:rsid w:val="00503CD4"/>
    <w:rsid w:val="00504159"/>
    <w:rsid w:val="005045F2"/>
    <w:rsid w:val="005046DB"/>
    <w:rsid w:val="00504757"/>
    <w:rsid w:val="005047E1"/>
    <w:rsid w:val="0050483E"/>
    <w:rsid w:val="00504EFC"/>
    <w:rsid w:val="00504F9F"/>
    <w:rsid w:val="005053C2"/>
    <w:rsid w:val="005053D2"/>
    <w:rsid w:val="0050558A"/>
    <w:rsid w:val="0050566D"/>
    <w:rsid w:val="00505A18"/>
    <w:rsid w:val="00505E39"/>
    <w:rsid w:val="005060C1"/>
    <w:rsid w:val="00506163"/>
    <w:rsid w:val="0050644C"/>
    <w:rsid w:val="005065FF"/>
    <w:rsid w:val="0050692D"/>
    <w:rsid w:val="00506BF0"/>
    <w:rsid w:val="00506CC6"/>
    <w:rsid w:val="00506D2F"/>
    <w:rsid w:val="00506FFC"/>
    <w:rsid w:val="005070D0"/>
    <w:rsid w:val="0050711C"/>
    <w:rsid w:val="00507324"/>
    <w:rsid w:val="00507D82"/>
    <w:rsid w:val="00507F76"/>
    <w:rsid w:val="00510595"/>
    <w:rsid w:val="00510712"/>
    <w:rsid w:val="00510B65"/>
    <w:rsid w:val="00510CD2"/>
    <w:rsid w:val="00510E2B"/>
    <w:rsid w:val="0051100B"/>
    <w:rsid w:val="005110A1"/>
    <w:rsid w:val="005110AF"/>
    <w:rsid w:val="00511293"/>
    <w:rsid w:val="0051132D"/>
    <w:rsid w:val="00511776"/>
    <w:rsid w:val="00511AEE"/>
    <w:rsid w:val="0051217D"/>
    <w:rsid w:val="00512331"/>
    <w:rsid w:val="00512390"/>
    <w:rsid w:val="0051253F"/>
    <w:rsid w:val="00512677"/>
    <w:rsid w:val="005127CA"/>
    <w:rsid w:val="00512F27"/>
    <w:rsid w:val="00512F87"/>
    <w:rsid w:val="00513624"/>
    <w:rsid w:val="00513F68"/>
    <w:rsid w:val="00514218"/>
    <w:rsid w:val="005142AA"/>
    <w:rsid w:val="005145F4"/>
    <w:rsid w:val="005146D1"/>
    <w:rsid w:val="0051474B"/>
    <w:rsid w:val="00514810"/>
    <w:rsid w:val="005149F4"/>
    <w:rsid w:val="005149F6"/>
    <w:rsid w:val="00514ADB"/>
    <w:rsid w:val="00514C02"/>
    <w:rsid w:val="00514C79"/>
    <w:rsid w:val="00514E34"/>
    <w:rsid w:val="00514F14"/>
    <w:rsid w:val="00514F93"/>
    <w:rsid w:val="005150B7"/>
    <w:rsid w:val="0051517F"/>
    <w:rsid w:val="005152C9"/>
    <w:rsid w:val="00515599"/>
    <w:rsid w:val="00515D51"/>
    <w:rsid w:val="00516595"/>
    <w:rsid w:val="00516750"/>
    <w:rsid w:val="005173D3"/>
    <w:rsid w:val="00517614"/>
    <w:rsid w:val="0051786A"/>
    <w:rsid w:val="00517BDE"/>
    <w:rsid w:val="00517C9D"/>
    <w:rsid w:val="00517DDA"/>
    <w:rsid w:val="005200AB"/>
    <w:rsid w:val="0052017F"/>
    <w:rsid w:val="005202A1"/>
    <w:rsid w:val="005202F8"/>
    <w:rsid w:val="00520464"/>
    <w:rsid w:val="00520551"/>
    <w:rsid w:val="005208F8"/>
    <w:rsid w:val="005209AF"/>
    <w:rsid w:val="00520A55"/>
    <w:rsid w:val="00520CD6"/>
    <w:rsid w:val="00520E83"/>
    <w:rsid w:val="00521155"/>
    <w:rsid w:val="00521166"/>
    <w:rsid w:val="00521A59"/>
    <w:rsid w:val="00521C6F"/>
    <w:rsid w:val="00521E42"/>
    <w:rsid w:val="00521F9A"/>
    <w:rsid w:val="005220AB"/>
    <w:rsid w:val="005220B4"/>
    <w:rsid w:val="005220EF"/>
    <w:rsid w:val="005222A7"/>
    <w:rsid w:val="005224B1"/>
    <w:rsid w:val="005226AE"/>
    <w:rsid w:val="005228E8"/>
    <w:rsid w:val="00522C7C"/>
    <w:rsid w:val="0052319A"/>
    <w:rsid w:val="00523563"/>
    <w:rsid w:val="005237EB"/>
    <w:rsid w:val="00523A4B"/>
    <w:rsid w:val="00523D1D"/>
    <w:rsid w:val="00523D27"/>
    <w:rsid w:val="005243B0"/>
    <w:rsid w:val="005244D2"/>
    <w:rsid w:val="0052455F"/>
    <w:rsid w:val="005247CB"/>
    <w:rsid w:val="00524AEF"/>
    <w:rsid w:val="00524B1A"/>
    <w:rsid w:val="00524BF0"/>
    <w:rsid w:val="00524C2B"/>
    <w:rsid w:val="00524E85"/>
    <w:rsid w:val="0052537C"/>
    <w:rsid w:val="00525568"/>
    <w:rsid w:val="00525A25"/>
    <w:rsid w:val="00525A99"/>
    <w:rsid w:val="00525AED"/>
    <w:rsid w:val="00525C36"/>
    <w:rsid w:val="00525CD8"/>
    <w:rsid w:val="00525D00"/>
    <w:rsid w:val="0052603B"/>
    <w:rsid w:val="005261C1"/>
    <w:rsid w:val="00526691"/>
    <w:rsid w:val="0052674C"/>
    <w:rsid w:val="00526769"/>
    <w:rsid w:val="0052684F"/>
    <w:rsid w:val="005270AB"/>
    <w:rsid w:val="005272F5"/>
    <w:rsid w:val="0052745A"/>
    <w:rsid w:val="005276DB"/>
    <w:rsid w:val="00527750"/>
    <w:rsid w:val="005278CE"/>
    <w:rsid w:val="00527D85"/>
    <w:rsid w:val="00527DE6"/>
    <w:rsid w:val="00527E75"/>
    <w:rsid w:val="00527E7F"/>
    <w:rsid w:val="0053012C"/>
    <w:rsid w:val="0053025A"/>
    <w:rsid w:val="00530511"/>
    <w:rsid w:val="00530746"/>
    <w:rsid w:val="00530AC4"/>
    <w:rsid w:val="00530F29"/>
    <w:rsid w:val="00531178"/>
    <w:rsid w:val="0053124B"/>
    <w:rsid w:val="0053183A"/>
    <w:rsid w:val="00531CBA"/>
    <w:rsid w:val="00531F33"/>
    <w:rsid w:val="00532099"/>
    <w:rsid w:val="005322CE"/>
    <w:rsid w:val="0053231D"/>
    <w:rsid w:val="005323A6"/>
    <w:rsid w:val="00532402"/>
    <w:rsid w:val="0053248B"/>
    <w:rsid w:val="00532702"/>
    <w:rsid w:val="005330E3"/>
    <w:rsid w:val="0053310B"/>
    <w:rsid w:val="0053321C"/>
    <w:rsid w:val="005333F5"/>
    <w:rsid w:val="00533560"/>
    <w:rsid w:val="0053388B"/>
    <w:rsid w:val="00533AA0"/>
    <w:rsid w:val="00533DAD"/>
    <w:rsid w:val="00533F46"/>
    <w:rsid w:val="00534021"/>
    <w:rsid w:val="00534036"/>
    <w:rsid w:val="00534501"/>
    <w:rsid w:val="005345F4"/>
    <w:rsid w:val="00534716"/>
    <w:rsid w:val="00534725"/>
    <w:rsid w:val="00534C7D"/>
    <w:rsid w:val="00534F57"/>
    <w:rsid w:val="005352E6"/>
    <w:rsid w:val="005354CD"/>
    <w:rsid w:val="00535A5D"/>
    <w:rsid w:val="00535C1A"/>
    <w:rsid w:val="0053635D"/>
    <w:rsid w:val="005369CA"/>
    <w:rsid w:val="00536D9F"/>
    <w:rsid w:val="00536DA6"/>
    <w:rsid w:val="00536E15"/>
    <w:rsid w:val="0053710C"/>
    <w:rsid w:val="00537264"/>
    <w:rsid w:val="00537316"/>
    <w:rsid w:val="0053747F"/>
    <w:rsid w:val="0053763B"/>
    <w:rsid w:val="00537789"/>
    <w:rsid w:val="00537799"/>
    <w:rsid w:val="00537B37"/>
    <w:rsid w:val="00537E77"/>
    <w:rsid w:val="00540086"/>
    <w:rsid w:val="0054017D"/>
    <w:rsid w:val="00540368"/>
    <w:rsid w:val="0054042F"/>
    <w:rsid w:val="00540550"/>
    <w:rsid w:val="00540676"/>
    <w:rsid w:val="00540C08"/>
    <w:rsid w:val="00540DA4"/>
    <w:rsid w:val="00540E69"/>
    <w:rsid w:val="00540EAC"/>
    <w:rsid w:val="00540F46"/>
    <w:rsid w:val="00540FD2"/>
    <w:rsid w:val="005411BE"/>
    <w:rsid w:val="0054132D"/>
    <w:rsid w:val="00541643"/>
    <w:rsid w:val="0054176C"/>
    <w:rsid w:val="00541934"/>
    <w:rsid w:val="0054196F"/>
    <w:rsid w:val="0054210A"/>
    <w:rsid w:val="00542142"/>
    <w:rsid w:val="005422DD"/>
    <w:rsid w:val="00542E27"/>
    <w:rsid w:val="00542ED4"/>
    <w:rsid w:val="00542FE3"/>
    <w:rsid w:val="0054318B"/>
    <w:rsid w:val="0054334A"/>
    <w:rsid w:val="005434A2"/>
    <w:rsid w:val="0054376B"/>
    <w:rsid w:val="005439EF"/>
    <w:rsid w:val="00543FD9"/>
    <w:rsid w:val="00544754"/>
    <w:rsid w:val="00544779"/>
    <w:rsid w:val="00544C92"/>
    <w:rsid w:val="00544D69"/>
    <w:rsid w:val="00544D7A"/>
    <w:rsid w:val="00544F64"/>
    <w:rsid w:val="00545209"/>
    <w:rsid w:val="005454F6"/>
    <w:rsid w:val="005458E0"/>
    <w:rsid w:val="00545951"/>
    <w:rsid w:val="00545DAB"/>
    <w:rsid w:val="00545F4F"/>
    <w:rsid w:val="00546459"/>
    <w:rsid w:val="00546611"/>
    <w:rsid w:val="0054664E"/>
    <w:rsid w:val="005467F9"/>
    <w:rsid w:val="0054688E"/>
    <w:rsid w:val="00546944"/>
    <w:rsid w:val="00546EDB"/>
    <w:rsid w:val="00547401"/>
    <w:rsid w:val="005476C2"/>
    <w:rsid w:val="00547B15"/>
    <w:rsid w:val="00547CEB"/>
    <w:rsid w:val="00547D0C"/>
    <w:rsid w:val="0055000D"/>
    <w:rsid w:val="00550433"/>
    <w:rsid w:val="00550870"/>
    <w:rsid w:val="00550C71"/>
    <w:rsid w:val="00550DC0"/>
    <w:rsid w:val="00550E48"/>
    <w:rsid w:val="00550ECA"/>
    <w:rsid w:val="005513A8"/>
    <w:rsid w:val="005513DE"/>
    <w:rsid w:val="0055156C"/>
    <w:rsid w:val="005515F1"/>
    <w:rsid w:val="0055160E"/>
    <w:rsid w:val="005517B3"/>
    <w:rsid w:val="005521BE"/>
    <w:rsid w:val="005524CA"/>
    <w:rsid w:val="005526E7"/>
    <w:rsid w:val="005527CD"/>
    <w:rsid w:val="005527F2"/>
    <w:rsid w:val="00552807"/>
    <w:rsid w:val="00552830"/>
    <w:rsid w:val="00552843"/>
    <w:rsid w:val="0055292F"/>
    <w:rsid w:val="00552971"/>
    <w:rsid w:val="00552E71"/>
    <w:rsid w:val="00552EB6"/>
    <w:rsid w:val="00552F71"/>
    <w:rsid w:val="00553259"/>
    <w:rsid w:val="00553265"/>
    <w:rsid w:val="0055336B"/>
    <w:rsid w:val="00553731"/>
    <w:rsid w:val="0055391E"/>
    <w:rsid w:val="00553B48"/>
    <w:rsid w:val="00553BD8"/>
    <w:rsid w:val="00553CAC"/>
    <w:rsid w:val="00553F5B"/>
    <w:rsid w:val="00553F84"/>
    <w:rsid w:val="00554665"/>
    <w:rsid w:val="005547E2"/>
    <w:rsid w:val="00554AEC"/>
    <w:rsid w:val="00554B1A"/>
    <w:rsid w:val="00554D26"/>
    <w:rsid w:val="00554D4F"/>
    <w:rsid w:val="00554D70"/>
    <w:rsid w:val="0055511D"/>
    <w:rsid w:val="00555461"/>
    <w:rsid w:val="0055573E"/>
    <w:rsid w:val="005557CB"/>
    <w:rsid w:val="00555878"/>
    <w:rsid w:val="00555F6A"/>
    <w:rsid w:val="005560FD"/>
    <w:rsid w:val="005565D0"/>
    <w:rsid w:val="005567A3"/>
    <w:rsid w:val="00556BA0"/>
    <w:rsid w:val="00556CD6"/>
    <w:rsid w:val="00556E52"/>
    <w:rsid w:val="00557255"/>
    <w:rsid w:val="0055734B"/>
    <w:rsid w:val="00557736"/>
    <w:rsid w:val="00557768"/>
    <w:rsid w:val="00557796"/>
    <w:rsid w:val="00557804"/>
    <w:rsid w:val="005578E6"/>
    <w:rsid w:val="00557FF4"/>
    <w:rsid w:val="00560851"/>
    <w:rsid w:val="00560F0A"/>
    <w:rsid w:val="005613DF"/>
    <w:rsid w:val="00561561"/>
    <w:rsid w:val="0056172E"/>
    <w:rsid w:val="0056182C"/>
    <w:rsid w:val="00561BBF"/>
    <w:rsid w:val="00561C7A"/>
    <w:rsid w:val="00561EAB"/>
    <w:rsid w:val="00561F31"/>
    <w:rsid w:val="00562084"/>
    <w:rsid w:val="005621F8"/>
    <w:rsid w:val="0056245E"/>
    <w:rsid w:val="005626F0"/>
    <w:rsid w:val="0056278A"/>
    <w:rsid w:val="00562AC9"/>
    <w:rsid w:val="00562B72"/>
    <w:rsid w:val="00562B79"/>
    <w:rsid w:val="00562B9C"/>
    <w:rsid w:val="00562DC9"/>
    <w:rsid w:val="005631FD"/>
    <w:rsid w:val="005632EA"/>
    <w:rsid w:val="005633FA"/>
    <w:rsid w:val="005635AF"/>
    <w:rsid w:val="0056366C"/>
    <w:rsid w:val="0056383D"/>
    <w:rsid w:val="0056389B"/>
    <w:rsid w:val="005640C5"/>
    <w:rsid w:val="005642F4"/>
    <w:rsid w:val="005643BA"/>
    <w:rsid w:val="005645E6"/>
    <w:rsid w:val="00564776"/>
    <w:rsid w:val="00564820"/>
    <w:rsid w:val="005649D5"/>
    <w:rsid w:val="005649FB"/>
    <w:rsid w:val="00564A00"/>
    <w:rsid w:val="00564AAD"/>
    <w:rsid w:val="00564BF9"/>
    <w:rsid w:val="005650B2"/>
    <w:rsid w:val="0056512D"/>
    <w:rsid w:val="0056522C"/>
    <w:rsid w:val="005655DF"/>
    <w:rsid w:val="0056570C"/>
    <w:rsid w:val="00565716"/>
    <w:rsid w:val="00565968"/>
    <w:rsid w:val="00565B6D"/>
    <w:rsid w:val="00565BDB"/>
    <w:rsid w:val="00566308"/>
    <w:rsid w:val="005663FD"/>
    <w:rsid w:val="00566528"/>
    <w:rsid w:val="00566A5E"/>
    <w:rsid w:val="00566C5E"/>
    <w:rsid w:val="00566DAB"/>
    <w:rsid w:val="00566EBE"/>
    <w:rsid w:val="00566EC8"/>
    <w:rsid w:val="005670B7"/>
    <w:rsid w:val="00567214"/>
    <w:rsid w:val="00567315"/>
    <w:rsid w:val="005679CD"/>
    <w:rsid w:val="00567AD0"/>
    <w:rsid w:val="00567C38"/>
    <w:rsid w:val="00567C50"/>
    <w:rsid w:val="00567C87"/>
    <w:rsid w:val="00567FAF"/>
    <w:rsid w:val="00570078"/>
    <w:rsid w:val="005702F2"/>
    <w:rsid w:val="005703D3"/>
    <w:rsid w:val="00570637"/>
    <w:rsid w:val="00570715"/>
    <w:rsid w:val="00570A6F"/>
    <w:rsid w:val="00570CC2"/>
    <w:rsid w:val="00570E09"/>
    <w:rsid w:val="00570E6E"/>
    <w:rsid w:val="00570ED1"/>
    <w:rsid w:val="0057137D"/>
    <w:rsid w:val="00571732"/>
    <w:rsid w:val="005718DA"/>
    <w:rsid w:val="005719CD"/>
    <w:rsid w:val="00571A8D"/>
    <w:rsid w:val="00572365"/>
    <w:rsid w:val="005724DA"/>
    <w:rsid w:val="005726CE"/>
    <w:rsid w:val="00572834"/>
    <w:rsid w:val="00572D45"/>
    <w:rsid w:val="00572E01"/>
    <w:rsid w:val="00572EFD"/>
    <w:rsid w:val="00573191"/>
    <w:rsid w:val="00573247"/>
    <w:rsid w:val="00573624"/>
    <w:rsid w:val="005738D7"/>
    <w:rsid w:val="00573C33"/>
    <w:rsid w:val="00573E17"/>
    <w:rsid w:val="00573E92"/>
    <w:rsid w:val="00574338"/>
    <w:rsid w:val="0057434B"/>
    <w:rsid w:val="00574663"/>
    <w:rsid w:val="00574716"/>
    <w:rsid w:val="005748C8"/>
    <w:rsid w:val="00574960"/>
    <w:rsid w:val="005749E9"/>
    <w:rsid w:val="00574C3C"/>
    <w:rsid w:val="0057501B"/>
    <w:rsid w:val="005751BD"/>
    <w:rsid w:val="0057538C"/>
    <w:rsid w:val="00575940"/>
    <w:rsid w:val="00575F3A"/>
    <w:rsid w:val="00576051"/>
    <w:rsid w:val="00576242"/>
    <w:rsid w:val="00576265"/>
    <w:rsid w:val="005763F6"/>
    <w:rsid w:val="00576503"/>
    <w:rsid w:val="00576A91"/>
    <w:rsid w:val="00576A9B"/>
    <w:rsid w:val="00576B98"/>
    <w:rsid w:val="00576D08"/>
    <w:rsid w:val="00576E92"/>
    <w:rsid w:val="00577246"/>
    <w:rsid w:val="0057729E"/>
    <w:rsid w:val="005776DE"/>
    <w:rsid w:val="00577ABB"/>
    <w:rsid w:val="00577ADC"/>
    <w:rsid w:val="00577D9F"/>
    <w:rsid w:val="00577EE9"/>
    <w:rsid w:val="00577F09"/>
    <w:rsid w:val="00577FBA"/>
    <w:rsid w:val="005802A8"/>
    <w:rsid w:val="005805BF"/>
    <w:rsid w:val="00580998"/>
    <w:rsid w:val="00580D2B"/>
    <w:rsid w:val="00580EC0"/>
    <w:rsid w:val="00581058"/>
    <w:rsid w:val="00581166"/>
    <w:rsid w:val="00581337"/>
    <w:rsid w:val="005813A1"/>
    <w:rsid w:val="00581532"/>
    <w:rsid w:val="00581AC3"/>
    <w:rsid w:val="00581B45"/>
    <w:rsid w:val="00581C91"/>
    <w:rsid w:val="00581DAD"/>
    <w:rsid w:val="00581DF8"/>
    <w:rsid w:val="00581FD3"/>
    <w:rsid w:val="0058202C"/>
    <w:rsid w:val="005822CC"/>
    <w:rsid w:val="00582308"/>
    <w:rsid w:val="0058237D"/>
    <w:rsid w:val="005826AF"/>
    <w:rsid w:val="005826F2"/>
    <w:rsid w:val="0058282A"/>
    <w:rsid w:val="005829C7"/>
    <w:rsid w:val="00582A24"/>
    <w:rsid w:val="00582CFE"/>
    <w:rsid w:val="00582D9B"/>
    <w:rsid w:val="00582EF0"/>
    <w:rsid w:val="0058309D"/>
    <w:rsid w:val="00583130"/>
    <w:rsid w:val="0058334D"/>
    <w:rsid w:val="0058338D"/>
    <w:rsid w:val="00583392"/>
    <w:rsid w:val="005837E9"/>
    <w:rsid w:val="0058385D"/>
    <w:rsid w:val="00583A50"/>
    <w:rsid w:val="00583BB7"/>
    <w:rsid w:val="00583C2C"/>
    <w:rsid w:val="00583CCD"/>
    <w:rsid w:val="00583E64"/>
    <w:rsid w:val="005846E8"/>
    <w:rsid w:val="00584864"/>
    <w:rsid w:val="00584972"/>
    <w:rsid w:val="00584DDB"/>
    <w:rsid w:val="00584DF8"/>
    <w:rsid w:val="005850FA"/>
    <w:rsid w:val="00585742"/>
    <w:rsid w:val="00585743"/>
    <w:rsid w:val="00585DF7"/>
    <w:rsid w:val="00585E36"/>
    <w:rsid w:val="005864D0"/>
    <w:rsid w:val="005868F3"/>
    <w:rsid w:val="005868F9"/>
    <w:rsid w:val="005869BE"/>
    <w:rsid w:val="00586B7F"/>
    <w:rsid w:val="00586D4D"/>
    <w:rsid w:val="00586FFD"/>
    <w:rsid w:val="00587295"/>
    <w:rsid w:val="00587A28"/>
    <w:rsid w:val="00587A57"/>
    <w:rsid w:val="00587DE8"/>
    <w:rsid w:val="00587F83"/>
    <w:rsid w:val="0059009E"/>
    <w:rsid w:val="0059029F"/>
    <w:rsid w:val="00590E0B"/>
    <w:rsid w:val="00591048"/>
    <w:rsid w:val="005913A7"/>
    <w:rsid w:val="00591604"/>
    <w:rsid w:val="00591D8E"/>
    <w:rsid w:val="00592134"/>
    <w:rsid w:val="005923D1"/>
    <w:rsid w:val="005924D4"/>
    <w:rsid w:val="005928E9"/>
    <w:rsid w:val="00592DB2"/>
    <w:rsid w:val="00592F19"/>
    <w:rsid w:val="00592F2F"/>
    <w:rsid w:val="00593049"/>
    <w:rsid w:val="005930A6"/>
    <w:rsid w:val="00593118"/>
    <w:rsid w:val="00593327"/>
    <w:rsid w:val="0059364D"/>
    <w:rsid w:val="005937D2"/>
    <w:rsid w:val="005937DE"/>
    <w:rsid w:val="00593ACF"/>
    <w:rsid w:val="00593C78"/>
    <w:rsid w:val="00593FE0"/>
    <w:rsid w:val="005944A0"/>
    <w:rsid w:val="005945D5"/>
    <w:rsid w:val="0059499A"/>
    <w:rsid w:val="00594BB1"/>
    <w:rsid w:val="00594C6E"/>
    <w:rsid w:val="00594D27"/>
    <w:rsid w:val="00594DEB"/>
    <w:rsid w:val="00594EAA"/>
    <w:rsid w:val="0059500A"/>
    <w:rsid w:val="00595633"/>
    <w:rsid w:val="00595AD3"/>
    <w:rsid w:val="00595D28"/>
    <w:rsid w:val="00595DA5"/>
    <w:rsid w:val="00595DAB"/>
    <w:rsid w:val="00596165"/>
    <w:rsid w:val="005962C6"/>
    <w:rsid w:val="0059669C"/>
    <w:rsid w:val="0059690A"/>
    <w:rsid w:val="00596A40"/>
    <w:rsid w:val="00596AF6"/>
    <w:rsid w:val="0059714B"/>
    <w:rsid w:val="005971E7"/>
    <w:rsid w:val="0059727D"/>
    <w:rsid w:val="00597301"/>
    <w:rsid w:val="005973F1"/>
    <w:rsid w:val="0059757A"/>
    <w:rsid w:val="005977D1"/>
    <w:rsid w:val="00597993"/>
    <w:rsid w:val="00597B0A"/>
    <w:rsid w:val="005A0014"/>
    <w:rsid w:val="005A0232"/>
    <w:rsid w:val="005A03A2"/>
    <w:rsid w:val="005A04DD"/>
    <w:rsid w:val="005A0815"/>
    <w:rsid w:val="005A0977"/>
    <w:rsid w:val="005A0D85"/>
    <w:rsid w:val="005A0E52"/>
    <w:rsid w:val="005A0FF7"/>
    <w:rsid w:val="005A15B1"/>
    <w:rsid w:val="005A186E"/>
    <w:rsid w:val="005A198B"/>
    <w:rsid w:val="005A21D5"/>
    <w:rsid w:val="005A226F"/>
    <w:rsid w:val="005A23E7"/>
    <w:rsid w:val="005A254A"/>
    <w:rsid w:val="005A27EB"/>
    <w:rsid w:val="005A2830"/>
    <w:rsid w:val="005A2C26"/>
    <w:rsid w:val="005A2FB8"/>
    <w:rsid w:val="005A313F"/>
    <w:rsid w:val="005A320E"/>
    <w:rsid w:val="005A3278"/>
    <w:rsid w:val="005A3478"/>
    <w:rsid w:val="005A3571"/>
    <w:rsid w:val="005A363B"/>
    <w:rsid w:val="005A375F"/>
    <w:rsid w:val="005A38F1"/>
    <w:rsid w:val="005A3F07"/>
    <w:rsid w:val="005A483F"/>
    <w:rsid w:val="005A48B8"/>
    <w:rsid w:val="005A4A0B"/>
    <w:rsid w:val="005A4DD9"/>
    <w:rsid w:val="005A5089"/>
    <w:rsid w:val="005A54A9"/>
    <w:rsid w:val="005A54D8"/>
    <w:rsid w:val="005A558B"/>
    <w:rsid w:val="005A5AC7"/>
    <w:rsid w:val="005A5E65"/>
    <w:rsid w:val="005A5E9D"/>
    <w:rsid w:val="005A5F07"/>
    <w:rsid w:val="005A641E"/>
    <w:rsid w:val="005A6434"/>
    <w:rsid w:val="005A650A"/>
    <w:rsid w:val="005A67E5"/>
    <w:rsid w:val="005A687C"/>
    <w:rsid w:val="005A6B4B"/>
    <w:rsid w:val="005A6B7F"/>
    <w:rsid w:val="005A6C28"/>
    <w:rsid w:val="005A6CC0"/>
    <w:rsid w:val="005A6FA2"/>
    <w:rsid w:val="005A74A7"/>
    <w:rsid w:val="005A7831"/>
    <w:rsid w:val="005A795B"/>
    <w:rsid w:val="005B080B"/>
    <w:rsid w:val="005B08A1"/>
    <w:rsid w:val="005B0AE0"/>
    <w:rsid w:val="005B0AEE"/>
    <w:rsid w:val="005B0E6B"/>
    <w:rsid w:val="005B12C1"/>
    <w:rsid w:val="005B1AE3"/>
    <w:rsid w:val="005B1E66"/>
    <w:rsid w:val="005B2199"/>
    <w:rsid w:val="005B25C0"/>
    <w:rsid w:val="005B2AD0"/>
    <w:rsid w:val="005B2B1B"/>
    <w:rsid w:val="005B2CFB"/>
    <w:rsid w:val="005B3304"/>
    <w:rsid w:val="005B3456"/>
    <w:rsid w:val="005B37E3"/>
    <w:rsid w:val="005B3834"/>
    <w:rsid w:val="005B383D"/>
    <w:rsid w:val="005B3964"/>
    <w:rsid w:val="005B39C0"/>
    <w:rsid w:val="005B3AAC"/>
    <w:rsid w:val="005B3DCB"/>
    <w:rsid w:val="005B41BA"/>
    <w:rsid w:val="005B440B"/>
    <w:rsid w:val="005B448C"/>
    <w:rsid w:val="005B45B1"/>
    <w:rsid w:val="005B4602"/>
    <w:rsid w:val="005B466A"/>
    <w:rsid w:val="005B46F5"/>
    <w:rsid w:val="005B47D2"/>
    <w:rsid w:val="005B4CAC"/>
    <w:rsid w:val="005B4D6A"/>
    <w:rsid w:val="005B4F5C"/>
    <w:rsid w:val="005B4F94"/>
    <w:rsid w:val="005B5073"/>
    <w:rsid w:val="005B55B8"/>
    <w:rsid w:val="005B5720"/>
    <w:rsid w:val="005B576E"/>
    <w:rsid w:val="005B59CE"/>
    <w:rsid w:val="005B5A71"/>
    <w:rsid w:val="005B5B79"/>
    <w:rsid w:val="005B5C28"/>
    <w:rsid w:val="005B5CE8"/>
    <w:rsid w:val="005B5EA2"/>
    <w:rsid w:val="005B5FD6"/>
    <w:rsid w:val="005B634F"/>
    <w:rsid w:val="005B6430"/>
    <w:rsid w:val="005B6670"/>
    <w:rsid w:val="005B673F"/>
    <w:rsid w:val="005B6CA0"/>
    <w:rsid w:val="005B6EE5"/>
    <w:rsid w:val="005B6FD3"/>
    <w:rsid w:val="005B702B"/>
    <w:rsid w:val="005B7235"/>
    <w:rsid w:val="005B7769"/>
    <w:rsid w:val="005B776E"/>
    <w:rsid w:val="005B7C38"/>
    <w:rsid w:val="005B7E1B"/>
    <w:rsid w:val="005B7E42"/>
    <w:rsid w:val="005B7F6A"/>
    <w:rsid w:val="005B7FF4"/>
    <w:rsid w:val="005C0031"/>
    <w:rsid w:val="005C02FA"/>
    <w:rsid w:val="005C0A80"/>
    <w:rsid w:val="005C0D52"/>
    <w:rsid w:val="005C0FEA"/>
    <w:rsid w:val="005C0FF7"/>
    <w:rsid w:val="005C1E5D"/>
    <w:rsid w:val="005C1EBD"/>
    <w:rsid w:val="005C1FC2"/>
    <w:rsid w:val="005C23F5"/>
    <w:rsid w:val="005C24BF"/>
    <w:rsid w:val="005C24E3"/>
    <w:rsid w:val="005C250E"/>
    <w:rsid w:val="005C2773"/>
    <w:rsid w:val="005C2A62"/>
    <w:rsid w:val="005C2E3D"/>
    <w:rsid w:val="005C2F34"/>
    <w:rsid w:val="005C34EE"/>
    <w:rsid w:val="005C35CF"/>
    <w:rsid w:val="005C3918"/>
    <w:rsid w:val="005C3AA7"/>
    <w:rsid w:val="005C40FC"/>
    <w:rsid w:val="005C42EE"/>
    <w:rsid w:val="005C436E"/>
    <w:rsid w:val="005C4695"/>
    <w:rsid w:val="005C48DB"/>
    <w:rsid w:val="005C4A81"/>
    <w:rsid w:val="005C4B21"/>
    <w:rsid w:val="005C4D08"/>
    <w:rsid w:val="005C4E45"/>
    <w:rsid w:val="005C4F49"/>
    <w:rsid w:val="005C5087"/>
    <w:rsid w:val="005C51AA"/>
    <w:rsid w:val="005C53DC"/>
    <w:rsid w:val="005C55B6"/>
    <w:rsid w:val="005C56C6"/>
    <w:rsid w:val="005C597E"/>
    <w:rsid w:val="005C5D53"/>
    <w:rsid w:val="005C5FD6"/>
    <w:rsid w:val="005C5FDF"/>
    <w:rsid w:val="005C60C2"/>
    <w:rsid w:val="005C6390"/>
    <w:rsid w:val="005C6641"/>
    <w:rsid w:val="005C66B9"/>
    <w:rsid w:val="005C67B0"/>
    <w:rsid w:val="005C6AC5"/>
    <w:rsid w:val="005C6CD2"/>
    <w:rsid w:val="005C6DCA"/>
    <w:rsid w:val="005C6FA6"/>
    <w:rsid w:val="005C6FAE"/>
    <w:rsid w:val="005C7115"/>
    <w:rsid w:val="005C717C"/>
    <w:rsid w:val="005C7260"/>
    <w:rsid w:val="005C7281"/>
    <w:rsid w:val="005C73A5"/>
    <w:rsid w:val="005C7AB7"/>
    <w:rsid w:val="005C7D32"/>
    <w:rsid w:val="005D0164"/>
    <w:rsid w:val="005D01B5"/>
    <w:rsid w:val="005D01F2"/>
    <w:rsid w:val="005D036B"/>
    <w:rsid w:val="005D051E"/>
    <w:rsid w:val="005D082E"/>
    <w:rsid w:val="005D0AA9"/>
    <w:rsid w:val="005D0AAC"/>
    <w:rsid w:val="005D0C2B"/>
    <w:rsid w:val="005D0E3D"/>
    <w:rsid w:val="005D0F74"/>
    <w:rsid w:val="005D1351"/>
    <w:rsid w:val="005D147C"/>
    <w:rsid w:val="005D15E9"/>
    <w:rsid w:val="005D16A9"/>
    <w:rsid w:val="005D1882"/>
    <w:rsid w:val="005D19C5"/>
    <w:rsid w:val="005D1A0F"/>
    <w:rsid w:val="005D1BAF"/>
    <w:rsid w:val="005D1C65"/>
    <w:rsid w:val="005D1FE2"/>
    <w:rsid w:val="005D2094"/>
    <w:rsid w:val="005D20CF"/>
    <w:rsid w:val="005D2258"/>
    <w:rsid w:val="005D25BD"/>
    <w:rsid w:val="005D2BBC"/>
    <w:rsid w:val="005D2C54"/>
    <w:rsid w:val="005D2E7B"/>
    <w:rsid w:val="005D2FA5"/>
    <w:rsid w:val="005D3206"/>
    <w:rsid w:val="005D33C7"/>
    <w:rsid w:val="005D3AE8"/>
    <w:rsid w:val="005D3B5E"/>
    <w:rsid w:val="005D3DFD"/>
    <w:rsid w:val="005D425D"/>
    <w:rsid w:val="005D43C8"/>
    <w:rsid w:val="005D43C9"/>
    <w:rsid w:val="005D4536"/>
    <w:rsid w:val="005D462A"/>
    <w:rsid w:val="005D4E55"/>
    <w:rsid w:val="005D4FC1"/>
    <w:rsid w:val="005D4FE2"/>
    <w:rsid w:val="005D500B"/>
    <w:rsid w:val="005D5115"/>
    <w:rsid w:val="005D5246"/>
    <w:rsid w:val="005D5284"/>
    <w:rsid w:val="005D5720"/>
    <w:rsid w:val="005D57B7"/>
    <w:rsid w:val="005D57CA"/>
    <w:rsid w:val="005D59A9"/>
    <w:rsid w:val="005D5F60"/>
    <w:rsid w:val="005D5F77"/>
    <w:rsid w:val="005D6243"/>
    <w:rsid w:val="005D63B4"/>
    <w:rsid w:val="005D66A9"/>
    <w:rsid w:val="005D679E"/>
    <w:rsid w:val="005D6EF5"/>
    <w:rsid w:val="005D7263"/>
    <w:rsid w:val="005D73FD"/>
    <w:rsid w:val="005D7581"/>
    <w:rsid w:val="005D75C8"/>
    <w:rsid w:val="005D7A03"/>
    <w:rsid w:val="005E024E"/>
    <w:rsid w:val="005E0297"/>
    <w:rsid w:val="005E0BAF"/>
    <w:rsid w:val="005E10FE"/>
    <w:rsid w:val="005E1252"/>
    <w:rsid w:val="005E1436"/>
    <w:rsid w:val="005E147F"/>
    <w:rsid w:val="005E1621"/>
    <w:rsid w:val="005E1657"/>
    <w:rsid w:val="005E1701"/>
    <w:rsid w:val="005E18F9"/>
    <w:rsid w:val="005E1BCE"/>
    <w:rsid w:val="005E2625"/>
    <w:rsid w:val="005E27AF"/>
    <w:rsid w:val="005E282D"/>
    <w:rsid w:val="005E2853"/>
    <w:rsid w:val="005E29AA"/>
    <w:rsid w:val="005E2ACE"/>
    <w:rsid w:val="005E2B1A"/>
    <w:rsid w:val="005E2BE8"/>
    <w:rsid w:val="005E2CC9"/>
    <w:rsid w:val="005E2E29"/>
    <w:rsid w:val="005E2F1F"/>
    <w:rsid w:val="005E2F2F"/>
    <w:rsid w:val="005E3812"/>
    <w:rsid w:val="005E3861"/>
    <w:rsid w:val="005E3A31"/>
    <w:rsid w:val="005E3EF3"/>
    <w:rsid w:val="005E4032"/>
    <w:rsid w:val="005E4086"/>
    <w:rsid w:val="005E40D7"/>
    <w:rsid w:val="005E4103"/>
    <w:rsid w:val="005E411C"/>
    <w:rsid w:val="005E433F"/>
    <w:rsid w:val="005E4A5B"/>
    <w:rsid w:val="005E4AE7"/>
    <w:rsid w:val="005E4E14"/>
    <w:rsid w:val="005E4E28"/>
    <w:rsid w:val="005E4F75"/>
    <w:rsid w:val="005E4FBA"/>
    <w:rsid w:val="005E54B5"/>
    <w:rsid w:val="005E5593"/>
    <w:rsid w:val="005E5960"/>
    <w:rsid w:val="005E5983"/>
    <w:rsid w:val="005E59C7"/>
    <w:rsid w:val="005E5FEC"/>
    <w:rsid w:val="005E6098"/>
    <w:rsid w:val="005E63D0"/>
    <w:rsid w:val="005E65E3"/>
    <w:rsid w:val="005E67A8"/>
    <w:rsid w:val="005E6805"/>
    <w:rsid w:val="005E68E5"/>
    <w:rsid w:val="005E6D5D"/>
    <w:rsid w:val="005E6FCF"/>
    <w:rsid w:val="005E70CA"/>
    <w:rsid w:val="005E741A"/>
    <w:rsid w:val="005E7AD1"/>
    <w:rsid w:val="005E7C57"/>
    <w:rsid w:val="005E7CCC"/>
    <w:rsid w:val="005E7CE1"/>
    <w:rsid w:val="005E7D8B"/>
    <w:rsid w:val="005E7DFE"/>
    <w:rsid w:val="005E7E0F"/>
    <w:rsid w:val="005F039B"/>
    <w:rsid w:val="005F040B"/>
    <w:rsid w:val="005F0540"/>
    <w:rsid w:val="005F0624"/>
    <w:rsid w:val="005F0853"/>
    <w:rsid w:val="005F09E5"/>
    <w:rsid w:val="005F0AF9"/>
    <w:rsid w:val="005F0CA9"/>
    <w:rsid w:val="005F0D30"/>
    <w:rsid w:val="005F0D48"/>
    <w:rsid w:val="005F1052"/>
    <w:rsid w:val="005F15AC"/>
    <w:rsid w:val="005F1773"/>
    <w:rsid w:val="005F1897"/>
    <w:rsid w:val="005F1B50"/>
    <w:rsid w:val="005F1CF2"/>
    <w:rsid w:val="005F2039"/>
    <w:rsid w:val="005F20C7"/>
    <w:rsid w:val="005F2137"/>
    <w:rsid w:val="005F24C5"/>
    <w:rsid w:val="005F25FC"/>
    <w:rsid w:val="005F2790"/>
    <w:rsid w:val="005F2895"/>
    <w:rsid w:val="005F28D4"/>
    <w:rsid w:val="005F2B2D"/>
    <w:rsid w:val="005F2B7D"/>
    <w:rsid w:val="005F2CE0"/>
    <w:rsid w:val="005F2D39"/>
    <w:rsid w:val="005F2F0A"/>
    <w:rsid w:val="005F30C7"/>
    <w:rsid w:val="005F325A"/>
    <w:rsid w:val="005F3501"/>
    <w:rsid w:val="005F361E"/>
    <w:rsid w:val="005F36C8"/>
    <w:rsid w:val="005F3887"/>
    <w:rsid w:val="005F3B69"/>
    <w:rsid w:val="005F401A"/>
    <w:rsid w:val="005F4661"/>
    <w:rsid w:val="005F466B"/>
    <w:rsid w:val="005F4798"/>
    <w:rsid w:val="005F4E41"/>
    <w:rsid w:val="005F50F8"/>
    <w:rsid w:val="005F57FF"/>
    <w:rsid w:val="005F5830"/>
    <w:rsid w:val="005F594F"/>
    <w:rsid w:val="005F5C4E"/>
    <w:rsid w:val="005F5CC7"/>
    <w:rsid w:val="005F5CFC"/>
    <w:rsid w:val="005F5F70"/>
    <w:rsid w:val="005F6689"/>
    <w:rsid w:val="005F683D"/>
    <w:rsid w:val="005F68A3"/>
    <w:rsid w:val="005F68B8"/>
    <w:rsid w:val="005F68F3"/>
    <w:rsid w:val="005F6987"/>
    <w:rsid w:val="005F6A92"/>
    <w:rsid w:val="005F6AEE"/>
    <w:rsid w:val="005F6B62"/>
    <w:rsid w:val="005F72E0"/>
    <w:rsid w:val="005F79DD"/>
    <w:rsid w:val="005F7B4D"/>
    <w:rsid w:val="005F7E1D"/>
    <w:rsid w:val="005F7E2F"/>
    <w:rsid w:val="005F7F4C"/>
    <w:rsid w:val="00600202"/>
    <w:rsid w:val="00600415"/>
    <w:rsid w:val="006004FE"/>
    <w:rsid w:val="006007BA"/>
    <w:rsid w:val="006008BD"/>
    <w:rsid w:val="00600900"/>
    <w:rsid w:val="00600C49"/>
    <w:rsid w:val="00600FE1"/>
    <w:rsid w:val="00601118"/>
    <w:rsid w:val="00601202"/>
    <w:rsid w:val="006012DC"/>
    <w:rsid w:val="0060181F"/>
    <w:rsid w:val="00601B32"/>
    <w:rsid w:val="00601D97"/>
    <w:rsid w:val="0060239A"/>
    <w:rsid w:val="006025CD"/>
    <w:rsid w:val="0060260F"/>
    <w:rsid w:val="006029CA"/>
    <w:rsid w:val="006034ED"/>
    <w:rsid w:val="006038AC"/>
    <w:rsid w:val="00603CEE"/>
    <w:rsid w:val="00603F9D"/>
    <w:rsid w:val="00603FAD"/>
    <w:rsid w:val="00603FBD"/>
    <w:rsid w:val="0060413A"/>
    <w:rsid w:val="00604284"/>
    <w:rsid w:val="0060432D"/>
    <w:rsid w:val="00604707"/>
    <w:rsid w:val="006047FD"/>
    <w:rsid w:val="00604A8E"/>
    <w:rsid w:val="00604C14"/>
    <w:rsid w:val="00605172"/>
    <w:rsid w:val="00605192"/>
    <w:rsid w:val="006051D4"/>
    <w:rsid w:val="0060523A"/>
    <w:rsid w:val="00605876"/>
    <w:rsid w:val="00605B6F"/>
    <w:rsid w:val="00605D52"/>
    <w:rsid w:val="0060628A"/>
    <w:rsid w:val="006062F1"/>
    <w:rsid w:val="0060679B"/>
    <w:rsid w:val="006068E9"/>
    <w:rsid w:val="00606A25"/>
    <w:rsid w:val="00606A2D"/>
    <w:rsid w:val="00606AB7"/>
    <w:rsid w:val="00606B09"/>
    <w:rsid w:val="00606C81"/>
    <w:rsid w:val="00606D5F"/>
    <w:rsid w:val="00606E30"/>
    <w:rsid w:val="00606EA5"/>
    <w:rsid w:val="00606F0F"/>
    <w:rsid w:val="006070B2"/>
    <w:rsid w:val="00607451"/>
    <w:rsid w:val="0060760D"/>
    <w:rsid w:val="00607611"/>
    <w:rsid w:val="00607C75"/>
    <w:rsid w:val="00610346"/>
    <w:rsid w:val="006103F2"/>
    <w:rsid w:val="0061081D"/>
    <w:rsid w:val="00610D29"/>
    <w:rsid w:val="00610EBC"/>
    <w:rsid w:val="00610FBF"/>
    <w:rsid w:val="00611003"/>
    <w:rsid w:val="0061119F"/>
    <w:rsid w:val="00611239"/>
    <w:rsid w:val="006114DA"/>
    <w:rsid w:val="00611622"/>
    <w:rsid w:val="006116BF"/>
    <w:rsid w:val="00611736"/>
    <w:rsid w:val="0061192B"/>
    <w:rsid w:val="00611C77"/>
    <w:rsid w:val="00611F2C"/>
    <w:rsid w:val="006120A1"/>
    <w:rsid w:val="0061217B"/>
    <w:rsid w:val="006124A5"/>
    <w:rsid w:val="0061267A"/>
    <w:rsid w:val="006127EB"/>
    <w:rsid w:val="006128E5"/>
    <w:rsid w:val="006128EB"/>
    <w:rsid w:val="00612B7D"/>
    <w:rsid w:val="00612BC4"/>
    <w:rsid w:val="00612CAC"/>
    <w:rsid w:val="006132FD"/>
    <w:rsid w:val="00613726"/>
    <w:rsid w:val="0061391B"/>
    <w:rsid w:val="00613934"/>
    <w:rsid w:val="006139C1"/>
    <w:rsid w:val="00613B5E"/>
    <w:rsid w:val="00613E0E"/>
    <w:rsid w:val="00613FBF"/>
    <w:rsid w:val="00614652"/>
    <w:rsid w:val="006147E6"/>
    <w:rsid w:val="0061498B"/>
    <w:rsid w:val="00614BDC"/>
    <w:rsid w:val="00614C04"/>
    <w:rsid w:val="00614F60"/>
    <w:rsid w:val="006150C5"/>
    <w:rsid w:val="00615113"/>
    <w:rsid w:val="006151C6"/>
    <w:rsid w:val="00615494"/>
    <w:rsid w:val="00615641"/>
    <w:rsid w:val="006156C4"/>
    <w:rsid w:val="00615885"/>
    <w:rsid w:val="00615C51"/>
    <w:rsid w:val="00615C71"/>
    <w:rsid w:val="00615DF1"/>
    <w:rsid w:val="00615F2D"/>
    <w:rsid w:val="0061641D"/>
    <w:rsid w:val="00616543"/>
    <w:rsid w:val="006168D4"/>
    <w:rsid w:val="00616F51"/>
    <w:rsid w:val="00617215"/>
    <w:rsid w:val="00617217"/>
    <w:rsid w:val="00617257"/>
    <w:rsid w:val="006175E4"/>
    <w:rsid w:val="006177E5"/>
    <w:rsid w:val="0061795E"/>
    <w:rsid w:val="00617A94"/>
    <w:rsid w:val="00617AE1"/>
    <w:rsid w:val="00617D96"/>
    <w:rsid w:val="00617DF3"/>
    <w:rsid w:val="0062054C"/>
    <w:rsid w:val="00620576"/>
    <w:rsid w:val="006206B8"/>
    <w:rsid w:val="0062072D"/>
    <w:rsid w:val="00620DF2"/>
    <w:rsid w:val="00620E03"/>
    <w:rsid w:val="00620E4C"/>
    <w:rsid w:val="0062122C"/>
    <w:rsid w:val="00621399"/>
    <w:rsid w:val="0062148B"/>
    <w:rsid w:val="006214EB"/>
    <w:rsid w:val="006215C0"/>
    <w:rsid w:val="00621A8F"/>
    <w:rsid w:val="00621BDD"/>
    <w:rsid w:val="00621C17"/>
    <w:rsid w:val="00621E83"/>
    <w:rsid w:val="00621F2F"/>
    <w:rsid w:val="0062215D"/>
    <w:rsid w:val="00622445"/>
    <w:rsid w:val="006225D7"/>
    <w:rsid w:val="00622E3B"/>
    <w:rsid w:val="00622F8C"/>
    <w:rsid w:val="00623109"/>
    <w:rsid w:val="00623370"/>
    <w:rsid w:val="006234E1"/>
    <w:rsid w:val="006235F5"/>
    <w:rsid w:val="00623CD9"/>
    <w:rsid w:val="00623F82"/>
    <w:rsid w:val="0062408F"/>
    <w:rsid w:val="0062460C"/>
    <w:rsid w:val="00624881"/>
    <w:rsid w:val="00624BDE"/>
    <w:rsid w:val="00624CBF"/>
    <w:rsid w:val="00624F16"/>
    <w:rsid w:val="006250A0"/>
    <w:rsid w:val="00625237"/>
    <w:rsid w:val="00625558"/>
    <w:rsid w:val="006255EF"/>
    <w:rsid w:val="006257D5"/>
    <w:rsid w:val="0062606A"/>
    <w:rsid w:val="0062607C"/>
    <w:rsid w:val="00626145"/>
    <w:rsid w:val="006263F6"/>
    <w:rsid w:val="006264B2"/>
    <w:rsid w:val="00626505"/>
    <w:rsid w:val="00626582"/>
    <w:rsid w:val="0062665F"/>
    <w:rsid w:val="00626B25"/>
    <w:rsid w:val="00626C03"/>
    <w:rsid w:val="00626CE3"/>
    <w:rsid w:val="00626D6A"/>
    <w:rsid w:val="00626E51"/>
    <w:rsid w:val="00626F31"/>
    <w:rsid w:val="00626F5F"/>
    <w:rsid w:val="00626FF3"/>
    <w:rsid w:val="0062715C"/>
    <w:rsid w:val="00627596"/>
    <w:rsid w:val="0062768A"/>
    <w:rsid w:val="0062788E"/>
    <w:rsid w:val="0062798D"/>
    <w:rsid w:val="00627AAD"/>
    <w:rsid w:val="00627CD3"/>
    <w:rsid w:val="006300CB"/>
    <w:rsid w:val="0063073D"/>
    <w:rsid w:val="006309AF"/>
    <w:rsid w:val="00630A4F"/>
    <w:rsid w:val="00630B28"/>
    <w:rsid w:val="00630C02"/>
    <w:rsid w:val="0063172B"/>
    <w:rsid w:val="00631DFB"/>
    <w:rsid w:val="00632390"/>
    <w:rsid w:val="006323AD"/>
    <w:rsid w:val="006327AE"/>
    <w:rsid w:val="006327B9"/>
    <w:rsid w:val="006328B6"/>
    <w:rsid w:val="00632908"/>
    <w:rsid w:val="0063299C"/>
    <w:rsid w:val="00632AC8"/>
    <w:rsid w:val="00632B75"/>
    <w:rsid w:val="00632D53"/>
    <w:rsid w:val="00632DA5"/>
    <w:rsid w:val="006331D1"/>
    <w:rsid w:val="006337DD"/>
    <w:rsid w:val="0063398B"/>
    <w:rsid w:val="00633A7F"/>
    <w:rsid w:val="006349DD"/>
    <w:rsid w:val="00634C0F"/>
    <w:rsid w:val="00634C1C"/>
    <w:rsid w:val="00634FC7"/>
    <w:rsid w:val="006356D3"/>
    <w:rsid w:val="00635710"/>
    <w:rsid w:val="00635DCD"/>
    <w:rsid w:val="006360C0"/>
    <w:rsid w:val="006361B8"/>
    <w:rsid w:val="006362B1"/>
    <w:rsid w:val="006366EF"/>
    <w:rsid w:val="00636777"/>
    <w:rsid w:val="00636980"/>
    <w:rsid w:val="00636D42"/>
    <w:rsid w:val="00637711"/>
    <w:rsid w:val="006378A9"/>
    <w:rsid w:val="0063796A"/>
    <w:rsid w:val="00637ABB"/>
    <w:rsid w:val="00637DF2"/>
    <w:rsid w:val="00637E95"/>
    <w:rsid w:val="00637FFB"/>
    <w:rsid w:val="0064005F"/>
    <w:rsid w:val="00640637"/>
    <w:rsid w:val="006407E9"/>
    <w:rsid w:val="006407F4"/>
    <w:rsid w:val="00640880"/>
    <w:rsid w:val="00640896"/>
    <w:rsid w:val="00640A5D"/>
    <w:rsid w:val="00640AA3"/>
    <w:rsid w:val="00640B71"/>
    <w:rsid w:val="00640C9D"/>
    <w:rsid w:val="00641340"/>
    <w:rsid w:val="006414F1"/>
    <w:rsid w:val="006419AE"/>
    <w:rsid w:val="00641D4C"/>
    <w:rsid w:val="00641F87"/>
    <w:rsid w:val="0064203E"/>
    <w:rsid w:val="006420A5"/>
    <w:rsid w:val="0064233E"/>
    <w:rsid w:val="00642476"/>
    <w:rsid w:val="00642593"/>
    <w:rsid w:val="006426E2"/>
    <w:rsid w:val="0064278F"/>
    <w:rsid w:val="006428D5"/>
    <w:rsid w:val="006429F2"/>
    <w:rsid w:val="00642A2C"/>
    <w:rsid w:val="00642A95"/>
    <w:rsid w:val="00642AAB"/>
    <w:rsid w:val="00642ECB"/>
    <w:rsid w:val="00642F02"/>
    <w:rsid w:val="00642F85"/>
    <w:rsid w:val="00642FB3"/>
    <w:rsid w:val="0064309C"/>
    <w:rsid w:val="006434BC"/>
    <w:rsid w:val="0064357D"/>
    <w:rsid w:val="006435AC"/>
    <w:rsid w:val="00643925"/>
    <w:rsid w:val="00643946"/>
    <w:rsid w:val="00643DCD"/>
    <w:rsid w:val="00643E45"/>
    <w:rsid w:val="0064403F"/>
    <w:rsid w:val="0064415F"/>
    <w:rsid w:val="006443D9"/>
    <w:rsid w:val="0064442A"/>
    <w:rsid w:val="006446B0"/>
    <w:rsid w:val="00644875"/>
    <w:rsid w:val="00644DE1"/>
    <w:rsid w:val="006459D6"/>
    <w:rsid w:val="00645BBF"/>
    <w:rsid w:val="00645D07"/>
    <w:rsid w:val="00645F35"/>
    <w:rsid w:val="0064612D"/>
    <w:rsid w:val="00646742"/>
    <w:rsid w:val="00646C7F"/>
    <w:rsid w:val="00646D70"/>
    <w:rsid w:val="00646DCD"/>
    <w:rsid w:val="00646F18"/>
    <w:rsid w:val="00647998"/>
    <w:rsid w:val="00647CA8"/>
    <w:rsid w:val="00647D2D"/>
    <w:rsid w:val="00647DEF"/>
    <w:rsid w:val="00647E8A"/>
    <w:rsid w:val="00650090"/>
    <w:rsid w:val="00650095"/>
    <w:rsid w:val="006500CF"/>
    <w:rsid w:val="006502AA"/>
    <w:rsid w:val="006505DB"/>
    <w:rsid w:val="00650A5E"/>
    <w:rsid w:val="0065109F"/>
    <w:rsid w:val="006515C0"/>
    <w:rsid w:val="006515C6"/>
    <w:rsid w:val="006515ED"/>
    <w:rsid w:val="006518EB"/>
    <w:rsid w:val="00651AFA"/>
    <w:rsid w:val="00651C5A"/>
    <w:rsid w:val="00651C5C"/>
    <w:rsid w:val="00651D81"/>
    <w:rsid w:val="00651F24"/>
    <w:rsid w:val="00652162"/>
    <w:rsid w:val="00652237"/>
    <w:rsid w:val="00652434"/>
    <w:rsid w:val="0065255D"/>
    <w:rsid w:val="00652711"/>
    <w:rsid w:val="0065273D"/>
    <w:rsid w:val="0065274F"/>
    <w:rsid w:val="006527BD"/>
    <w:rsid w:val="006528FE"/>
    <w:rsid w:val="00652B51"/>
    <w:rsid w:val="006532B8"/>
    <w:rsid w:val="00653516"/>
    <w:rsid w:val="00653693"/>
    <w:rsid w:val="006536FD"/>
    <w:rsid w:val="00653B3B"/>
    <w:rsid w:val="00653BB0"/>
    <w:rsid w:val="00653C04"/>
    <w:rsid w:val="00653C73"/>
    <w:rsid w:val="00653D3C"/>
    <w:rsid w:val="00653DBF"/>
    <w:rsid w:val="00653E2D"/>
    <w:rsid w:val="006541A6"/>
    <w:rsid w:val="006544EF"/>
    <w:rsid w:val="00654819"/>
    <w:rsid w:val="00654888"/>
    <w:rsid w:val="006548BC"/>
    <w:rsid w:val="00654B22"/>
    <w:rsid w:val="00654BCA"/>
    <w:rsid w:val="00654BDC"/>
    <w:rsid w:val="00654DAA"/>
    <w:rsid w:val="00654F17"/>
    <w:rsid w:val="00655234"/>
    <w:rsid w:val="00655256"/>
    <w:rsid w:val="006554B2"/>
    <w:rsid w:val="0065568E"/>
    <w:rsid w:val="006556A3"/>
    <w:rsid w:val="006558D3"/>
    <w:rsid w:val="00655A60"/>
    <w:rsid w:val="00655CED"/>
    <w:rsid w:val="00655E4C"/>
    <w:rsid w:val="00655FFC"/>
    <w:rsid w:val="00656166"/>
    <w:rsid w:val="006561DA"/>
    <w:rsid w:val="006562B9"/>
    <w:rsid w:val="0065631A"/>
    <w:rsid w:val="00656AE1"/>
    <w:rsid w:val="00656B59"/>
    <w:rsid w:val="00656E7E"/>
    <w:rsid w:val="00657319"/>
    <w:rsid w:val="0065738E"/>
    <w:rsid w:val="00657455"/>
    <w:rsid w:val="006576CF"/>
    <w:rsid w:val="006578F9"/>
    <w:rsid w:val="00657E37"/>
    <w:rsid w:val="0066012F"/>
    <w:rsid w:val="00660182"/>
    <w:rsid w:val="006603C9"/>
    <w:rsid w:val="006607D0"/>
    <w:rsid w:val="00660822"/>
    <w:rsid w:val="006608F7"/>
    <w:rsid w:val="00660C37"/>
    <w:rsid w:val="00660C75"/>
    <w:rsid w:val="00660E34"/>
    <w:rsid w:val="0066106B"/>
    <w:rsid w:val="00661315"/>
    <w:rsid w:val="006613A3"/>
    <w:rsid w:val="00661447"/>
    <w:rsid w:val="00661507"/>
    <w:rsid w:val="006615A6"/>
    <w:rsid w:val="00661733"/>
    <w:rsid w:val="0066199E"/>
    <w:rsid w:val="00661D5D"/>
    <w:rsid w:val="00661DAC"/>
    <w:rsid w:val="00661E33"/>
    <w:rsid w:val="00661FAE"/>
    <w:rsid w:val="00662025"/>
    <w:rsid w:val="00662029"/>
    <w:rsid w:val="00662037"/>
    <w:rsid w:val="006620DE"/>
    <w:rsid w:val="0066225C"/>
    <w:rsid w:val="0066239D"/>
    <w:rsid w:val="006624C1"/>
    <w:rsid w:val="006624D9"/>
    <w:rsid w:val="00662921"/>
    <w:rsid w:val="00662950"/>
    <w:rsid w:val="00662B96"/>
    <w:rsid w:val="00662D77"/>
    <w:rsid w:val="006634B4"/>
    <w:rsid w:val="006638C3"/>
    <w:rsid w:val="00663ABD"/>
    <w:rsid w:val="00663F8F"/>
    <w:rsid w:val="00664087"/>
    <w:rsid w:val="006642A5"/>
    <w:rsid w:val="006642CA"/>
    <w:rsid w:val="00664780"/>
    <w:rsid w:val="006647A9"/>
    <w:rsid w:val="00664A88"/>
    <w:rsid w:val="00664B36"/>
    <w:rsid w:val="00664DB5"/>
    <w:rsid w:val="00664F66"/>
    <w:rsid w:val="006659BE"/>
    <w:rsid w:val="00665AB6"/>
    <w:rsid w:val="00665AF8"/>
    <w:rsid w:val="00665B3A"/>
    <w:rsid w:val="00665B58"/>
    <w:rsid w:val="00665C82"/>
    <w:rsid w:val="00665F1E"/>
    <w:rsid w:val="00665F92"/>
    <w:rsid w:val="00666044"/>
    <w:rsid w:val="006660BE"/>
    <w:rsid w:val="006660C7"/>
    <w:rsid w:val="006662F0"/>
    <w:rsid w:val="00666405"/>
    <w:rsid w:val="00666B0A"/>
    <w:rsid w:val="00666B9E"/>
    <w:rsid w:val="00666BBB"/>
    <w:rsid w:val="00666FC8"/>
    <w:rsid w:val="00667041"/>
    <w:rsid w:val="0066708E"/>
    <w:rsid w:val="0066726D"/>
    <w:rsid w:val="00667291"/>
    <w:rsid w:val="0066753D"/>
    <w:rsid w:val="00667554"/>
    <w:rsid w:val="006675B8"/>
    <w:rsid w:val="006675C0"/>
    <w:rsid w:val="00667704"/>
    <w:rsid w:val="0066772A"/>
    <w:rsid w:val="00667982"/>
    <w:rsid w:val="00667BB2"/>
    <w:rsid w:val="00667F07"/>
    <w:rsid w:val="00667F1C"/>
    <w:rsid w:val="0067025A"/>
    <w:rsid w:val="0067073B"/>
    <w:rsid w:val="00670827"/>
    <w:rsid w:val="00670B59"/>
    <w:rsid w:val="00670E39"/>
    <w:rsid w:val="00671048"/>
    <w:rsid w:val="00671056"/>
    <w:rsid w:val="00671158"/>
    <w:rsid w:val="006714AA"/>
    <w:rsid w:val="006715D9"/>
    <w:rsid w:val="00671FB3"/>
    <w:rsid w:val="00672515"/>
    <w:rsid w:val="0067270A"/>
    <w:rsid w:val="006729B1"/>
    <w:rsid w:val="00672B1D"/>
    <w:rsid w:val="00672B35"/>
    <w:rsid w:val="00672C52"/>
    <w:rsid w:val="00672EFC"/>
    <w:rsid w:val="0067305D"/>
    <w:rsid w:val="00673164"/>
    <w:rsid w:val="00673212"/>
    <w:rsid w:val="00673227"/>
    <w:rsid w:val="006734FB"/>
    <w:rsid w:val="00673674"/>
    <w:rsid w:val="006739C0"/>
    <w:rsid w:val="00673A0E"/>
    <w:rsid w:val="00673B42"/>
    <w:rsid w:val="00673E94"/>
    <w:rsid w:val="00673F4C"/>
    <w:rsid w:val="0067462F"/>
    <w:rsid w:val="00674670"/>
    <w:rsid w:val="006747E8"/>
    <w:rsid w:val="00674998"/>
    <w:rsid w:val="00674C2F"/>
    <w:rsid w:val="00674EB7"/>
    <w:rsid w:val="00674F35"/>
    <w:rsid w:val="0067504C"/>
    <w:rsid w:val="0067510C"/>
    <w:rsid w:val="0067582E"/>
    <w:rsid w:val="0067587E"/>
    <w:rsid w:val="00675889"/>
    <w:rsid w:val="006758A6"/>
    <w:rsid w:val="00675C24"/>
    <w:rsid w:val="00675E98"/>
    <w:rsid w:val="006764DD"/>
    <w:rsid w:val="00676586"/>
    <w:rsid w:val="006765AA"/>
    <w:rsid w:val="00676A01"/>
    <w:rsid w:val="00676D6E"/>
    <w:rsid w:val="00676DB3"/>
    <w:rsid w:val="00677158"/>
    <w:rsid w:val="00677255"/>
    <w:rsid w:val="006774CC"/>
    <w:rsid w:val="006774F9"/>
    <w:rsid w:val="006777D3"/>
    <w:rsid w:val="00677874"/>
    <w:rsid w:val="00677C1C"/>
    <w:rsid w:val="00677D69"/>
    <w:rsid w:val="00677E99"/>
    <w:rsid w:val="00677EE6"/>
    <w:rsid w:val="00680074"/>
    <w:rsid w:val="00680317"/>
    <w:rsid w:val="0068094A"/>
    <w:rsid w:val="00680C05"/>
    <w:rsid w:val="00680DB2"/>
    <w:rsid w:val="00680E61"/>
    <w:rsid w:val="00680FA8"/>
    <w:rsid w:val="006813E7"/>
    <w:rsid w:val="006813F9"/>
    <w:rsid w:val="0068149D"/>
    <w:rsid w:val="006814BC"/>
    <w:rsid w:val="00681594"/>
    <w:rsid w:val="00681959"/>
    <w:rsid w:val="00681B0C"/>
    <w:rsid w:val="00681BCF"/>
    <w:rsid w:val="00681DD1"/>
    <w:rsid w:val="00681E2F"/>
    <w:rsid w:val="00681E54"/>
    <w:rsid w:val="00682021"/>
    <w:rsid w:val="006820A0"/>
    <w:rsid w:val="006827AF"/>
    <w:rsid w:val="0068295D"/>
    <w:rsid w:val="006829C9"/>
    <w:rsid w:val="00682F8F"/>
    <w:rsid w:val="00683441"/>
    <w:rsid w:val="006834CC"/>
    <w:rsid w:val="006836C8"/>
    <w:rsid w:val="006838EB"/>
    <w:rsid w:val="00683A41"/>
    <w:rsid w:val="00683AC8"/>
    <w:rsid w:val="00683C2E"/>
    <w:rsid w:val="00683C73"/>
    <w:rsid w:val="00684051"/>
    <w:rsid w:val="00684105"/>
    <w:rsid w:val="00684738"/>
    <w:rsid w:val="00684807"/>
    <w:rsid w:val="0068489B"/>
    <w:rsid w:val="00684ABE"/>
    <w:rsid w:val="00684ACD"/>
    <w:rsid w:val="00684F86"/>
    <w:rsid w:val="006852F2"/>
    <w:rsid w:val="00685410"/>
    <w:rsid w:val="00685421"/>
    <w:rsid w:val="00685569"/>
    <w:rsid w:val="0068558B"/>
    <w:rsid w:val="00685835"/>
    <w:rsid w:val="00685B59"/>
    <w:rsid w:val="00685CCF"/>
    <w:rsid w:val="006862AB"/>
    <w:rsid w:val="006863E5"/>
    <w:rsid w:val="00686585"/>
    <w:rsid w:val="006865AE"/>
    <w:rsid w:val="0068691C"/>
    <w:rsid w:val="00686CB5"/>
    <w:rsid w:val="00686D37"/>
    <w:rsid w:val="00687270"/>
    <w:rsid w:val="00687F3F"/>
    <w:rsid w:val="006900DD"/>
    <w:rsid w:val="006901DE"/>
    <w:rsid w:val="006901E8"/>
    <w:rsid w:val="00690383"/>
    <w:rsid w:val="00690578"/>
    <w:rsid w:val="006905E6"/>
    <w:rsid w:val="00690672"/>
    <w:rsid w:val="006906A4"/>
    <w:rsid w:val="006907DC"/>
    <w:rsid w:val="00690949"/>
    <w:rsid w:val="00690AC6"/>
    <w:rsid w:val="00690BC2"/>
    <w:rsid w:val="00690BC3"/>
    <w:rsid w:val="00690C76"/>
    <w:rsid w:val="00690CFA"/>
    <w:rsid w:val="00691032"/>
    <w:rsid w:val="00691296"/>
    <w:rsid w:val="006912D8"/>
    <w:rsid w:val="0069131B"/>
    <w:rsid w:val="00691A16"/>
    <w:rsid w:val="00691A7B"/>
    <w:rsid w:val="00691AD4"/>
    <w:rsid w:val="00691FE7"/>
    <w:rsid w:val="0069220C"/>
    <w:rsid w:val="0069277E"/>
    <w:rsid w:val="0069287B"/>
    <w:rsid w:val="00692896"/>
    <w:rsid w:val="006928C5"/>
    <w:rsid w:val="00692FF1"/>
    <w:rsid w:val="00693260"/>
    <w:rsid w:val="006932BF"/>
    <w:rsid w:val="00693613"/>
    <w:rsid w:val="006938D8"/>
    <w:rsid w:val="00693A4A"/>
    <w:rsid w:val="00693A77"/>
    <w:rsid w:val="00693B5C"/>
    <w:rsid w:val="00693B6B"/>
    <w:rsid w:val="00693FD0"/>
    <w:rsid w:val="00694316"/>
    <w:rsid w:val="006943E0"/>
    <w:rsid w:val="00694BB0"/>
    <w:rsid w:val="00694C17"/>
    <w:rsid w:val="00694E10"/>
    <w:rsid w:val="0069529F"/>
    <w:rsid w:val="006958B2"/>
    <w:rsid w:val="006958F4"/>
    <w:rsid w:val="006959C8"/>
    <w:rsid w:val="00695A97"/>
    <w:rsid w:val="00695DDE"/>
    <w:rsid w:val="00695EAA"/>
    <w:rsid w:val="00695EAD"/>
    <w:rsid w:val="00696349"/>
    <w:rsid w:val="006965B9"/>
    <w:rsid w:val="006968AC"/>
    <w:rsid w:val="00696968"/>
    <w:rsid w:val="00696AF3"/>
    <w:rsid w:val="00697166"/>
    <w:rsid w:val="006971EE"/>
    <w:rsid w:val="006972B2"/>
    <w:rsid w:val="00697317"/>
    <w:rsid w:val="006973EE"/>
    <w:rsid w:val="006974BC"/>
    <w:rsid w:val="006974E1"/>
    <w:rsid w:val="00697680"/>
    <w:rsid w:val="00697896"/>
    <w:rsid w:val="00697BC4"/>
    <w:rsid w:val="00697BCF"/>
    <w:rsid w:val="00697DE5"/>
    <w:rsid w:val="006A0075"/>
    <w:rsid w:val="006A0315"/>
    <w:rsid w:val="006A0485"/>
    <w:rsid w:val="006A0712"/>
    <w:rsid w:val="006A0A21"/>
    <w:rsid w:val="006A0C43"/>
    <w:rsid w:val="006A1147"/>
    <w:rsid w:val="006A1163"/>
    <w:rsid w:val="006A1217"/>
    <w:rsid w:val="006A1359"/>
    <w:rsid w:val="006A153C"/>
    <w:rsid w:val="006A1806"/>
    <w:rsid w:val="006A1A30"/>
    <w:rsid w:val="006A20B1"/>
    <w:rsid w:val="006A213B"/>
    <w:rsid w:val="006A22EA"/>
    <w:rsid w:val="006A2635"/>
    <w:rsid w:val="006A29CB"/>
    <w:rsid w:val="006A2DB6"/>
    <w:rsid w:val="006A30AF"/>
    <w:rsid w:val="006A324F"/>
    <w:rsid w:val="006A35A2"/>
    <w:rsid w:val="006A3693"/>
    <w:rsid w:val="006A374C"/>
    <w:rsid w:val="006A3816"/>
    <w:rsid w:val="006A38C1"/>
    <w:rsid w:val="006A3B28"/>
    <w:rsid w:val="006A3C5B"/>
    <w:rsid w:val="006A3CD4"/>
    <w:rsid w:val="006A3E92"/>
    <w:rsid w:val="006A41EE"/>
    <w:rsid w:val="006A428E"/>
    <w:rsid w:val="006A43F1"/>
    <w:rsid w:val="006A4607"/>
    <w:rsid w:val="006A473F"/>
    <w:rsid w:val="006A4789"/>
    <w:rsid w:val="006A49C4"/>
    <w:rsid w:val="006A4A2F"/>
    <w:rsid w:val="006A4B0C"/>
    <w:rsid w:val="006A4B1E"/>
    <w:rsid w:val="006A4F06"/>
    <w:rsid w:val="006A5077"/>
    <w:rsid w:val="006A5389"/>
    <w:rsid w:val="006A54C4"/>
    <w:rsid w:val="006A54FF"/>
    <w:rsid w:val="006A554B"/>
    <w:rsid w:val="006A5616"/>
    <w:rsid w:val="006A5881"/>
    <w:rsid w:val="006A5C39"/>
    <w:rsid w:val="006A5C9C"/>
    <w:rsid w:val="006A5DCC"/>
    <w:rsid w:val="006A5E38"/>
    <w:rsid w:val="006A5EA3"/>
    <w:rsid w:val="006A5EA6"/>
    <w:rsid w:val="006A61B6"/>
    <w:rsid w:val="006A6250"/>
    <w:rsid w:val="006A636B"/>
    <w:rsid w:val="006A65F6"/>
    <w:rsid w:val="006A675E"/>
    <w:rsid w:val="006A6970"/>
    <w:rsid w:val="006A69D9"/>
    <w:rsid w:val="006A6A21"/>
    <w:rsid w:val="006A6C39"/>
    <w:rsid w:val="006A6EED"/>
    <w:rsid w:val="006A7021"/>
    <w:rsid w:val="006A70A6"/>
    <w:rsid w:val="006A763F"/>
    <w:rsid w:val="006A7BCF"/>
    <w:rsid w:val="006A7F31"/>
    <w:rsid w:val="006B00C8"/>
    <w:rsid w:val="006B0475"/>
    <w:rsid w:val="006B0778"/>
    <w:rsid w:val="006B077E"/>
    <w:rsid w:val="006B0811"/>
    <w:rsid w:val="006B083D"/>
    <w:rsid w:val="006B0872"/>
    <w:rsid w:val="006B0ED7"/>
    <w:rsid w:val="006B0EF8"/>
    <w:rsid w:val="006B10A6"/>
    <w:rsid w:val="006B176E"/>
    <w:rsid w:val="006B1CC3"/>
    <w:rsid w:val="006B1DDA"/>
    <w:rsid w:val="006B2067"/>
    <w:rsid w:val="006B21F2"/>
    <w:rsid w:val="006B2218"/>
    <w:rsid w:val="006B228D"/>
    <w:rsid w:val="006B238B"/>
    <w:rsid w:val="006B2432"/>
    <w:rsid w:val="006B244B"/>
    <w:rsid w:val="006B26FE"/>
    <w:rsid w:val="006B286E"/>
    <w:rsid w:val="006B2873"/>
    <w:rsid w:val="006B29B9"/>
    <w:rsid w:val="006B2A33"/>
    <w:rsid w:val="006B2B35"/>
    <w:rsid w:val="006B2D71"/>
    <w:rsid w:val="006B3192"/>
    <w:rsid w:val="006B3290"/>
    <w:rsid w:val="006B355F"/>
    <w:rsid w:val="006B3724"/>
    <w:rsid w:val="006B38B0"/>
    <w:rsid w:val="006B3A01"/>
    <w:rsid w:val="006B3A7C"/>
    <w:rsid w:val="006B3CCA"/>
    <w:rsid w:val="006B3CF3"/>
    <w:rsid w:val="006B3E72"/>
    <w:rsid w:val="006B3E79"/>
    <w:rsid w:val="006B3EDD"/>
    <w:rsid w:val="006B3FF3"/>
    <w:rsid w:val="006B4262"/>
    <w:rsid w:val="006B42C5"/>
    <w:rsid w:val="006B4445"/>
    <w:rsid w:val="006B4664"/>
    <w:rsid w:val="006B4EC5"/>
    <w:rsid w:val="006B5263"/>
    <w:rsid w:val="006B585D"/>
    <w:rsid w:val="006B58CD"/>
    <w:rsid w:val="006B5AAD"/>
    <w:rsid w:val="006B5EBD"/>
    <w:rsid w:val="006B6113"/>
    <w:rsid w:val="006B62A1"/>
    <w:rsid w:val="006B62DC"/>
    <w:rsid w:val="006B688D"/>
    <w:rsid w:val="006B6AC1"/>
    <w:rsid w:val="006B6CDA"/>
    <w:rsid w:val="006B6D65"/>
    <w:rsid w:val="006B7401"/>
    <w:rsid w:val="006B7557"/>
    <w:rsid w:val="006B75CF"/>
    <w:rsid w:val="006B776F"/>
    <w:rsid w:val="006B77F0"/>
    <w:rsid w:val="006B7B34"/>
    <w:rsid w:val="006B7C37"/>
    <w:rsid w:val="006B7F42"/>
    <w:rsid w:val="006C0204"/>
    <w:rsid w:val="006C02CC"/>
    <w:rsid w:val="006C04B5"/>
    <w:rsid w:val="006C0534"/>
    <w:rsid w:val="006C067A"/>
    <w:rsid w:val="006C0A71"/>
    <w:rsid w:val="006C0DFB"/>
    <w:rsid w:val="006C12F5"/>
    <w:rsid w:val="006C1A17"/>
    <w:rsid w:val="006C1D2E"/>
    <w:rsid w:val="006C20B4"/>
    <w:rsid w:val="006C222E"/>
    <w:rsid w:val="006C2370"/>
    <w:rsid w:val="006C24CF"/>
    <w:rsid w:val="006C2627"/>
    <w:rsid w:val="006C26E3"/>
    <w:rsid w:val="006C27A5"/>
    <w:rsid w:val="006C2BEF"/>
    <w:rsid w:val="006C2C3E"/>
    <w:rsid w:val="006C2CD1"/>
    <w:rsid w:val="006C2E5D"/>
    <w:rsid w:val="006C2F49"/>
    <w:rsid w:val="006C3133"/>
    <w:rsid w:val="006C341B"/>
    <w:rsid w:val="006C359A"/>
    <w:rsid w:val="006C38A8"/>
    <w:rsid w:val="006C3D86"/>
    <w:rsid w:val="006C4082"/>
    <w:rsid w:val="006C421E"/>
    <w:rsid w:val="006C4982"/>
    <w:rsid w:val="006C4AB1"/>
    <w:rsid w:val="006C4B60"/>
    <w:rsid w:val="006C4BA3"/>
    <w:rsid w:val="006C4DDD"/>
    <w:rsid w:val="006C50F8"/>
    <w:rsid w:val="006C54B5"/>
    <w:rsid w:val="006C5634"/>
    <w:rsid w:val="006C5A4D"/>
    <w:rsid w:val="006C5B28"/>
    <w:rsid w:val="006C5BC6"/>
    <w:rsid w:val="006C5BFB"/>
    <w:rsid w:val="006C5E82"/>
    <w:rsid w:val="006C616B"/>
    <w:rsid w:val="006C6BDE"/>
    <w:rsid w:val="006C6DD7"/>
    <w:rsid w:val="006C6F89"/>
    <w:rsid w:val="006C74E6"/>
    <w:rsid w:val="006C7828"/>
    <w:rsid w:val="006C795F"/>
    <w:rsid w:val="006C7A33"/>
    <w:rsid w:val="006C7C0C"/>
    <w:rsid w:val="006C7D20"/>
    <w:rsid w:val="006C7D85"/>
    <w:rsid w:val="006D0583"/>
    <w:rsid w:val="006D086C"/>
    <w:rsid w:val="006D09FE"/>
    <w:rsid w:val="006D0C50"/>
    <w:rsid w:val="006D1030"/>
    <w:rsid w:val="006D12B3"/>
    <w:rsid w:val="006D14CE"/>
    <w:rsid w:val="006D14F0"/>
    <w:rsid w:val="006D182F"/>
    <w:rsid w:val="006D18F7"/>
    <w:rsid w:val="006D1922"/>
    <w:rsid w:val="006D1983"/>
    <w:rsid w:val="006D1B14"/>
    <w:rsid w:val="006D1D00"/>
    <w:rsid w:val="006D228F"/>
    <w:rsid w:val="006D280C"/>
    <w:rsid w:val="006D2A9E"/>
    <w:rsid w:val="006D2C32"/>
    <w:rsid w:val="006D2C6C"/>
    <w:rsid w:val="006D2CC3"/>
    <w:rsid w:val="006D2D7A"/>
    <w:rsid w:val="006D2DB8"/>
    <w:rsid w:val="006D3223"/>
    <w:rsid w:val="006D34ED"/>
    <w:rsid w:val="006D352E"/>
    <w:rsid w:val="006D3921"/>
    <w:rsid w:val="006D3A6F"/>
    <w:rsid w:val="006D3AA6"/>
    <w:rsid w:val="006D3B00"/>
    <w:rsid w:val="006D3CA0"/>
    <w:rsid w:val="006D3CF4"/>
    <w:rsid w:val="006D3D66"/>
    <w:rsid w:val="006D3F27"/>
    <w:rsid w:val="006D4985"/>
    <w:rsid w:val="006D49E9"/>
    <w:rsid w:val="006D4D12"/>
    <w:rsid w:val="006D4ECC"/>
    <w:rsid w:val="006D4F5F"/>
    <w:rsid w:val="006D5592"/>
    <w:rsid w:val="006D5638"/>
    <w:rsid w:val="006D596D"/>
    <w:rsid w:val="006D5A0D"/>
    <w:rsid w:val="006D5AAF"/>
    <w:rsid w:val="006D5C7E"/>
    <w:rsid w:val="006D5D3D"/>
    <w:rsid w:val="006D5D8C"/>
    <w:rsid w:val="006D619B"/>
    <w:rsid w:val="006D6911"/>
    <w:rsid w:val="006D6D13"/>
    <w:rsid w:val="006D6E32"/>
    <w:rsid w:val="006D71AC"/>
    <w:rsid w:val="006D72F4"/>
    <w:rsid w:val="006D7314"/>
    <w:rsid w:val="006D73EC"/>
    <w:rsid w:val="006D7753"/>
    <w:rsid w:val="006D7F31"/>
    <w:rsid w:val="006E01BF"/>
    <w:rsid w:val="006E0411"/>
    <w:rsid w:val="006E0469"/>
    <w:rsid w:val="006E0698"/>
    <w:rsid w:val="006E0BBC"/>
    <w:rsid w:val="006E0D36"/>
    <w:rsid w:val="006E0EA3"/>
    <w:rsid w:val="006E12D0"/>
    <w:rsid w:val="006E1848"/>
    <w:rsid w:val="006E18A2"/>
    <w:rsid w:val="006E1A1C"/>
    <w:rsid w:val="006E1F37"/>
    <w:rsid w:val="006E2378"/>
    <w:rsid w:val="006E23AD"/>
    <w:rsid w:val="006E287F"/>
    <w:rsid w:val="006E28E3"/>
    <w:rsid w:val="006E29FE"/>
    <w:rsid w:val="006E2C5F"/>
    <w:rsid w:val="006E2CBA"/>
    <w:rsid w:val="006E2E03"/>
    <w:rsid w:val="006E2E73"/>
    <w:rsid w:val="006E30E7"/>
    <w:rsid w:val="006E33A5"/>
    <w:rsid w:val="006E3756"/>
    <w:rsid w:val="006E38DF"/>
    <w:rsid w:val="006E3C08"/>
    <w:rsid w:val="006E3D0F"/>
    <w:rsid w:val="006E3EDC"/>
    <w:rsid w:val="006E48A2"/>
    <w:rsid w:val="006E4A53"/>
    <w:rsid w:val="006E4B02"/>
    <w:rsid w:val="006E4B3E"/>
    <w:rsid w:val="006E4CC6"/>
    <w:rsid w:val="006E5263"/>
    <w:rsid w:val="006E58EA"/>
    <w:rsid w:val="006E5EDA"/>
    <w:rsid w:val="006E60F9"/>
    <w:rsid w:val="006E62E4"/>
    <w:rsid w:val="006E635D"/>
    <w:rsid w:val="006E662C"/>
    <w:rsid w:val="006E6A64"/>
    <w:rsid w:val="006E6B89"/>
    <w:rsid w:val="006E6C81"/>
    <w:rsid w:val="006E6DD5"/>
    <w:rsid w:val="006E6E7E"/>
    <w:rsid w:val="006E6F0E"/>
    <w:rsid w:val="006E71FB"/>
    <w:rsid w:val="006E7499"/>
    <w:rsid w:val="006E751E"/>
    <w:rsid w:val="006E7824"/>
    <w:rsid w:val="006E7945"/>
    <w:rsid w:val="006E7AF9"/>
    <w:rsid w:val="006E7FED"/>
    <w:rsid w:val="006F000D"/>
    <w:rsid w:val="006F0270"/>
    <w:rsid w:val="006F02D7"/>
    <w:rsid w:val="006F033F"/>
    <w:rsid w:val="006F0646"/>
    <w:rsid w:val="006F0798"/>
    <w:rsid w:val="006F09C5"/>
    <w:rsid w:val="006F16EF"/>
    <w:rsid w:val="006F1B1F"/>
    <w:rsid w:val="006F1B80"/>
    <w:rsid w:val="006F1F8B"/>
    <w:rsid w:val="006F20C0"/>
    <w:rsid w:val="006F2221"/>
    <w:rsid w:val="006F2383"/>
    <w:rsid w:val="006F2569"/>
    <w:rsid w:val="006F26CC"/>
    <w:rsid w:val="006F26EF"/>
    <w:rsid w:val="006F26FF"/>
    <w:rsid w:val="006F2B72"/>
    <w:rsid w:val="006F2CBE"/>
    <w:rsid w:val="006F2CC6"/>
    <w:rsid w:val="006F2E97"/>
    <w:rsid w:val="006F323A"/>
    <w:rsid w:val="006F3241"/>
    <w:rsid w:val="006F3247"/>
    <w:rsid w:val="006F332A"/>
    <w:rsid w:val="006F3932"/>
    <w:rsid w:val="006F3ABE"/>
    <w:rsid w:val="006F3B37"/>
    <w:rsid w:val="006F3BF0"/>
    <w:rsid w:val="006F3C97"/>
    <w:rsid w:val="006F3DFC"/>
    <w:rsid w:val="006F415C"/>
    <w:rsid w:val="006F448E"/>
    <w:rsid w:val="006F47F8"/>
    <w:rsid w:val="006F48E2"/>
    <w:rsid w:val="006F4A8F"/>
    <w:rsid w:val="006F4AFE"/>
    <w:rsid w:val="006F4FE7"/>
    <w:rsid w:val="006F5158"/>
    <w:rsid w:val="006F54CA"/>
    <w:rsid w:val="006F54FE"/>
    <w:rsid w:val="006F56A6"/>
    <w:rsid w:val="006F591F"/>
    <w:rsid w:val="006F5C62"/>
    <w:rsid w:val="006F5D30"/>
    <w:rsid w:val="006F5DE0"/>
    <w:rsid w:val="006F5E48"/>
    <w:rsid w:val="006F6074"/>
    <w:rsid w:val="006F614B"/>
    <w:rsid w:val="006F6238"/>
    <w:rsid w:val="006F6356"/>
    <w:rsid w:val="006F64E1"/>
    <w:rsid w:val="006F69FE"/>
    <w:rsid w:val="006F6C75"/>
    <w:rsid w:val="006F6E06"/>
    <w:rsid w:val="006F70F9"/>
    <w:rsid w:val="006F7179"/>
    <w:rsid w:val="006F72A3"/>
    <w:rsid w:val="006F734A"/>
    <w:rsid w:val="006F73B2"/>
    <w:rsid w:val="006F7727"/>
    <w:rsid w:val="006F77B2"/>
    <w:rsid w:val="006F78C0"/>
    <w:rsid w:val="006F7F11"/>
    <w:rsid w:val="00700282"/>
    <w:rsid w:val="007002AE"/>
    <w:rsid w:val="00700518"/>
    <w:rsid w:val="007005A4"/>
    <w:rsid w:val="007005C9"/>
    <w:rsid w:val="00700630"/>
    <w:rsid w:val="007007E3"/>
    <w:rsid w:val="007008CA"/>
    <w:rsid w:val="00700978"/>
    <w:rsid w:val="00700BAD"/>
    <w:rsid w:val="00700D11"/>
    <w:rsid w:val="00700FA8"/>
    <w:rsid w:val="0070115B"/>
    <w:rsid w:val="007011D6"/>
    <w:rsid w:val="0070195E"/>
    <w:rsid w:val="00701FED"/>
    <w:rsid w:val="00702218"/>
    <w:rsid w:val="00702502"/>
    <w:rsid w:val="007027BB"/>
    <w:rsid w:val="007027C5"/>
    <w:rsid w:val="007028EA"/>
    <w:rsid w:val="00702AF0"/>
    <w:rsid w:val="00702E5E"/>
    <w:rsid w:val="00702F3C"/>
    <w:rsid w:val="007032C6"/>
    <w:rsid w:val="0070346B"/>
    <w:rsid w:val="0070351B"/>
    <w:rsid w:val="007035BC"/>
    <w:rsid w:val="00703B6A"/>
    <w:rsid w:val="00703FDB"/>
    <w:rsid w:val="00703FF3"/>
    <w:rsid w:val="0070413C"/>
    <w:rsid w:val="0070431C"/>
    <w:rsid w:val="00704475"/>
    <w:rsid w:val="00704641"/>
    <w:rsid w:val="00704660"/>
    <w:rsid w:val="00704745"/>
    <w:rsid w:val="00704852"/>
    <w:rsid w:val="00704B93"/>
    <w:rsid w:val="00704E6B"/>
    <w:rsid w:val="00704E91"/>
    <w:rsid w:val="0070519C"/>
    <w:rsid w:val="00705928"/>
    <w:rsid w:val="00705C23"/>
    <w:rsid w:val="00705E94"/>
    <w:rsid w:val="00705FC1"/>
    <w:rsid w:val="007060C2"/>
    <w:rsid w:val="007061D1"/>
    <w:rsid w:val="007069BB"/>
    <w:rsid w:val="00706A2B"/>
    <w:rsid w:val="00706A7E"/>
    <w:rsid w:val="00706D93"/>
    <w:rsid w:val="00706DAA"/>
    <w:rsid w:val="0070723F"/>
    <w:rsid w:val="007075D6"/>
    <w:rsid w:val="007076E5"/>
    <w:rsid w:val="00707866"/>
    <w:rsid w:val="00707D83"/>
    <w:rsid w:val="0071014E"/>
    <w:rsid w:val="007104EF"/>
    <w:rsid w:val="007105A4"/>
    <w:rsid w:val="00710850"/>
    <w:rsid w:val="00710D8E"/>
    <w:rsid w:val="00711175"/>
    <w:rsid w:val="00711182"/>
    <w:rsid w:val="00711750"/>
    <w:rsid w:val="00711CBF"/>
    <w:rsid w:val="00711EF7"/>
    <w:rsid w:val="00711F24"/>
    <w:rsid w:val="00711FC6"/>
    <w:rsid w:val="00712237"/>
    <w:rsid w:val="00712D4A"/>
    <w:rsid w:val="00712EB8"/>
    <w:rsid w:val="007130C7"/>
    <w:rsid w:val="007132EB"/>
    <w:rsid w:val="00713498"/>
    <w:rsid w:val="00713952"/>
    <w:rsid w:val="00713958"/>
    <w:rsid w:val="0071397F"/>
    <w:rsid w:val="00713C2F"/>
    <w:rsid w:val="00713C50"/>
    <w:rsid w:val="00713FB0"/>
    <w:rsid w:val="00714671"/>
    <w:rsid w:val="00714992"/>
    <w:rsid w:val="00714A4C"/>
    <w:rsid w:val="00714A5C"/>
    <w:rsid w:val="00714B67"/>
    <w:rsid w:val="00714BCF"/>
    <w:rsid w:val="00714E27"/>
    <w:rsid w:val="00714EC6"/>
    <w:rsid w:val="007150F6"/>
    <w:rsid w:val="007153A4"/>
    <w:rsid w:val="00715549"/>
    <w:rsid w:val="00715630"/>
    <w:rsid w:val="0071574D"/>
    <w:rsid w:val="00715BAA"/>
    <w:rsid w:val="007165C5"/>
    <w:rsid w:val="00716624"/>
    <w:rsid w:val="0071679D"/>
    <w:rsid w:val="00716994"/>
    <w:rsid w:val="007169D2"/>
    <w:rsid w:val="00716AE2"/>
    <w:rsid w:val="00716AF1"/>
    <w:rsid w:val="00717132"/>
    <w:rsid w:val="007171DC"/>
    <w:rsid w:val="0071742D"/>
    <w:rsid w:val="007174F9"/>
    <w:rsid w:val="00717BBF"/>
    <w:rsid w:val="00717E6F"/>
    <w:rsid w:val="00717FD1"/>
    <w:rsid w:val="00720027"/>
    <w:rsid w:val="00720073"/>
    <w:rsid w:val="007201D8"/>
    <w:rsid w:val="0072032F"/>
    <w:rsid w:val="00720C62"/>
    <w:rsid w:val="00720E5E"/>
    <w:rsid w:val="00720EF8"/>
    <w:rsid w:val="007211C4"/>
    <w:rsid w:val="00721389"/>
    <w:rsid w:val="00721446"/>
    <w:rsid w:val="007215B8"/>
    <w:rsid w:val="007216C2"/>
    <w:rsid w:val="00721C9E"/>
    <w:rsid w:val="00721D2C"/>
    <w:rsid w:val="00721E9A"/>
    <w:rsid w:val="00721F56"/>
    <w:rsid w:val="00721FEA"/>
    <w:rsid w:val="0072207D"/>
    <w:rsid w:val="00722687"/>
    <w:rsid w:val="007229AD"/>
    <w:rsid w:val="00722C8F"/>
    <w:rsid w:val="00722FC4"/>
    <w:rsid w:val="007231BC"/>
    <w:rsid w:val="00723254"/>
    <w:rsid w:val="007232E1"/>
    <w:rsid w:val="007232F4"/>
    <w:rsid w:val="00723647"/>
    <w:rsid w:val="00723694"/>
    <w:rsid w:val="00723ACA"/>
    <w:rsid w:val="00723B33"/>
    <w:rsid w:val="00723C36"/>
    <w:rsid w:val="00723E78"/>
    <w:rsid w:val="00723EBF"/>
    <w:rsid w:val="00724AA7"/>
    <w:rsid w:val="00724B1B"/>
    <w:rsid w:val="00724D51"/>
    <w:rsid w:val="00724E46"/>
    <w:rsid w:val="00724ED5"/>
    <w:rsid w:val="00725014"/>
    <w:rsid w:val="0072509E"/>
    <w:rsid w:val="007252B6"/>
    <w:rsid w:val="007253E0"/>
    <w:rsid w:val="00725633"/>
    <w:rsid w:val="00725A20"/>
    <w:rsid w:val="00725A2C"/>
    <w:rsid w:val="00725BAE"/>
    <w:rsid w:val="0072620E"/>
    <w:rsid w:val="007265EA"/>
    <w:rsid w:val="00726648"/>
    <w:rsid w:val="00726C85"/>
    <w:rsid w:val="00726E20"/>
    <w:rsid w:val="00726E37"/>
    <w:rsid w:val="00726FF4"/>
    <w:rsid w:val="00727207"/>
    <w:rsid w:val="0072724A"/>
    <w:rsid w:val="0072739A"/>
    <w:rsid w:val="0072759A"/>
    <w:rsid w:val="00727666"/>
    <w:rsid w:val="007277A8"/>
    <w:rsid w:val="007277BD"/>
    <w:rsid w:val="00727CBD"/>
    <w:rsid w:val="00730045"/>
    <w:rsid w:val="00730057"/>
    <w:rsid w:val="00730112"/>
    <w:rsid w:val="00730146"/>
    <w:rsid w:val="0073015B"/>
    <w:rsid w:val="00730313"/>
    <w:rsid w:val="00730441"/>
    <w:rsid w:val="00730528"/>
    <w:rsid w:val="007307B3"/>
    <w:rsid w:val="007308C0"/>
    <w:rsid w:val="00730926"/>
    <w:rsid w:val="00730CBC"/>
    <w:rsid w:val="00730D0B"/>
    <w:rsid w:val="0073103A"/>
    <w:rsid w:val="007314CC"/>
    <w:rsid w:val="0073152A"/>
    <w:rsid w:val="0073159B"/>
    <w:rsid w:val="007317A7"/>
    <w:rsid w:val="00731829"/>
    <w:rsid w:val="0073190C"/>
    <w:rsid w:val="007319F7"/>
    <w:rsid w:val="00731B91"/>
    <w:rsid w:val="00731D03"/>
    <w:rsid w:val="00731DAC"/>
    <w:rsid w:val="00731F4A"/>
    <w:rsid w:val="00732038"/>
    <w:rsid w:val="0073211D"/>
    <w:rsid w:val="00732177"/>
    <w:rsid w:val="00732388"/>
    <w:rsid w:val="0073258A"/>
    <w:rsid w:val="007325F3"/>
    <w:rsid w:val="00732993"/>
    <w:rsid w:val="00732A9F"/>
    <w:rsid w:val="007330A7"/>
    <w:rsid w:val="007332BD"/>
    <w:rsid w:val="0073345F"/>
    <w:rsid w:val="007334C9"/>
    <w:rsid w:val="00733A48"/>
    <w:rsid w:val="00733B25"/>
    <w:rsid w:val="00733D68"/>
    <w:rsid w:val="00733D81"/>
    <w:rsid w:val="00733EC0"/>
    <w:rsid w:val="00733EF2"/>
    <w:rsid w:val="00733F16"/>
    <w:rsid w:val="0073426F"/>
    <w:rsid w:val="00734AAA"/>
    <w:rsid w:val="00734B46"/>
    <w:rsid w:val="00734D7F"/>
    <w:rsid w:val="00734D84"/>
    <w:rsid w:val="00734D8A"/>
    <w:rsid w:val="00735281"/>
    <w:rsid w:val="00735290"/>
    <w:rsid w:val="00735554"/>
    <w:rsid w:val="00735564"/>
    <w:rsid w:val="007358A3"/>
    <w:rsid w:val="00735B33"/>
    <w:rsid w:val="00735F39"/>
    <w:rsid w:val="00735FD3"/>
    <w:rsid w:val="007364B0"/>
    <w:rsid w:val="0073655A"/>
    <w:rsid w:val="0073675F"/>
    <w:rsid w:val="0073684D"/>
    <w:rsid w:val="00736A1B"/>
    <w:rsid w:val="00737129"/>
    <w:rsid w:val="00737716"/>
    <w:rsid w:val="0073784A"/>
    <w:rsid w:val="00737922"/>
    <w:rsid w:val="00737E5A"/>
    <w:rsid w:val="00737F7D"/>
    <w:rsid w:val="00740136"/>
    <w:rsid w:val="00740137"/>
    <w:rsid w:val="0074071F"/>
    <w:rsid w:val="0074074A"/>
    <w:rsid w:val="0074092B"/>
    <w:rsid w:val="00740976"/>
    <w:rsid w:val="00740A6E"/>
    <w:rsid w:val="0074141A"/>
    <w:rsid w:val="007418A0"/>
    <w:rsid w:val="00741916"/>
    <w:rsid w:val="00741C29"/>
    <w:rsid w:val="00741DEE"/>
    <w:rsid w:val="007424FA"/>
    <w:rsid w:val="00742792"/>
    <w:rsid w:val="007428D1"/>
    <w:rsid w:val="00742BFE"/>
    <w:rsid w:val="00742FBB"/>
    <w:rsid w:val="007430BF"/>
    <w:rsid w:val="007436FF"/>
    <w:rsid w:val="0074395C"/>
    <w:rsid w:val="00743B87"/>
    <w:rsid w:val="00743CF0"/>
    <w:rsid w:val="00743F7A"/>
    <w:rsid w:val="00744277"/>
    <w:rsid w:val="00744363"/>
    <w:rsid w:val="00744940"/>
    <w:rsid w:val="00744ABA"/>
    <w:rsid w:val="00745033"/>
    <w:rsid w:val="00745497"/>
    <w:rsid w:val="007454BF"/>
    <w:rsid w:val="0074552A"/>
    <w:rsid w:val="007458CC"/>
    <w:rsid w:val="00745A0F"/>
    <w:rsid w:val="00745C98"/>
    <w:rsid w:val="00745E2E"/>
    <w:rsid w:val="00745F48"/>
    <w:rsid w:val="007460C7"/>
    <w:rsid w:val="007462FF"/>
    <w:rsid w:val="0074635A"/>
    <w:rsid w:val="00746382"/>
    <w:rsid w:val="007469F2"/>
    <w:rsid w:val="00746B44"/>
    <w:rsid w:val="00746BEF"/>
    <w:rsid w:val="00746C8A"/>
    <w:rsid w:val="00746CB4"/>
    <w:rsid w:val="00746CBA"/>
    <w:rsid w:val="00747071"/>
    <w:rsid w:val="00747158"/>
    <w:rsid w:val="0074754A"/>
    <w:rsid w:val="007475BB"/>
    <w:rsid w:val="007476B7"/>
    <w:rsid w:val="0074780E"/>
    <w:rsid w:val="0074784F"/>
    <w:rsid w:val="0074791B"/>
    <w:rsid w:val="00747EA5"/>
    <w:rsid w:val="00750067"/>
    <w:rsid w:val="007503D5"/>
    <w:rsid w:val="0075061E"/>
    <w:rsid w:val="0075067C"/>
    <w:rsid w:val="00750800"/>
    <w:rsid w:val="00750993"/>
    <w:rsid w:val="00750B5C"/>
    <w:rsid w:val="00750C69"/>
    <w:rsid w:val="00750F07"/>
    <w:rsid w:val="00750F2B"/>
    <w:rsid w:val="00750FC7"/>
    <w:rsid w:val="00751081"/>
    <w:rsid w:val="007511F1"/>
    <w:rsid w:val="007512F3"/>
    <w:rsid w:val="007513F8"/>
    <w:rsid w:val="00751E36"/>
    <w:rsid w:val="00751E3C"/>
    <w:rsid w:val="00751F24"/>
    <w:rsid w:val="00752228"/>
    <w:rsid w:val="00752341"/>
    <w:rsid w:val="00752406"/>
    <w:rsid w:val="007524FF"/>
    <w:rsid w:val="00752887"/>
    <w:rsid w:val="00752C7F"/>
    <w:rsid w:val="00752D7E"/>
    <w:rsid w:val="00753009"/>
    <w:rsid w:val="007530F4"/>
    <w:rsid w:val="007531B1"/>
    <w:rsid w:val="00753311"/>
    <w:rsid w:val="007533E4"/>
    <w:rsid w:val="00753457"/>
    <w:rsid w:val="0075381F"/>
    <w:rsid w:val="007538A2"/>
    <w:rsid w:val="0075390A"/>
    <w:rsid w:val="00753BA0"/>
    <w:rsid w:val="00753C60"/>
    <w:rsid w:val="00753CD0"/>
    <w:rsid w:val="00753D0F"/>
    <w:rsid w:val="00753EE6"/>
    <w:rsid w:val="007547CD"/>
    <w:rsid w:val="00754CB3"/>
    <w:rsid w:val="00754D1E"/>
    <w:rsid w:val="007550AE"/>
    <w:rsid w:val="00755365"/>
    <w:rsid w:val="007554FB"/>
    <w:rsid w:val="007555E9"/>
    <w:rsid w:val="00755B7D"/>
    <w:rsid w:val="00755CAE"/>
    <w:rsid w:val="00755EA1"/>
    <w:rsid w:val="0075607D"/>
    <w:rsid w:val="0075611A"/>
    <w:rsid w:val="00756519"/>
    <w:rsid w:val="00756524"/>
    <w:rsid w:val="00756566"/>
    <w:rsid w:val="00756AA0"/>
    <w:rsid w:val="00756BAA"/>
    <w:rsid w:val="00756D71"/>
    <w:rsid w:val="00756E64"/>
    <w:rsid w:val="00756EBC"/>
    <w:rsid w:val="0075715C"/>
    <w:rsid w:val="0075753C"/>
    <w:rsid w:val="00757837"/>
    <w:rsid w:val="007578CA"/>
    <w:rsid w:val="00757AB0"/>
    <w:rsid w:val="0076002E"/>
    <w:rsid w:val="00760037"/>
    <w:rsid w:val="00760131"/>
    <w:rsid w:val="0076020A"/>
    <w:rsid w:val="00760293"/>
    <w:rsid w:val="00760486"/>
    <w:rsid w:val="007604D9"/>
    <w:rsid w:val="00760625"/>
    <w:rsid w:val="00760834"/>
    <w:rsid w:val="007609C2"/>
    <w:rsid w:val="00760D9D"/>
    <w:rsid w:val="00760FDC"/>
    <w:rsid w:val="0076111E"/>
    <w:rsid w:val="007611A2"/>
    <w:rsid w:val="00761307"/>
    <w:rsid w:val="007617AE"/>
    <w:rsid w:val="0076182A"/>
    <w:rsid w:val="00761988"/>
    <w:rsid w:val="00761A88"/>
    <w:rsid w:val="00761B2D"/>
    <w:rsid w:val="00762234"/>
    <w:rsid w:val="007625C7"/>
    <w:rsid w:val="00762853"/>
    <w:rsid w:val="00762AE7"/>
    <w:rsid w:val="00762E80"/>
    <w:rsid w:val="00763265"/>
    <w:rsid w:val="007632D7"/>
    <w:rsid w:val="0076334B"/>
    <w:rsid w:val="007635E9"/>
    <w:rsid w:val="0076378D"/>
    <w:rsid w:val="00763B0B"/>
    <w:rsid w:val="00763C21"/>
    <w:rsid w:val="00764013"/>
    <w:rsid w:val="007640E2"/>
    <w:rsid w:val="007643DA"/>
    <w:rsid w:val="00764D58"/>
    <w:rsid w:val="00764F79"/>
    <w:rsid w:val="0076517E"/>
    <w:rsid w:val="00765263"/>
    <w:rsid w:val="0076550C"/>
    <w:rsid w:val="007658C1"/>
    <w:rsid w:val="007658CF"/>
    <w:rsid w:val="00765E37"/>
    <w:rsid w:val="00765E42"/>
    <w:rsid w:val="00765E64"/>
    <w:rsid w:val="00765FD5"/>
    <w:rsid w:val="007661D8"/>
    <w:rsid w:val="0076631E"/>
    <w:rsid w:val="007663E4"/>
    <w:rsid w:val="007664D1"/>
    <w:rsid w:val="00766613"/>
    <w:rsid w:val="007669CF"/>
    <w:rsid w:val="00766B0A"/>
    <w:rsid w:val="00766BCA"/>
    <w:rsid w:val="00766E6E"/>
    <w:rsid w:val="00767712"/>
    <w:rsid w:val="007677EA"/>
    <w:rsid w:val="00767AEB"/>
    <w:rsid w:val="00767CCB"/>
    <w:rsid w:val="00767CE2"/>
    <w:rsid w:val="00767D7F"/>
    <w:rsid w:val="00770291"/>
    <w:rsid w:val="007702BD"/>
    <w:rsid w:val="00770889"/>
    <w:rsid w:val="00770AEB"/>
    <w:rsid w:val="00770C62"/>
    <w:rsid w:val="00770F42"/>
    <w:rsid w:val="00770F5C"/>
    <w:rsid w:val="007710C9"/>
    <w:rsid w:val="00771101"/>
    <w:rsid w:val="00771451"/>
    <w:rsid w:val="00771782"/>
    <w:rsid w:val="007718C7"/>
    <w:rsid w:val="0077195C"/>
    <w:rsid w:val="00771A11"/>
    <w:rsid w:val="00771AB2"/>
    <w:rsid w:val="00771AD2"/>
    <w:rsid w:val="00771CEE"/>
    <w:rsid w:val="00771D27"/>
    <w:rsid w:val="00771D4F"/>
    <w:rsid w:val="00771D9D"/>
    <w:rsid w:val="00771FDD"/>
    <w:rsid w:val="007725E9"/>
    <w:rsid w:val="00772628"/>
    <w:rsid w:val="00772715"/>
    <w:rsid w:val="007728C4"/>
    <w:rsid w:val="007728EB"/>
    <w:rsid w:val="00772DB7"/>
    <w:rsid w:val="00772DBC"/>
    <w:rsid w:val="00772EDB"/>
    <w:rsid w:val="007733C5"/>
    <w:rsid w:val="0077341D"/>
    <w:rsid w:val="00773571"/>
    <w:rsid w:val="00773933"/>
    <w:rsid w:val="00773A0A"/>
    <w:rsid w:val="00773DBF"/>
    <w:rsid w:val="00773EF2"/>
    <w:rsid w:val="00773F9B"/>
    <w:rsid w:val="0077418D"/>
    <w:rsid w:val="0077446C"/>
    <w:rsid w:val="00774828"/>
    <w:rsid w:val="00774A1F"/>
    <w:rsid w:val="00774C71"/>
    <w:rsid w:val="00774EAB"/>
    <w:rsid w:val="00774EFB"/>
    <w:rsid w:val="00774FF7"/>
    <w:rsid w:val="00775083"/>
    <w:rsid w:val="00775113"/>
    <w:rsid w:val="007756D5"/>
    <w:rsid w:val="00775730"/>
    <w:rsid w:val="007758DB"/>
    <w:rsid w:val="00775C4A"/>
    <w:rsid w:val="00775F3F"/>
    <w:rsid w:val="007761AC"/>
    <w:rsid w:val="00776451"/>
    <w:rsid w:val="00776A35"/>
    <w:rsid w:val="00776A5F"/>
    <w:rsid w:val="00776D9E"/>
    <w:rsid w:val="007773CA"/>
    <w:rsid w:val="007776F4"/>
    <w:rsid w:val="007778C2"/>
    <w:rsid w:val="00777DC3"/>
    <w:rsid w:val="00777EDA"/>
    <w:rsid w:val="0078020A"/>
    <w:rsid w:val="00780257"/>
    <w:rsid w:val="00780DB9"/>
    <w:rsid w:val="0078109E"/>
    <w:rsid w:val="00781664"/>
    <w:rsid w:val="007816CD"/>
    <w:rsid w:val="00781E06"/>
    <w:rsid w:val="00781E4D"/>
    <w:rsid w:val="00781FA9"/>
    <w:rsid w:val="00782385"/>
    <w:rsid w:val="0078298B"/>
    <w:rsid w:val="00782DF7"/>
    <w:rsid w:val="00782FD2"/>
    <w:rsid w:val="00783203"/>
    <w:rsid w:val="00783224"/>
    <w:rsid w:val="007832BE"/>
    <w:rsid w:val="007833B5"/>
    <w:rsid w:val="00783638"/>
    <w:rsid w:val="00783791"/>
    <w:rsid w:val="00783D12"/>
    <w:rsid w:val="00783E92"/>
    <w:rsid w:val="0078412C"/>
    <w:rsid w:val="00784425"/>
    <w:rsid w:val="00784752"/>
    <w:rsid w:val="00784817"/>
    <w:rsid w:val="007848BF"/>
    <w:rsid w:val="00784BEE"/>
    <w:rsid w:val="00784C47"/>
    <w:rsid w:val="00784C7D"/>
    <w:rsid w:val="00784F3D"/>
    <w:rsid w:val="0078512B"/>
    <w:rsid w:val="0078550E"/>
    <w:rsid w:val="007855B1"/>
    <w:rsid w:val="007855E4"/>
    <w:rsid w:val="0078590C"/>
    <w:rsid w:val="00785919"/>
    <w:rsid w:val="00785930"/>
    <w:rsid w:val="007859D5"/>
    <w:rsid w:val="00785ACE"/>
    <w:rsid w:val="007860EC"/>
    <w:rsid w:val="007862B4"/>
    <w:rsid w:val="007863DB"/>
    <w:rsid w:val="00786503"/>
    <w:rsid w:val="0078654B"/>
    <w:rsid w:val="00786718"/>
    <w:rsid w:val="00786A0E"/>
    <w:rsid w:val="00786E15"/>
    <w:rsid w:val="0078701E"/>
    <w:rsid w:val="007873A7"/>
    <w:rsid w:val="007874EA"/>
    <w:rsid w:val="007878FF"/>
    <w:rsid w:val="00787A17"/>
    <w:rsid w:val="00787C98"/>
    <w:rsid w:val="00787E27"/>
    <w:rsid w:val="0079006B"/>
    <w:rsid w:val="0079008E"/>
    <w:rsid w:val="007901FF"/>
    <w:rsid w:val="0079076B"/>
    <w:rsid w:val="007908CB"/>
    <w:rsid w:val="00790C82"/>
    <w:rsid w:val="00790D91"/>
    <w:rsid w:val="00790E37"/>
    <w:rsid w:val="00790FB3"/>
    <w:rsid w:val="00791039"/>
    <w:rsid w:val="00791124"/>
    <w:rsid w:val="0079113E"/>
    <w:rsid w:val="00791256"/>
    <w:rsid w:val="007913EA"/>
    <w:rsid w:val="0079177C"/>
    <w:rsid w:val="00791D57"/>
    <w:rsid w:val="00791DDD"/>
    <w:rsid w:val="00792866"/>
    <w:rsid w:val="007928B7"/>
    <w:rsid w:val="007929A8"/>
    <w:rsid w:val="00792AA1"/>
    <w:rsid w:val="00792C36"/>
    <w:rsid w:val="00792F12"/>
    <w:rsid w:val="00793000"/>
    <w:rsid w:val="007930A5"/>
    <w:rsid w:val="00793121"/>
    <w:rsid w:val="0079332B"/>
    <w:rsid w:val="00793580"/>
    <w:rsid w:val="00793613"/>
    <w:rsid w:val="00793850"/>
    <w:rsid w:val="00793855"/>
    <w:rsid w:val="00793A27"/>
    <w:rsid w:val="007944EE"/>
    <w:rsid w:val="007946ED"/>
    <w:rsid w:val="00794723"/>
    <w:rsid w:val="007947B4"/>
    <w:rsid w:val="00794989"/>
    <w:rsid w:val="00794A24"/>
    <w:rsid w:val="00794AA6"/>
    <w:rsid w:val="00794B1D"/>
    <w:rsid w:val="00794EBD"/>
    <w:rsid w:val="007952A6"/>
    <w:rsid w:val="00795426"/>
    <w:rsid w:val="007954FA"/>
    <w:rsid w:val="00795505"/>
    <w:rsid w:val="007956FF"/>
    <w:rsid w:val="0079572C"/>
    <w:rsid w:val="00795907"/>
    <w:rsid w:val="0079596D"/>
    <w:rsid w:val="0079598C"/>
    <w:rsid w:val="007959B9"/>
    <w:rsid w:val="00795A6A"/>
    <w:rsid w:val="00795B48"/>
    <w:rsid w:val="00795D91"/>
    <w:rsid w:val="00795F7E"/>
    <w:rsid w:val="00796032"/>
    <w:rsid w:val="00796714"/>
    <w:rsid w:val="00796CEE"/>
    <w:rsid w:val="00796D5E"/>
    <w:rsid w:val="00796DF8"/>
    <w:rsid w:val="00796ECC"/>
    <w:rsid w:val="0079713D"/>
    <w:rsid w:val="0079754D"/>
    <w:rsid w:val="00797649"/>
    <w:rsid w:val="00797DB4"/>
    <w:rsid w:val="007A00E8"/>
    <w:rsid w:val="007A0458"/>
    <w:rsid w:val="007A066E"/>
    <w:rsid w:val="007A0A03"/>
    <w:rsid w:val="007A0BCB"/>
    <w:rsid w:val="007A0D79"/>
    <w:rsid w:val="007A0E83"/>
    <w:rsid w:val="007A0F07"/>
    <w:rsid w:val="007A0F59"/>
    <w:rsid w:val="007A105A"/>
    <w:rsid w:val="007A12D7"/>
    <w:rsid w:val="007A1944"/>
    <w:rsid w:val="007A1C43"/>
    <w:rsid w:val="007A1D9B"/>
    <w:rsid w:val="007A1DAD"/>
    <w:rsid w:val="007A1DF5"/>
    <w:rsid w:val="007A20EC"/>
    <w:rsid w:val="007A21C7"/>
    <w:rsid w:val="007A22E9"/>
    <w:rsid w:val="007A2A30"/>
    <w:rsid w:val="007A2E3D"/>
    <w:rsid w:val="007A2E80"/>
    <w:rsid w:val="007A34DB"/>
    <w:rsid w:val="007A3554"/>
    <w:rsid w:val="007A37D9"/>
    <w:rsid w:val="007A3B41"/>
    <w:rsid w:val="007A3D11"/>
    <w:rsid w:val="007A3DC5"/>
    <w:rsid w:val="007A4116"/>
    <w:rsid w:val="007A4392"/>
    <w:rsid w:val="007A44BC"/>
    <w:rsid w:val="007A455E"/>
    <w:rsid w:val="007A4751"/>
    <w:rsid w:val="007A4A25"/>
    <w:rsid w:val="007A4E9C"/>
    <w:rsid w:val="007A4EBA"/>
    <w:rsid w:val="007A4F6C"/>
    <w:rsid w:val="007A4FCC"/>
    <w:rsid w:val="007A5016"/>
    <w:rsid w:val="007A53D3"/>
    <w:rsid w:val="007A54F7"/>
    <w:rsid w:val="007A57B1"/>
    <w:rsid w:val="007A5C80"/>
    <w:rsid w:val="007A5F70"/>
    <w:rsid w:val="007A612B"/>
    <w:rsid w:val="007A6536"/>
    <w:rsid w:val="007A67AA"/>
    <w:rsid w:val="007A67BD"/>
    <w:rsid w:val="007A6E1F"/>
    <w:rsid w:val="007A70AE"/>
    <w:rsid w:val="007A74C9"/>
    <w:rsid w:val="007A762F"/>
    <w:rsid w:val="007A770C"/>
    <w:rsid w:val="007A7A5C"/>
    <w:rsid w:val="007A7BBB"/>
    <w:rsid w:val="007A7C7E"/>
    <w:rsid w:val="007A7CF2"/>
    <w:rsid w:val="007A7CF4"/>
    <w:rsid w:val="007A7CFE"/>
    <w:rsid w:val="007A7E4F"/>
    <w:rsid w:val="007A7E7F"/>
    <w:rsid w:val="007A7F40"/>
    <w:rsid w:val="007B039B"/>
    <w:rsid w:val="007B0643"/>
    <w:rsid w:val="007B0B48"/>
    <w:rsid w:val="007B0B9D"/>
    <w:rsid w:val="007B0F9E"/>
    <w:rsid w:val="007B1028"/>
    <w:rsid w:val="007B1428"/>
    <w:rsid w:val="007B1738"/>
    <w:rsid w:val="007B19A8"/>
    <w:rsid w:val="007B1E44"/>
    <w:rsid w:val="007B2063"/>
    <w:rsid w:val="007B234D"/>
    <w:rsid w:val="007B26E7"/>
    <w:rsid w:val="007B2C2B"/>
    <w:rsid w:val="007B3004"/>
    <w:rsid w:val="007B3198"/>
    <w:rsid w:val="007B325A"/>
    <w:rsid w:val="007B325E"/>
    <w:rsid w:val="007B3288"/>
    <w:rsid w:val="007B3448"/>
    <w:rsid w:val="007B3644"/>
    <w:rsid w:val="007B36EE"/>
    <w:rsid w:val="007B3805"/>
    <w:rsid w:val="007B393D"/>
    <w:rsid w:val="007B3984"/>
    <w:rsid w:val="007B3D54"/>
    <w:rsid w:val="007B3DD3"/>
    <w:rsid w:val="007B4147"/>
    <w:rsid w:val="007B4860"/>
    <w:rsid w:val="007B4AAA"/>
    <w:rsid w:val="007B4B5D"/>
    <w:rsid w:val="007B4C8A"/>
    <w:rsid w:val="007B4CE7"/>
    <w:rsid w:val="007B4CF0"/>
    <w:rsid w:val="007B4E29"/>
    <w:rsid w:val="007B50ED"/>
    <w:rsid w:val="007B59AB"/>
    <w:rsid w:val="007B6058"/>
    <w:rsid w:val="007B61D4"/>
    <w:rsid w:val="007B62F0"/>
    <w:rsid w:val="007B6303"/>
    <w:rsid w:val="007B6347"/>
    <w:rsid w:val="007B63F4"/>
    <w:rsid w:val="007B68AA"/>
    <w:rsid w:val="007B68CB"/>
    <w:rsid w:val="007B69EA"/>
    <w:rsid w:val="007B69FF"/>
    <w:rsid w:val="007B6A09"/>
    <w:rsid w:val="007B6C73"/>
    <w:rsid w:val="007B6E64"/>
    <w:rsid w:val="007B6E68"/>
    <w:rsid w:val="007B6E8F"/>
    <w:rsid w:val="007B6FE0"/>
    <w:rsid w:val="007B74A6"/>
    <w:rsid w:val="007B7793"/>
    <w:rsid w:val="007B7A24"/>
    <w:rsid w:val="007B7D35"/>
    <w:rsid w:val="007B7D75"/>
    <w:rsid w:val="007B7F71"/>
    <w:rsid w:val="007C010E"/>
    <w:rsid w:val="007C05A1"/>
    <w:rsid w:val="007C0726"/>
    <w:rsid w:val="007C0835"/>
    <w:rsid w:val="007C0AD6"/>
    <w:rsid w:val="007C0B99"/>
    <w:rsid w:val="007C0EB9"/>
    <w:rsid w:val="007C0F03"/>
    <w:rsid w:val="007C105E"/>
    <w:rsid w:val="007C139F"/>
    <w:rsid w:val="007C1458"/>
    <w:rsid w:val="007C15A7"/>
    <w:rsid w:val="007C15C7"/>
    <w:rsid w:val="007C17DC"/>
    <w:rsid w:val="007C1ADB"/>
    <w:rsid w:val="007C1D53"/>
    <w:rsid w:val="007C1EBE"/>
    <w:rsid w:val="007C1FA5"/>
    <w:rsid w:val="007C2444"/>
    <w:rsid w:val="007C270C"/>
    <w:rsid w:val="007C2AA3"/>
    <w:rsid w:val="007C2AE6"/>
    <w:rsid w:val="007C2BAB"/>
    <w:rsid w:val="007C2BE5"/>
    <w:rsid w:val="007C2D38"/>
    <w:rsid w:val="007C2E5B"/>
    <w:rsid w:val="007C2F0A"/>
    <w:rsid w:val="007C2F2B"/>
    <w:rsid w:val="007C2F59"/>
    <w:rsid w:val="007C30A5"/>
    <w:rsid w:val="007C35B2"/>
    <w:rsid w:val="007C3659"/>
    <w:rsid w:val="007C3796"/>
    <w:rsid w:val="007C37AA"/>
    <w:rsid w:val="007C3B7F"/>
    <w:rsid w:val="007C3CEA"/>
    <w:rsid w:val="007C3F4D"/>
    <w:rsid w:val="007C4153"/>
    <w:rsid w:val="007C4536"/>
    <w:rsid w:val="007C468C"/>
    <w:rsid w:val="007C476D"/>
    <w:rsid w:val="007C47BB"/>
    <w:rsid w:val="007C4BEE"/>
    <w:rsid w:val="007C4D47"/>
    <w:rsid w:val="007C5239"/>
    <w:rsid w:val="007C5468"/>
    <w:rsid w:val="007C5492"/>
    <w:rsid w:val="007C5A23"/>
    <w:rsid w:val="007C5A60"/>
    <w:rsid w:val="007C5AFB"/>
    <w:rsid w:val="007C604E"/>
    <w:rsid w:val="007C6477"/>
    <w:rsid w:val="007C64E6"/>
    <w:rsid w:val="007C68E4"/>
    <w:rsid w:val="007C6B84"/>
    <w:rsid w:val="007C6BB3"/>
    <w:rsid w:val="007C70E4"/>
    <w:rsid w:val="007C7277"/>
    <w:rsid w:val="007C76F4"/>
    <w:rsid w:val="007C777D"/>
    <w:rsid w:val="007D00D5"/>
    <w:rsid w:val="007D07B8"/>
    <w:rsid w:val="007D091A"/>
    <w:rsid w:val="007D09C8"/>
    <w:rsid w:val="007D0BD5"/>
    <w:rsid w:val="007D0D1B"/>
    <w:rsid w:val="007D0E36"/>
    <w:rsid w:val="007D0ED7"/>
    <w:rsid w:val="007D14B8"/>
    <w:rsid w:val="007D15E2"/>
    <w:rsid w:val="007D19F3"/>
    <w:rsid w:val="007D1BDA"/>
    <w:rsid w:val="007D2051"/>
    <w:rsid w:val="007D2822"/>
    <w:rsid w:val="007D28DD"/>
    <w:rsid w:val="007D298E"/>
    <w:rsid w:val="007D2C6B"/>
    <w:rsid w:val="007D2CED"/>
    <w:rsid w:val="007D2F3F"/>
    <w:rsid w:val="007D2FC6"/>
    <w:rsid w:val="007D3128"/>
    <w:rsid w:val="007D3304"/>
    <w:rsid w:val="007D3370"/>
    <w:rsid w:val="007D341B"/>
    <w:rsid w:val="007D364A"/>
    <w:rsid w:val="007D37ED"/>
    <w:rsid w:val="007D41FB"/>
    <w:rsid w:val="007D455E"/>
    <w:rsid w:val="007D458D"/>
    <w:rsid w:val="007D46EE"/>
    <w:rsid w:val="007D4D84"/>
    <w:rsid w:val="007D5028"/>
    <w:rsid w:val="007D504E"/>
    <w:rsid w:val="007D51AE"/>
    <w:rsid w:val="007D552F"/>
    <w:rsid w:val="007D5763"/>
    <w:rsid w:val="007D5A60"/>
    <w:rsid w:val="007D5D21"/>
    <w:rsid w:val="007D5D3F"/>
    <w:rsid w:val="007D5D96"/>
    <w:rsid w:val="007D5F52"/>
    <w:rsid w:val="007D60B8"/>
    <w:rsid w:val="007D61D6"/>
    <w:rsid w:val="007D61FC"/>
    <w:rsid w:val="007D620C"/>
    <w:rsid w:val="007D6397"/>
    <w:rsid w:val="007D64AE"/>
    <w:rsid w:val="007D66AD"/>
    <w:rsid w:val="007D67ED"/>
    <w:rsid w:val="007D688C"/>
    <w:rsid w:val="007D6929"/>
    <w:rsid w:val="007D69F2"/>
    <w:rsid w:val="007D6A1B"/>
    <w:rsid w:val="007D6E22"/>
    <w:rsid w:val="007D722C"/>
    <w:rsid w:val="007D7327"/>
    <w:rsid w:val="007D7519"/>
    <w:rsid w:val="007D75A0"/>
    <w:rsid w:val="007D7908"/>
    <w:rsid w:val="007D7968"/>
    <w:rsid w:val="007D7B49"/>
    <w:rsid w:val="007D7BC2"/>
    <w:rsid w:val="007D7F55"/>
    <w:rsid w:val="007D7FF7"/>
    <w:rsid w:val="007E023A"/>
    <w:rsid w:val="007E02CA"/>
    <w:rsid w:val="007E09F8"/>
    <w:rsid w:val="007E0D53"/>
    <w:rsid w:val="007E0ED2"/>
    <w:rsid w:val="007E11D2"/>
    <w:rsid w:val="007E1257"/>
    <w:rsid w:val="007E13F4"/>
    <w:rsid w:val="007E18A4"/>
    <w:rsid w:val="007E19E4"/>
    <w:rsid w:val="007E1A22"/>
    <w:rsid w:val="007E1C70"/>
    <w:rsid w:val="007E1FE0"/>
    <w:rsid w:val="007E2279"/>
    <w:rsid w:val="007E2282"/>
    <w:rsid w:val="007E2B8D"/>
    <w:rsid w:val="007E2E1B"/>
    <w:rsid w:val="007E2EA3"/>
    <w:rsid w:val="007E2F30"/>
    <w:rsid w:val="007E2F56"/>
    <w:rsid w:val="007E3319"/>
    <w:rsid w:val="007E340A"/>
    <w:rsid w:val="007E386C"/>
    <w:rsid w:val="007E397D"/>
    <w:rsid w:val="007E39B0"/>
    <w:rsid w:val="007E3C75"/>
    <w:rsid w:val="007E4086"/>
    <w:rsid w:val="007E4180"/>
    <w:rsid w:val="007E4294"/>
    <w:rsid w:val="007E44D1"/>
    <w:rsid w:val="007E45A3"/>
    <w:rsid w:val="007E4C4E"/>
    <w:rsid w:val="007E4DE4"/>
    <w:rsid w:val="007E4FE2"/>
    <w:rsid w:val="007E5220"/>
    <w:rsid w:val="007E5270"/>
    <w:rsid w:val="007E53A6"/>
    <w:rsid w:val="007E54BA"/>
    <w:rsid w:val="007E5570"/>
    <w:rsid w:val="007E5632"/>
    <w:rsid w:val="007E5B7B"/>
    <w:rsid w:val="007E5BBF"/>
    <w:rsid w:val="007E5BC0"/>
    <w:rsid w:val="007E5C56"/>
    <w:rsid w:val="007E5F6E"/>
    <w:rsid w:val="007E60B7"/>
    <w:rsid w:val="007E634D"/>
    <w:rsid w:val="007E6429"/>
    <w:rsid w:val="007E6676"/>
    <w:rsid w:val="007E6873"/>
    <w:rsid w:val="007E6A9F"/>
    <w:rsid w:val="007E6BD6"/>
    <w:rsid w:val="007E6DC7"/>
    <w:rsid w:val="007E7030"/>
    <w:rsid w:val="007E709E"/>
    <w:rsid w:val="007E70C1"/>
    <w:rsid w:val="007E731B"/>
    <w:rsid w:val="007E76F4"/>
    <w:rsid w:val="007E799E"/>
    <w:rsid w:val="007E7C12"/>
    <w:rsid w:val="007F0035"/>
    <w:rsid w:val="007F05AF"/>
    <w:rsid w:val="007F0D1E"/>
    <w:rsid w:val="007F0F5B"/>
    <w:rsid w:val="007F10E7"/>
    <w:rsid w:val="007F1240"/>
    <w:rsid w:val="007F13DD"/>
    <w:rsid w:val="007F141D"/>
    <w:rsid w:val="007F1977"/>
    <w:rsid w:val="007F1B32"/>
    <w:rsid w:val="007F1DB8"/>
    <w:rsid w:val="007F1E70"/>
    <w:rsid w:val="007F2089"/>
    <w:rsid w:val="007F209A"/>
    <w:rsid w:val="007F212D"/>
    <w:rsid w:val="007F2194"/>
    <w:rsid w:val="007F2318"/>
    <w:rsid w:val="007F258A"/>
    <w:rsid w:val="007F2763"/>
    <w:rsid w:val="007F2C0B"/>
    <w:rsid w:val="007F32FF"/>
    <w:rsid w:val="007F349A"/>
    <w:rsid w:val="007F3586"/>
    <w:rsid w:val="007F360F"/>
    <w:rsid w:val="007F3659"/>
    <w:rsid w:val="007F36D7"/>
    <w:rsid w:val="007F3B0D"/>
    <w:rsid w:val="007F3CAE"/>
    <w:rsid w:val="007F3CCD"/>
    <w:rsid w:val="007F4025"/>
    <w:rsid w:val="007F423B"/>
    <w:rsid w:val="007F4264"/>
    <w:rsid w:val="007F429E"/>
    <w:rsid w:val="007F42E7"/>
    <w:rsid w:val="007F4334"/>
    <w:rsid w:val="007F481A"/>
    <w:rsid w:val="007F48EE"/>
    <w:rsid w:val="007F50B5"/>
    <w:rsid w:val="007F52DD"/>
    <w:rsid w:val="007F554A"/>
    <w:rsid w:val="007F5949"/>
    <w:rsid w:val="007F5976"/>
    <w:rsid w:val="007F5F9D"/>
    <w:rsid w:val="007F6001"/>
    <w:rsid w:val="007F6387"/>
    <w:rsid w:val="007F640E"/>
    <w:rsid w:val="007F645A"/>
    <w:rsid w:val="007F6472"/>
    <w:rsid w:val="007F659E"/>
    <w:rsid w:val="007F680D"/>
    <w:rsid w:val="007F6853"/>
    <w:rsid w:val="007F6A6C"/>
    <w:rsid w:val="007F6D7F"/>
    <w:rsid w:val="007F6F2F"/>
    <w:rsid w:val="007F72FB"/>
    <w:rsid w:val="007F76F8"/>
    <w:rsid w:val="007F7AA0"/>
    <w:rsid w:val="007F7B29"/>
    <w:rsid w:val="007F7DE8"/>
    <w:rsid w:val="00800059"/>
    <w:rsid w:val="008001AA"/>
    <w:rsid w:val="00800518"/>
    <w:rsid w:val="00800641"/>
    <w:rsid w:val="00800771"/>
    <w:rsid w:val="008009B1"/>
    <w:rsid w:val="00800A12"/>
    <w:rsid w:val="00800B92"/>
    <w:rsid w:val="00800D79"/>
    <w:rsid w:val="00800E8C"/>
    <w:rsid w:val="00800EAD"/>
    <w:rsid w:val="00800FD7"/>
    <w:rsid w:val="008012D5"/>
    <w:rsid w:val="00801424"/>
    <w:rsid w:val="0080161C"/>
    <w:rsid w:val="00801AB1"/>
    <w:rsid w:val="00801AC1"/>
    <w:rsid w:val="00801D4D"/>
    <w:rsid w:val="00801D96"/>
    <w:rsid w:val="00801E64"/>
    <w:rsid w:val="0080276A"/>
    <w:rsid w:val="00802911"/>
    <w:rsid w:val="00802C51"/>
    <w:rsid w:val="008030EA"/>
    <w:rsid w:val="008033DF"/>
    <w:rsid w:val="0080340E"/>
    <w:rsid w:val="008035EE"/>
    <w:rsid w:val="00803624"/>
    <w:rsid w:val="008036C5"/>
    <w:rsid w:val="008036E4"/>
    <w:rsid w:val="008037B7"/>
    <w:rsid w:val="00803CA6"/>
    <w:rsid w:val="00803E3A"/>
    <w:rsid w:val="00803FD4"/>
    <w:rsid w:val="00804242"/>
    <w:rsid w:val="0080424A"/>
    <w:rsid w:val="0080430A"/>
    <w:rsid w:val="0080431B"/>
    <w:rsid w:val="00804393"/>
    <w:rsid w:val="008043A3"/>
    <w:rsid w:val="00804409"/>
    <w:rsid w:val="0080462E"/>
    <w:rsid w:val="008048DD"/>
    <w:rsid w:val="00804AC1"/>
    <w:rsid w:val="00804CAD"/>
    <w:rsid w:val="00804F3C"/>
    <w:rsid w:val="008051E8"/>
    <w:rsid w:val="008053E0"/>
    <w:rsid w:val="00805527"/>
    <w:rsid w:val="008056B4"/>
    <w:rsid w:val="008056E8"/>
    <w:rsid w:val="008059A8"/>
    <w:rsid w:val="00805BAA"/>
    <w:rsid w:val="00805DD2"/>
    <w:rsid w:val="0080604B"/>
    <w:rsid w:val="00806361"/>
    <w:rsid w:val="0080658B"/>
    <w:rsid w:val="00806CC3"/>
    <w:rsid w:val="00806E2B"/>
    <w:rsid w:val="008070E7"/>
    <w:rsid w:val="0080717A"/>
    <w:rsid w:val="0080718F"/>
    <w:rsid w:val="00807588"/>
    <w:rsid w:val="008077C3"/>
    <w:rsid w:val="00807CC3"/>
    <w:rsid w:val="00807CED"/>
    <w:rsid w:val="00807FB1"/>
    <w:rsid w:val="00810005"/>
    <w:rsid w:val="008100CC"/>
    <w:rsid w:val="00810423"/>
    <w:rsid w:val="0081053D"/>
    <w:rsid w:val="008107EF"/>
    <w:rsid w:val="00810A10"/>
    <w:rsid w:val="00810A9E"/>
    <w:rsid w:val="00810B15"/>
    <w:rsid w:val="00810C72"/>
    <w:rsid w:val="00810D00"/>
    <w:rsid w:val="00810F08"/>
    <w:rsid w:val="00811021"/>
    <w:rsid w:val="00811262"/>
    <w:rsid w:val="00811330"/>
    <w:rsid w:val="00811804"/>
    <w:rsid w:val="00811910"/>
    <w:rsid w:val="00811989"/>
    <w:rsid w:val="00811B42"/>
    <w:rsid w:val="00811E8A"/>
    <w:rsid w:val="00811E9C"/>
    <w:rsid w:val="00811F15"/>
    <w:rsid w:val="0081217F"/>
    <w:rsid w:val="00812195"/>
    <w:rsid w:val="008123AD"/>
    <w:rsid w:val="00812527"/>
    <w:rsid w:val="00812B26"/>
    <w:rsid w:val="00813221"/>
    <w:rsid w:val="0081329B"/>
    <w:rsid w:val="00813454"/>
    <w:rsid w:val="00813470"/>
    <w:rsid w:val="00813844"/>
    <w:rsid w:val="00813C1E"/>
    <w:rsid w:val="00813DA5"/>
    <w:rsid w:val="00813EC8"/>
    <w:rsid w:val="00813F19"/>
    <w:rsid w:val="0081463C"/>
    <w:rsid w:val="008148F5"/>
    <w:rsid w:val="00814A9D"/>
    <w:rsid w:val="00814CEA"/>
    <w:rsid w:val="00814E79"/>
    <w:rsid w:val="00814E99"/>
    <w:rsid w:val="008151E2"/>
    <w:rsid w:val="0081520C"/>
    <w:rsid w:val="0081527B"/>
    <w:rsid w:val="008156CC"/>
    <w:rsid w:val="00815857"/>
    <w:rsid w:val="00815B52"/>
    <w:rsid w:val="00815C7B"/>
    <w:rsid w:val="00815D28"/>
    <w:rsid w:val="00815EAF"/>
    <w:rsid w:val="0081648E"/>
    <w:rsid w:val="0081648F"/>
    <w:rsid w:val="0081673A"/>
    <w:rsid w:val="00816BF0"/>
    <w:rsid w:val="00816C2E"/>
    <w:rsid w:val="00816D02"/>
    <w:rsid w:val="00816D85"/>
    <w:rsid w:val="00816DE9"/>
    <w:rsid w:val="008170F5"/>
    <w:rsid w:val="00817381"/>
    <w:rsid w:val="00817500"/>
    <w:rsid w:val="0081777A"/>
    <w:rsid w:val="00817819"/>
    <w:rsid w:val="008178C9"/>
    <w:rsid w:val="00817F51"/>
    <w:rsid w:val="008201EB"/>
    <w:rsid w:val="008203A3"/>
    <w:rsid w:val="0082049D"/>
    <w:rsid w:val="00820672"/>
    <w:rsid w:val="008208F2"/>
    <w:rsid w:val="008209BE"/>
    <w:rsid w:val="00820A30"/>
    <w:rsid w:val="00820C0D"/>
    <w:rsid w:val="00820DC3"/>
    <w:rsid w:val="0082138A"/>
    <w:rsid w:val="00821419"/>
    <w:rsid w:val="008217D7"/>
    <w:rsid w:val="00821C62"/>
    <w:rsid w:val="008221B0"/>
    <w:rsid w:val="0082224C"/>
    <w:rsid w:val="0082230C"/>
    <w:rsid w:val="00822409"/>
    <w:rsid w:val="0082258B"/>
    <w:rsid w:val="00822693"/>
    <w:rsid w:val="00822D60"/>
    <w:rsid w:val="00823070"/>
    <w:rsid w:val="008234E4"/>
    <w:rsid w:val="0082388C"/>
    <w:rsid w:val="00823C13"/>
    <w:rsid w:val="00823F5A"/>
    <w:rsid w:val="00823F83"/>
    <w:rsid w:val="00824270"/>
    <w:rsid w:val="00824305"/>
    <w:rsid w:val="0082446F"/>
    <w:rsid w:val="00824536"/>
    <w:rsid w:val="00824616"/>
    <w:rsid w:val="00824648"/>
    <w:rsid w:val="008248C2"/>
    <w:rsid w:val="008248C5"/>
    <w:rsid w:val="00824A4E"/>
    <w:rsid w:val="00824E0C"/>
    <w:rsid w:val="00824E70"/>
    <w:rsid w:val="008250F3"/>
    <w:rsid w:val="00825322"/>
    <w:rsid w:val="008253EC"/>
    <w:rsid w:val="00825414"/>
    <w:rsid w:val="008254C3"/>
    <w:rsid w:val="0082572C"/>
    <w:rsid w:val="0082582E"/>
    <w:rsid w:val="0082593C"/>
    <w:rsid w:val="00825D75"/>
    <w:rsid w:val="00826678"/>
    <w:rsid w:val="00826886"/>
    <w:rsid w:val="00826924"/>
    <w:rsid w:val="00826BA4"/>
    <w:rsid w:val="00826C2F"/>
    <w:rsid w:val="00826D4C"/>
    <w:rsid w:val="0082717E"/>
    <w:rsid w:val="008272DB"/>
    <w:rsid w:val="008272EF"/>
    <w:rsid w:val="0082736B"/>
    <w:rsid w:val="008276EF"/>
    <w:rsid w:val="00827F16"/>
    <w:rsid w:val="008302A8"/>
    <w:rsid w:val="00830415"/>
    <w:rsid w:val="0083076D"/>
    <w:rsid w:val="00830861"/>
    <w:rsid w:val="008308B6"/>
    <w:rsid w:val="00830B6F"/>
    <w:rsid w:val="00830D57"/>
    <w:rsid w:val="00830E4D"/>
    <w:rsid w:val="00830E85"/>
    <w:rsid w:val="00830ECB"/>
    <w:rsid w:val="0083100C"/>
    <w:rsid w:val="0083113C"/>
    <w:rsid w:val="008312B2"/>
    <w:rsid w:val="00831415"/>
    <w:rsid w:val="008314A5"/>
    <w:rsid w:val="0083151F"/>
    <w:rsid w:val="00831A3D"/>
    <w:rsid w:val="00831CA4"/>
    <w:rsid w:val="00831FB1"/>
    <w:rsid w:val="00832095"/>
    <w:rsid w:val="00832B57"/>
    <w:rsid w:val="00832C78"/>
    <w:rsid w:val="008332F1"/>
    <w:rsid w:val="008334B0"/>
    <w:rsid w:val="00833989"/>
    <w:rsid w:val="00833D45"/>
    <w:rsid w:val="00833D52"/>
    <w:rsid w:val="00833DF3"/>
    <w:rsid w:val="00833EBF"/>
    <w:rsid w:val="00834240"/>
    <w:rsid w:val="00834683"/>
    <w:rsid w:val="0083490F"/>
    <w:rsid w:val="008349AE"/>
    <w:rsid w:val="00834C1D"/>
    <w:rsid w:val="008355D9"/>
    <w:rsid w:val="00835E16"/>
    <w:rsid w:val="00835E4D"/>
    <w:rsid w:val="00835F17"/>
    <w:rsid w:val="00836859"/>
    <w:rsid w:val="0083697A"/>
    <w:rsid w:val="0083699F"/>
    <w:rsid w:val="00836B0F"/>
    <w:rsid w:val="00836B82"/>
    <w:rsid w:val="00836CF1"/>
    <w:rsid w:val="00836D14"/>
    <w:rsid w:val="00836EBB"/>
    <w:rsid w:val="008372E9"/>
    <w:rsid w:val="00837302"/>
    <w:rsid w:val="00837611"/>
    <w:rsid w:val="00837645"/>
    <w:rsid w:val="00837651"/>
    <w:rsid w:val="0083765B"/>
    <w:rsid w:val="008376D4"/>
    <w:rsid w:val="008377A3"/>
    <w:rsid w:val="008377C3"/>
    <w:rsid w:val="00837860"/>
    <w:rsid w:val="00837876"/>
    <w:rsid w:val="00837A20"/>
    <w:rsid w:val="00837ACE"/>
    <w:rsid w:val="00837E16"/>
    <w:rsid w:val="00840306"/>
    <w:rsid w:val="0084034D"/>
    <w:rsid w:val="008403B8"/>
    <w:rsid w:val="0084089E"/>
    <w:rsid w:val="008408C1"/>
    <w:rsid w:val="0084110F"/>
    <w:rsid w:val="0084135F"/>
    <w:rsid w:val="0084137F"/>
    <w:rsid w:val="00841B2F"/>
    <w:rsid w:val="00841BAB"/>
    <w:rsid w:val="008420BD"/>
    <w:rsid w:val="00842978"/>
    <w:rsid w:val="00842C0E"/>
    <w:rsid w:val="00842CB5"/>
    <w:rsid w:val="008430C4"/>
    <w:rsid w:val="00843254"/>
    <w:rsid w:val="008433CA"/>
    <w:rsid w:val="0084341C"/>
    <w:rsid w:val="00843907"/>
    <w:rsid w:val="00843D74"/>
    <w:rsid w:val="00844160"/>
    <w:rsid w:val="0084436E"/>
    <w:rsid w:val="008445F3"/>
    <w:rsid w:val="00844989"/>
    <w:rsid w:val="008449F3"/>
    <w:rsid w:val="00844C60"/>
    <w:rsid w:val="00844CD1"/>
    <w:rsid w:val="00844DE3"/>
    <w:rsid w:val="008455D8"/>
    <w:rsid w:val="0084567D"/>
    <w:rsid w:val="00845944"/>
    <w:rsid w:val="008459DB"/>
    <w:rsid w:val="00845E1B"/>
    <w:rsid w:val="00845E3F"/>
    <w:rsid w:val="00845F5D"/>
    <w:rsid w:val="0084626C"/>
    <w:rsid w:val="00846490"/>
    <w:rsid w:val="00846561"/>
    <w:rsid w:val="00846B97"/>
    <w:rsid w:val="00846E01"/>
    <w:rsid w:val="00846FDC"/>
    <w:rsid w:val="0084705B"/>
    <w:rsid w:val="00847151"/>
    <w:rsid w:val="00847173"/>
    <w:rsid w:val="00847336"/>
    <w:rsid w:val="008476AD"/>
    <w:rsid w:val="008478B2"/>
    <w:rsid w:val="008479D1"/>
    <w:rsid w:val="008479D6"/>
    <w:rsid w:val="00847BFB"/>
    <w:rsid w:val="00847C10"/>
    <w:rsid w:val="00847E5A"/>
    <w:rsid w:val="00850091"/>
    <w:rsid w:val="008503CD"/>
    <w:rsid w:val="0085062B"/>
    <w:rsid w:val="00850D52"/>
    <w:rsid w:val="00850D86"/>
    <w:rsid w:val="00850E90"/>
    <w:rsid w:val="00850EDE"/>
    <w:rsid w:val="00850F71"/>
    <w:rsid w:val="00851406"/>
    <w:rsid w:val="00851510"/>
    <w:rsid w:val="008519BD"/>
    <w:rsid w:val="00851C29"/>
    <w:rsid w:val="00851FFF"/>
    <w:rsid w:val="008526AC"/>
    <w:rsid w:val="0085275F"/>
    <w:rsid w:val="0085291F"/>
    <w:rsid w:val="00852C39"/>
    <w:rsid w:val="00852F8E"/>
    <w:rsid w:val="0085309F"/>
    <w:rsid w:val="008532B7"/>
    <w:rsid w:val="008535B2"/>
    <w:rsid w:val="00853854"/>
    <w:rsid w:val="00853AFA"/>
    <w:rsid w:val="00854305"/>
    <w:rsid w:val="00854537"/>
    <w:rsid w:val="00854756"/>
    <w:rsid w:val="008548B5"/>
    <w:rsid w:val="00854A6D"/>
    <w:rsid w:val="00854D5B"/>
    <w:rsid w:val="00854E56"/>
    <w:rsid w:val="008550E8"/>
    <w:rsid w:val="00855385"/>
    <w:rsid w:val="0085551C"/>
    <w:rsid w:val="008556AC"/>
    <w:rsid w:val="00855C22"/>
    <w:rsid w:val="00855C31"/>
    <w:rsid w:val="00855EB6"/>
    <w:rsid w:val="00856175"/>
    <w:rsid w:val="0085657F"/>
    <w:rsid w:val="00856769"/>
    <w:rsid w:val="0085682F"/>
    <w:rsid w:val="00856ADA"/>
    <w:rsid w:val="00856C6D"/>
    <w:rsid w:val="00856CE4"/>
    <w:rsid w:val="00856D22"/>
    <w:rsid w:val="008571E0"/>
    <w:rsid w:val="0085757B"/>
    <w:rsid w:val="00857852"/>
    <w:rsid w:val="00857932"/>
    <w:rsid w:val="00857C4B"/>
    <w:rsid w:val="00857DE2"/>
    <w:rsid w:val="00857DF4"/>
    <w:rsid w:val="00857F2C"/>
    <w:rsid w:val="008600DD"/>
    <w:rsid w:val="008602B4"/>
    <w:rsid w:val="008603E1"/>
    <w:rsid w:val="008604D5"/>
    <w:rsid w:val="008605CA"/>
    <w:rsid w:val="00860670"/>
    <w:rsid w:val="00860E63"/>
    <w:rsid w:val="00861047"/>
    <w:rsid w:val="00861052"/>
    <w:rsid w:val="008610B7"/>
    <w:rsid w:val="00861443"/>
    <w:rsid w:val="00861638"/>
    <w:rsid w:val="008618B2"/>
    <w:rsid w:val="00861CB6"/>
    <w:rsid w:val="00861D2B"/>
    <w:rsid w:val="00861D67"/>
    <w:rsid w:val="008620C1"/>
    <w:rsid w:val="008622FE"/>
    <w:rsid w:val="00862426"/>
    <w:rsid w:val="00862505"/>
    <w:rsid w:val="00862A38"/>
    <w:rsid w:val="00862C3E"/>
    <w:rsid w:val="00862CB4"/>
    <w:rsid w:val="00862D46"/>
    <w:rsid w:val="00863072"/>
    <w:rsid w:val="008632DC"/>
    <w:rsid w:val="0086349D"/>
    <w:rsid w:val="008634F4"/>
    <w:rsid w:val="00863606"/>
    <w:rsid w:val="00863653"/>
    <w:rsid w:val="00863D6D"/>
    <w:rsid w:val="00863F1E"/>
    <w:rsid w:val="0086415D"/>
    <w:rsid w:val="00864328"/>
    <w:rsid w:val="008644DF"/>
    <w:rsid w:val="008645FF"/>
    <w:rsid w:val="008646B8"/>
    <w:rsid w:val="008648C5"/>
    <w:rsid w:val="0086497C"/>
    <w:rsid w:val="00864BCF"/>
    <w:rsid w:val="00864C9A"/>
    <w:rsid w:val="00864DBA"/>
    <w:rsid w:val="00865210"/>
    <w:rsid w:val="00865450"/>
    <w:rsid w:val="008656B8"/>
    <w:rsid w:val="008656C2"/>
    <w:rsid w:val="00865E2B"/>
    <w:rsid w:val="008661C5"/>
    <w:rsid w:val="00866887"/>
    <w:rsid w:val="00866D56"/>
    <w:rsid w:val="00866E18"/>
    <w:rsid w:val="00866E4C"/>
    <w:rsid w:val="00867604"/>
    <w:rsid w:val="00867656"/>
    <w:rsid w:val="00867C30"/>
    <w:rsid w:val="00867D39"/>
    <w:rsid w:val="00867E30"/>
    <w:rsid w:val="00867F3F"/>
    <w:rsid w:val="008702CE"/>
    <w:rsid w:val="00870561"/>
    <w:rsid w:val="0087059C"/>
    <w:rsid w:val="008709DB"/>
    <w:rsid w:val="00870BCF"/>
    <w:rsid w:val="00870DC6"/>
    <w:rsid w:val="00870E70"/>
    <w:rsid w:val="00870F32"/>
    <w:rsid w:val="00871356"/>
    <w:rsid w:val="00871476"/>
    <w:rsid w:val="008715BB"/>
    <w:rsid w:val="008716D4"/>
    <w:rsid w:val="00871729"/>
    <w:rsid w:val="008718EB"/>
    <w:rsid w:val="00871AEC"/>
    <w:rsid w:val="00871B8A"/>
    <w:rsid w:val="008720AA"/>
    <w:rsid w:val="00872195"/>
    <w:rsid w:val="00872717"/>
    <w:rsid w:val="00872F87"/>
    <w:rsid w:val="0087327D"/>
    <w:rsid w:val="0087330C"/>
    <w:rsid w:val="0087331F"/>
    <w:rsid w:val="00873409"/>
    <w:rsid w:val="00873485"/>
    <w:rsid w:val="00873508"/>
    <w:rsid w:val="00873710"/>
    <w:rsid w:val="0087371C"/>
    <w:rsid w:val="00873EB1"/>
    <w:rsid w:val="00873ED7"/>
    <w:rsid w:val="0087480A"/>
    <w:rsid w:val="00874A09"/>
    <w:rsid w:val="00874FEF"/>
    <w:rsid w:val="00875319"/>
    <w:rsid w:val="00875352"/>
    <w:rsid w:val="00875672"/>
    <w:rsid w:val="0087592E"/>
    <w:rsid w:val="00875B7B"/>
    <w:rsid w:val="00875CFE"/>
    <w:rsid w:val="00875D1C"/>
    <w:rsid w:val="00875E39"/>
    <w:rsid w:val="00876288"/>
    <w:rsid w:val="008762DF"/>
    <w:rsid w:val="008764E0"/>
    <w:rsid w:val="008764EF"/>
    <w:rsid w:val="008765BA"/>
    <w:rsid w:val="008767C1"/>
    <w:rsid w:val="008767CA"/>
    <w:rsid w:val="00876A6F"/>
    <w:rsid w:val="0087728A"/>
    <w:rsid w:val="00877F83"/>
    <w:rsid w:val="0088003A"/>
    <w:rsid w:val="00880103"/>
    <w:rsid w:val="00880192"/>
    <w:rsid w:val="008801A7"/>
    <w:rsid w:val="008801F7"/>
    <w:rsid w:val="00880204"/>
    <w:rsid w:val="008805FA"/>
    <w:rsid w:val="00880883"/>
    <w:rsid w:val="00880D5F"/>
    <w:rsid w:val="0088110E"/>
    <w:rsid w:val="00881871"/>
    <w:rsid w:val="00881C7D"/>
    <w:rsid w:val="00881D8D"/>
    <w:rsid w:val="00881F5E"/>
    <w:rsid w:val="00882095"/>
    <w:rsid w:val="008820E3"/>
    <w:rsid w:val="008824AA"/>
    <w:rsid w:val="00882B8A"/>
    <w:rsid w:val="00882D76"/>
    <w:rsid w:val="00882ED4"/>
    <w:rsid w:val="008832EB"/>
    <w:rsid w:val="00883467"/>
    <w:rsid w:val="0088369C"/>
    <w:rsid w:val="0088374A"/>
    <w:rsid w:val="00883964"/>
    <w:rsid w:val="008839F6"/>
    <w:rsid w:val="00883BBE"/>
    <w:rsid w:val="00883DE8"/>
    <w:rsid w:val="00883E57"/>
    <w:rsid w:val="00883F0D"/>
    <w:rsid w:val="00883F38"/>
    <w:rsid w:val="00883FC8"/>
    <w:rsid w:val="0088406B"/>
    <w:rsid w:val="0088411C"/>
    <w:rsid w:val="008841D7"/>
    <w:rsid w:val="0088430C"/>
    <w:rsid w:val="008847F9"/>
    <w:rsid w:val="00884E4C"/>
    <w:rsid w:val="008853F3"/>
    <w:rsid w:val="008856E2"/>
    <w:rsid w:val="00885B27"/>
    <w:rsid w:val="00886401"/>
    <w:rsid w:val="0088651F"/>
    <w:rsid w:val="00886A02"/>
    <w:rsid w:val="00886B09"/>
    <w:rsid w:val="00886D89"/>
    <w:rsid w:val="00886E2B"/>
    <w:rsid w:val="00886F88"/>
    <w:rsid w:val="0088707D"/>
    <w:rsid w:val="0088743F"/>
    <w:rsid w:val="008877FD"/>
    <w:rsid w:val="00887B18"/>
    <w:rsid w:val="00887BA4"/>
    <w:rsid w:val="00887E98"/>
    <w:rsid w:val="00887FC6"/>
    <w:rsid w:val="00890789"/>
    <w:rsid w:val="00890B9E"/>
    <w:rsid w:val="00890D90"/>
    <w:rsid w:val="00890FCB"/>
    <w:rsid w:val="00891061"/>
    <w:rsid w:val="00891912"/>
    <w:rsid w:val="00891921"/>
    <w:rsid w:val="00891A6B"/>
    <w:rsid w:val="00891B0E"/>
    <w:rsid w:val="00891D1D"/>
    <w:rsid w:val="00891EFC"/>
    <w:rsid w:val="00891F3A"/>
    <w:rsid w:val="0089230F"/>
    <w:rsid w:val="0089231A"/>
    <w:rsid w:val="00892365"/>
    <w:rsid w:val="0089265F"/>
    <w:rsid w:val="008929DA"/>
    <w:rsid w:val="00892A0A"/>
    <w:rsid w:val="00892D85"/>
    <w:rsid w:val="008932AC"/>
    <w:rsid w:val="00893347"/>
    <w:rsid w:val="00893611"/>
    <w:rsid w:val="008938C4"/>
    <w:rsid w:val="00893A40"/>
    <w:rsid w:val="00893BBC"/>
    <w:rsid w:val="00893CDF"/>
    <w:rsid w:val="00893DDE"/>
    <w:rsid w:val="00893F1F"/>
    <w:rsid w:val="0089446B"/>
    <w:rsid w:val="008944FD"/>
    <w:rsid w:val="00894574"/>
    <w:rsid w:val="00894621"/>
    <w:rsid w:val="008946A6"/>
    <w:rsid w:val="0089474D"/>
    <w:rsid w:val="008949EE"/>
    <w:rsid w:val="00894A5C"/>
    <w:rsid w:val="00894BFD"/>
    <w:rsid w:val="008951B6"/>
    <w:rsid w:val="008953D8"/>
    <w:rsid w:val="00895715"/>
    <w:rsid w:val="00895761"/>
    <w:rsid w:val="008957A8"/>
    <w:rsid w:val="00895BC0"/>
    <w:rsid w:val="00895CEC"/>
    <w:rsid w:val="00895D35"/>
    <w:rsid w:val="00895E22"/>
    <w:rsid w:val="00895E88"/>
    <w:rsid w:val="00895FB6"/>
    <w:rsid w:val="00896476"/>
    <w:rsid w:val="0089654B"/>
    <w:rsid w:val="00896781"/>
    <w:rsid w:val="00896A34"/>
    <w:rsid w:val="00896DF4"/>
    <w:rsid w:val="00896DFB"/>
    <w:rsid w:val="008971FE"/>
    <w:rsid w:val="008972ED"/>
    <w:rsid w:val="00897446"/>
    <w:rsid w:val="008976D2"/>
    <w:rsid w:val="00897955"/>
    <w:rsid w:val="00897C80"/>
    <w:rsid w:val="00897D29"/>
    <w:rsid w:val="00897DB1"/>
    <w:rsid w:val="008A040B"/>
    <w:rsid w:val="008A0508"/>
    <w:rsid w:val="008A0583"/>
    <w:rsid w:val="008A0750"/>
    <w:rsid w:val="008A0828"/>
    <w:rsid w:val="008A0D60"/>
    <w:rsid w:val="008A0DE9"/>
    <w:rsid w:val="008A1068"/>
    <w:rsid w:val="008A10D9"/>
    <w:rsid w:val="008A137E"/>
    <w:rsid w:val="008A148E"/>
    <w:rsid w:val="008A1628"/>
    <w:rsid w:val="008A164F"/>
    <w:rsid w:val="008A1868"/>
    <w:rsid w:val="008A19DB"/>
    <w:rsid w:val="008A1BFD"/>
    <w:rsid w:val="008A1C03"/>
    <w:rsid w:val="008A1DF5"/>
    <w:rsid w:val="008A1F2F"/>
    <w:rsid w:val="008A2172"/>
    <w:rsid w:val="008A275F"/>
    <w:rsid w:val="008A28D2"/>
    <w:rsid w:val="008A2AED"/>
    <w:rsid w:val="008A2F74"/>
    <w:rsid w:val="008A31CB"/>
    <w:rsid w:val="008A3216"/>
    <w:rsid w:val="008A330E"/>
    <w:rsid w:val="008A3E44"/>
    <w:rsid w:val="008A3FE6"/>
    <w:rsid w:val="008A42A9"/>
    <w:rsid w:val="008A473D"/>
    <w:rsid w:val="008A4991"/>
    <w:rsid w:val="008A4D30"/>
    <w:rsid w:val="008A52BB"/>
    <w:rsid w:val="008A52EB"/>
    <w:rsid w:val="008A543C"/>
    <w:rsid w:val="008A54A0"/>
    <w:rsid w:val="008A54AD"/>
    <w:rsid w:val="008A556D"/>
    <w:rsid w:val="008A583E"/>
    <w:rsid w:val="008A58A9"/>
    <w:rsid w:val="008A5D9E"/>
    <w:rsid w:val="008A5FFA"/>
    <w:rsid w:val="008A602E"/>
    <w:rsid w:val="008A6078"/>
    <w:rsid w:val="008A61B3"/>
    <w:rsid w:val="008A64C6"/>
    <w:rsid w:val="008A671D"/>
    <w:rsid w:val="008A677B"/>
    <w:rsid w:val="008A6910"/>
    <w:rsid w:val="008A69A9"/>
    <w:rsid w:val="008A69AA"/>
    <w:rsid w:val="008A6A19"/>
    <w:rsid w:val="008A6D24"/>
    <w:rsid w:val="008A7532"/>
    <w:rsid w:val="008A78A4"/>
    <w:rsid w:val="008A7A3B"/>
    <w:rsid w:val="008A7D2E"/>
    <w:rsid w:val="008B001D"/>
    <w:rsid w:val="008B0285"/>
    <w:rsid w:val="008B04A7"/>
    <w:rsid w:val="008B0552"/>
    <w:rsid w:val="008B0646"/>
    <w:rsid w:val="008B0763"/>
    <w:rsid w:val="008B0971"/>
    <w:rsid w:val="008B0E5C"/>
    <w:rsid w:val="008B1198"/>
    <w:rsid w:val="008B1343"/>
    <w:rsid w:val="008B16D6"/>
    <w:rsid w:val="008B1859"/>
    <w:rsid w:val="008B1E4F"/>
    <w:rsid w:val="008B1F29"/>
    <w:rsid w:val="008B2264"/>
    <w:rsid w:val="008B23D8"/>
    <w:rsid w:val="008B24C8"/>
    <w:rsid w:val="008B24DA"/>
    <w:rsid w:val="008B265C"/>
    <w:rsid w:val="008B27C8"/>
    <w:rsid w:val="008B27F0"/>
    <w:rsid w:val="008B2802"/>
    <w:rsid w:val="008B2EDC"/>
    <w:rsid w:val="008B3208"/>
    <w:rsid w:val="008B3544"/>
    <w:rsid w:val="008B36A2"/>
    <w:rsid w:val="008B3940"/>
    <w:rsid w:val="008B3948"/>
    <w:rsid w:val="008B3CE9"/>
    <w:rsid w:val="008B3D97"/>
    <w:rsid w:val="008B426B"/>
    <w:rsid w:val="008B44FF"/>
    <w:rsid w:val="008B4519"/>
    <w:rsid w:val="008B471F"/>
    <w:rsid w:val="008B4786"/>
    <w:rsid w:val="008B4C15"/>
    <w:rsid w:val="008B4E79"/>
    <w:rsid w:val="008B4E7D"/>
    <w:rsid w:val="008B4F60"/>
    <w:rsid w:val="008B51A4"/>
    <w:rsid w:val="008B52B6"/>
    <w:rsid w:val="008B53FD"/>
    <w:rsid w:val="008B55EE"/>
    <w:rsid w:val="008B5B17"/>
    <w:rsid w:val="008B631C"/>
    <w:rsid w:val="008B6789"/>
    <w:rsid w:val="008B6793"/>
    <w:rsid w:val="008B6CF4"/>
    <w:rsid w:val="008B6E0E"/>
    <w:rsid w:val="008B6F9E"/>
    <w:rsid w:val="008B705A"/>
    <w:rsid w:val="008B7174"/>
    <w:rsid w:val="008B7334"/>
    <w:rsid w:val="008B743B"/>
    <w:rsid w:val="008B75BC"/>
    <w:rsid w:val="008B7609"/>
    <w:rsid w:val="008B782B"/>
    <w:rsid w:val="008B7BBE"/>
    <w:rsid w:val="008B7E75"/>
    <w:rsid w:val="008B7F01"/>
    <w:rsid w:val="008C054A"/>
    <w:rsid w:val="008C0C44"/>
    <w:rsid w:val="008C0E19"/>
    <w:rsid w:val="008C10F5"/>
    <w:rsid w:val="008C14FA"/>
    <w:rsid w:val="008C15F6"/>
    <w:rsid w:val="008C1835"/>
    <w:rsid w:val="008C1DF8"/>
    <w:rsid w:val="008C1FE3"/>
    <w:rsid w:val="008C2006"/>
    <w:rsid w:val="008C2335"/>
    <w:rsid w:val="008C24BE"/>
    <w:rsid w:val="008C29F4"/>
    <w:rsid w:val="008C2D14"/>
    <w:rsid w:val="008C33C2"/>
    <w:rsid w:val="008C36B0"/>
    <w:rsid w:val="008C37DD"/>
    <w:rsid w:val="008C3805"/>
    <w:rsid w:val="008C3B6F"/>
    <w:rsid w:val="008C3B86"/>
    <w:rsid w:val="008C3E9E"/>
    <w:rsid w:val="008C3EAE"/>
    <w:rsid w:val="008C45B0"/>
    <w:rsid w:val="008C4BB6"/>
    <w:rsid w:val="008C4D50"/>
    <w:rsid w:val="008C4EB2"/>
    <w:rsid w:val="008C522A"/>
    <w:rsid w:val="008C530A"/>
    <w:rsid w:val="008C5616"/>
    <w:rsid w:val="008C5630"/>
    <w:rsid w:val="008C57DB"/>
    <w:rsid w:val="008C5874"/>
    <w:rsid w:val="008C5911"/>
    <w:rsid w:val="008C5A81"/>
    <w:rsid w:val="008C5BB9"/>
    <w:rsid w:val="008C5C8D"/>
    <w:rsid w:val="008C6292"/>
    <w:rsid w:val="008C6662"/>
    <w:rsid w:val="008C66AC"/>
    <w:rsid w:val="008C6874"/>
    <w:rsid w:val="008C6CE2"/>
    <w:rsid w:val="008C70F3"/>
    <w:rsid w:val="008C72D5"/>
    <w:rsid w:val="008C7558"/>
    <w:rsid w:val="008C7599"/>
    <w:rsid w:val="008C785B"/>
    <w:rsid w:val="008C7AD2"/>
    <w:rsid w:val="008C7B01"/>
    <w:rsid w:val="008C7BC0"/>
    <w:rsid w:val="008C7C4F"/>
    <w:rsid w:val="008C7F93"/>
    <w:rsid w:val="008D022B"/>
    <w:rsid w:val="008D0420"/>
    <w:rsid w:val="008D045E"/>
    <w:rsid w:val="008D0934"/>
    <w:rsid w:val="008D09C0"/>
    <w:rsid w:val="008D0B9B"/>
    <w:rsid w:val="008D0C90"/>
    <w:rsid w:val="008D109D"/>
    <w:rsid w:val="008D130F"/>
    <w:rsid w:val="008D1612"/>
    <w:rsid w:val="008D17AD"/>
    <w:rsid w:val="008D19F0"/>
    <w:rsid w:val="008D1F7A"/>
    <w:rsid w:val="008D221E"/>
    <w:rsid w:val="008D22D1"/>
    <w:rsid w:val="008D268D"/>
    <w:rsid w:val="008D2872"/>
    <w:rsid w:val="008D2A15"/>
    <w:rsid w:val="008D2C1F"/>
    <w:rsid w:val="008D2CA2"/>
    <w:rsid w:val="008D2FD6"/>
    <w:rsid w:val="008D3135"/>
    <w:rsid w:val="008D3287"/>
    <w:rsid w:val="008D3340"/>
    <w:rsid w:val="008D34B5"/>
    <w:rsid w:val="008D35D4"/>
    <w:rsid w:val="008D368F"/>
    <w:rsid w:val="008D3952"/>
    <w:rsid w:val="008D3B1C"/>
    <w:rsid w:val="008D3C44"/>
    <w:rsid w:val="008D411A"/>
    <w:rsid w:val="008D415B"/>
    <w:rsid w:val="008D41EE"/>
    <w:rsid w:val="008D4353"/>
    <w:rsid w:val="008D440F"/>
    <w:rsid w:val="008D46BE"/>
    <w:rsid w:val="008D46CD"/>
    <w:rsid w:val="008D4743"/>
    <w:rsid w:val="008D48DD"/>
    <w:rsid w:val="008D4925"/>
    <w:rsid w:val="008D49BF"/>
    <w:rsid w:val="008D4C45"/>
    <w:rsid w:val="008D4F15"/>
    <w:rsid w:val="008D50AC"/>
    <w:rsid w:val="008D5124"/>
    <w:rsid w:val="008D5213"/>
    <w:rsid w:val="008D53D4"/>
    <w:rsid w:val="008D5726"/>
    <w:rsid w:val="008D595D"/>
    <w:rsid w:val="008D5D6E"/>
    <w:rsid w:val="008D5F02"/>
    <w:rsid w:val="008D607B"/>
    <w:rsid w:val="008D6218"/>
    <w:rsid w:val="008D62A9"/>
    <w:rsid w:val="008D6368"/>
    <w:rsid w:val="008D63DA"/>
    <w:rsid w:val="008D686C"/>
    <w:rsid w:val="008D68C6"/>
    <w:rsid w:val="008D6ED7"/>
    <w:rsid w:val="008D7191"/>
    <w:rsid w:val="008D71CF"/>
    <w:rsid w:val="008D722F"/>
    <w:rsid w:val="008D7322"/>
    <w:rsid w:val="008D75D6"/>
    <w:rsid w:val="008D76BC"/>
    <w:rsid w:val="008D7861"/>
    <w:rsid w:val="008D7863"/>
    <w:rsid w:val="008D7DCE"/>
    <w:rsid w:val="008D7FE8"/>
    <w:rsid w:val="008E0251"/>
    <w:rsid w:val="008E031D"/>
    <w:rsid w:val="008E03F7"/>
    <w:rsid w:val="008E0550"/>
    <w:rsid w:val="008E0558"/>
    <w:rsid w:val="008E0796"/>
    <w:rsid w:val="008E08E0"/>
    <w:rsid w:val="008E0B20"/>
    <w:rsid w:val="008E0C2A"/>
    <w:rsid w:val="008E0C42"/>
    <w:rsid w:val="008E0CE5"/>
    <w:rsid w:val="008E0D35"/>
    <w:rsid w:val="008E104D"/>
    <w:rsid w:val="008E1592"/>
    <w:rsid w:val="008E160A"/>
    <w:rsid w:val="008E169E"/>
    <w:rsid w:val="008E1956"/>
    <w:rsid w:val="008E196E"/>
    <w:rsid w:val="008E1B61"/>
    <w:rsid w:val="008E1B91"/>
    <w:rsid w:val="008E1D00"/>
    <w:rsid w:val="008E1D75"/>
    <w:rsid w:val="008E1E54"/>
    <w:rsid w:val="008E1F7A"/>
    <w:rsid w:val="008E1FB7"/>
    <w:rsid w:val="008E20BD"/>
    <w:rsid w:val="008E21AE"/>
    <w:rsid w:val="008E26F1"/>
    <w:rsid w:val="008E2AF8"/>
    <w:rsid w:val="008E3021"/>
    <w:rsid w:val="008E308D"/>
    <w:rsid w:val="008E3199"/>
    <w:rsid w:val="008E3603"/>
    <w:rsid w:val="008E36AC"/>
    <w:rsid w:val="008E393B"/>
    <w:rsid w:val="008E3AE9"/>
    <w:rsid w:val="008E403C"/>
    <w:rsid w:val="008E41F2"/>
    <w:rsid w:val="008E4205"/>
    <w:rsid w:val="008E4298"/>
    <w:rsid w:val="008E4B12"/>
    <w:rsid w:val="008E4BCE"/>
    <w:rsid w:val="008E4C5C"/>
    <w:rsid w:val="008E4FC8"/>
    <w:rsid w:val="008E513D"/>
    <w:rsid w:val="008E53AC"/>
    <w:rsid w:val="008E53BA"/>
    <w:rsid w:val="008E53E7"/>
    <w:rsid w:val="008E54CB"/>
    <w:rsid w:val="008E555D"/>
    <w:rsid w:val="008E568C"/>
    <w:rsid w:val="008E56D2"/>
    <w:rsid w:val="008E5848"/>
    <w:rsid w:val="008E58FB"/>
    <w:rsid w:val="008E5AA3"/>
    <w:rsid w:val="008E5D9B"/>
    <w:rsid w:val="008E5E40"/>
    <w:rsid w:val="008E5EF9"/>
    <w:rsid w:val="008E625B"/>
    <w:rsid w:val="008E64DF"/>
    <w:rsid w:val="008E673E"/>
    <w:rsid w:val="008E6BD0"/>
    <w:rsid w:val="008E6E54"/>
    <w:rsid w:val="008E724A"/>
    <w:rsid w:val="008E72D7"/>
    <w:rsid w:val="008E73C8"/>
    <w:rsid w:val="008E7D71"/>
    <w:rsid w:val="008E7E41"/>
    <w:rsid w:val="008E7F71"/>
    <w:rsid w:val="008F03C7"/>
    <w:rsid w:val="008F0468"/>
    <w:rsid w:val="008F0689"/>
    <w:rsid w:val="008F0DDA"/>
    <w:rsid w:val="008F0DE2"/>
    <w:rsid w:val="008F1248"/>
    <w:rsid w:val="008F1381"/>
    <w:rsid w:val="008F16FE"/>
    <w:rsid w:val="008F1B8D"/>
    <w:rsid w:val="008F1BAC"/>
    <w:rsid w:val="008F1C02"/>
    <w:rsid w:val="008F1D83"/>
    <w:rsid w:val="008F2177"/>
    <w:rsid w:val="008F228D"/>
    <w:rsid w:val="008F22DC"/>
    <w:rsid w:val="008F2364"/>
    <w:rsid w:val="008F267C"/>
    <w:rsid w:val="008F28B7"/>
    <w:rsid w:val="008F2A7B"/>
    <w:rsid w:val="008F2AA1"/>
    <w:rsid w:val="008F2B27"/>
    <w:rsid w:val="008F2EB1"/>
    <w:rsid w:val="008F2F92"/>
    <w:rsid w:val="008F31A9"/>
    <w:rsid w:val="008F3249"/>
    <w:rsid w:val="008F35D1"/>
    <w:rsid w:val="008F360D"/>
    <w:rsid w:val="008F38E8"/>
    <w:rsid w:val="008F3A61"/>
    <w:rsid w:val="008F3E73"/>
    <w:rsid w:val="008F432B"/>
    <w:rsid w:val="008F443A"/>
    <w:rsid w:val="008F4538"/>
    <w:rsid w:val="008F54E9"/>
    <w:rsid w:val="008F5574"/>
    <w:rsid w:val="008F591E"/>
    <w:rsid w:val="008F5964"/>
    <w:rsid w:val="008F5BC4"/>
    <w:rsid w:val="008F5D61"/>
    <w:rsid w:val="008F5EDC"/>
    <w:rsid w:val="008F5EED"/>
    <w:rsid w:val="008F60E6"/>
    <w:rsid w:val="008F620B"/>
    <w:rsid w:val="008F625A"/>
    <w:rsid w:val="008F62C5"/>
    <w:rsid w:val="008F6342"/>
    <w:rsid w:val="008F63F7"/>
    <w:rsid w:val="008F69AC"/>
    <w:rsid w:val="008F6B42"/>
    <w:rsid w:val="008F6B4E"/>
    <w:rsid w:val="008F6E44"/>
    <w:rsid w:val="008F702C"/>
    <w:rsid w:val="008F7617"/>
    <w:rsid w:val="008F7DFA"/>
    <w:rsid w:val="00900297"/>
    <w:rsid w:val="009007C4"/>
    <w:rsid w:val="00900CFB"/>
    <w:rsid w:val="00900D28"/>
    <w:rsid w:val="00900D30"/>
    <w:rsid w:val="0090100F"/>
    <w:rsid w:val="00901640"/>
    <w:rsid w:val="00901898"/>
    <w:rsid w:val="00901C81"/>
    <w:rsid w:val="00901D7C"/>
    <w:rsid w:val="00901DAD"/>
    <w:rsid w:val="0090206E"/>
    <w:rsid w:val="0090233B"/>
    <w:rsid w:val="009023AA"/>
    <w:rsid w:val="0090324D"/>
    <w:rsid w:val="009035BB"/>
    <w:rsid w:val="00903628"/>
    <w:rsid w:val="00903896"/>
    <w:rsid w:val="009038EC"/>
    <w:rsid w:val="00903A80"/>
    <w:rsid w:val="00904575"/>
    <w:rsid w:val="00904664"/>
    <w:rsid w:val="009048B6"/>
    <w:rsid w:val="00904AF1"/>
    <w:rsid w:val="00904B42"/>
    <w:rsid w:val="00904E92"/>
    <w:rsid w:val="0090503C"/>
    <w:rsid w:val="0090519B"/>
    <w:rsid w:val="0090574E"/>
    <w:rsid w:val="00905D75"/>
    <w:rsid w:val="00906743"/>
    <w:rsid w:val="00906856"/>
    <w:rsid w:val="00906A32"/>
    <w:rsid w:val="00906ACC"/>
    <w:rsid w:val="00906DB8"/>
    <w:rsid w:val="00906EC5"/>
    <w:rsid w:val="009072F8"/>
    <w:rsid w:val="0090736C"/>
    <w:rsid w:val="0090741B"/>
    <w:rsid w:val="00907502"/>
    <w:rsid w:val="0090762A"/>
    <w:rsid w:val="00907919"/>
    <w:rsid w:val="00907A33"/>
    <w:rsid w:val="00907A3F"/>
    <w:rsid w:val="00907A81"/>
    <w:rsid w:val="00907F80"/>
    <w:rsid w:val="0091027E"/>
    <w:rsid w:val="009103F7"/>
    <w:rsid w:val="009104C5"/>
    <w:rsid w:val="009104DD"/>
    <w:rsid w:val="009105E2"/>
    <w:rsid w:val="00910876"/>
    <w:rsid w:val="00910AAD"/>
    <w:rsid w:val="00910D84"/>
    <w:rsid w:val="00910DBE"/>
    <w:rsid w:val="00910EE6"/>
    <w:rsid w:val="00910F1B"/>
    <w:rsid w:val="0091100D"/>
    <w:rsid w:val="00911220"/>
    <w:rsid w:val="00911309"/>
    <w:rsid w:val="0091131C"/>
    <w:rsid w:val="009116EB"/>
    <w:rsid w:val="0091172C"/>
    <w:rsid w:val="00911759"/>
    <w:rsid w:val="00911B8E"/>
    <w:rsid w:val="00911E42"/>
    <w:rsid w:val="009121A9"/>
    <w:rsid w:val="00912464"/>
    <w:rsid w:val="0091249F"/>
    <w:rsid w:val="00912883"/>
    <w:rsid w:val="009129D5"/>
    <w:rsid w:val="00912CE8"/>
    <w:rsid w:val="00912DB6"/>
    <w:rsid w:val="00913383"/>
    <w:rsid w:val="009133C9"/>
    <w:rsid w:val="009136A6"/>
    <w:rsid w:val="00913F19"/>
    <w:rsid w:val="0091405D"/>
    <w:rsid w:val="0091419F"/>
    <w:rsid w:val="00914235"/>
    <w:rsid w:val="00914256"/>
    <w:rsid w:val="00914272"/>
    <w:rsid w:val="009146F6"/>
    <w:rsid w:val="009149BD"/>
    <w:rsid w:val="00914AA2"/>
    <w:rsid w:val="00914B22"/>
    <w:rsid w:val="00914D7F"/>
    <w:rsid w:val="00914DA7"/>
    <w:rsid w:val="00914DF7"/>
    <w:rsid w:val="00915061"/>
    <w:rsid w:val="009150B0"/>
    <w:rsid w:val="0091521F"/>
    <w:rsid w:val="009154FF"/>
    <w:rsid w:val="00915769"/>
    <w:rsid w:val="009158D9"/>
    <w:rsid w:val="00915943"/>
    <w:rsid w:val="00915AA7"/>
    <w:rsid w:val="00915CB7"/>
    <w:rsid w:val="00915E3A"/>
    <w:rsid w:val="009161D1"/>
    <w:rsid w:val="00916641"/>
    <w:rsid w:val="0091691D"/>
    <w:rsid w:val="00916A06"/>
    <w:rsid w:val="0091709B"/>
    <w:rsid w:val="009172AA"/>
    <w:rsid w:val="00917390"/>
    <w:rsid w:val="009174FB"/>
    <w:rsid w:val="009179E7"/>
    <w:rsid w:val="00917F0F"/>
    <w:rsid w:val="00917F55"/>
    <w:rsid w:val="00920516"/>
    <w:rsid w:val="00920672"/>
    <w:rsid w:val="0092067E"/>
    <w:rsid w:val="009206AE"/>
    <w:rsid w:val="009208DC"/>
    <w:rsid w:val="009208F9"/>
    <w:rsid w:val="00920B0A"/>
    <w:rsid w:val="00920C59"/>
    <w:rsid w:val="00920CC4"/>
    <w:rsid w:val="00920E17"/>
    <w:rsid w:val="00920F38"/>
    <w:rsid w:val="00921007"/>
    <w:rsid w:val="00921154"/>
    <w:rsid w:val="00921177"/>
    <w:rsid w:val="00921316"/>
    <w:rsid w:val="00921411"/>
    <w:rsid w:val="0092168B"/>
    <w:rsid w:val="00921AA7"/>
    <w:rsid w:val="00921BDE"/>
    <w:rsid w:val="00921C58"/>
    <w:rsid w:val="00921F01"/>
    <w:rsid w:val="00922178"/>
    <w:rsid w:val="0092238A"/>
    <w:rsid w:val="009225B0"/>
    <w:rsid w:val="0092285F"/>
    <w:rsid w:val="00922B6F"/>
    <w:rsid w:val="00922D9C"/>
    <w:rsid w:val="009230B4"/>
    <w:rsid w:val="0092373B"/>
    <w:rsid w:val="0092397A"/>
    <w:rsid w:val="00923BA1"/>
    <w:rsid w:val="00923D4F"/>
    <w:rsid w:val="0092430B"/>
    <w:rsid w:val="009243A0"/>
    <w:rsid w:val="00924A5E"/>
    <w:rsid w:val="00924E01"/>
    <w:rsid w:val="00926281"/>
    <w:rsid w:val="009263D4"/>
    <w:rsid w:val="00926431"/>
    <w:rsid w:val="0092669E"/>
    <w:rsid w:val="00926907"/>
    <w:rsid w:val="00926955"/>
    <w:rsid w:val="00926ADA"/>
    <w:rsid w:val="00926B44"/>
    <w:rsid w:val="00926B4C"/>
    <w:rsid w:val="00926BDE"/>
    <w:rsid w:val="00926D7C"/>
    <w:rsid w:val="00926FC3"/>
    <w:rsid w:val="00927275"/>
    <w:rsid w:val="009273A6"/>
    <w:rsid w:val="0092787B"/>
    <w:rsid w:val="0092796F"/>
    <w:rsid w:val="00927A9A"/>
    <w:rsid w:val="00927CE3"/>
    <w:rsid w:val="00927E2A"/>
    <w:rsid w:val="009300B1"/>
    <w:rsid w:val="009300F0"/>
    <w:rsid w:val="0093014D"/>
    <w:rsid w:val="009303E1"/>
    <w:rsid w:val="00930448"/>
    <w:rsid w:val="00930536"/>
    <w:rsid w:val="009305CB"/>
    <w:rsid w:val="00930696"/>
    <w:rsid w:val="00930929"/>
    <w:rsid w:val="00930F7F"/>
    <w:rsid w:val="009312B8"/>
    <w:rsid w:val="009313FC"/>
    <w:rsid w:val="00931702"/>
    <w:rsid w:val="009317C4"/>
    <w:rsid w:val="00931850"/>
    <w:rsid w:val="00931FAB"/>
    <w:rsid w:val="0093229B"/>
    <w:rsid w:val="0093246C"/>
    <w:rsid w:val="00932572"/>
    <w:rsid w:val="009328BD"/>
    <w:rsid w:val="00932E95"/>
    <w:rsid w:val="00932FD9"/>
    <w:rsid w:val="00933188"/>
    <w:rsid w:val="00933600"/>
    <w:rsid w:val="009336F8"/>
    <w:rsid w:val="00933708"/>
    <w:rsid w:val="00933786"/>
    <w:rsid w:val="009337AA"/>
    <w:rsid w:val="009338E4"/>
    <w:rsid w:val="00933B3A"/>
    <w:rsid w:val="00933BC5"/>
    <w:rsid w:val="00933CAC"/>
    <w:rsid w:val="00933DE9"/>
    <w:rsid w:val="0093439D"/>
    <w:rsid w:val="0093462F"/>
    <w:rsid w:val="009346A0"/>
    <w:rsid w:val="00934B2B"/>
    <w:rsid w:val="00934D22"/>
    <w:rsid w:val="00934DBB"/>
    <w:rsid w:val="009351A5"/>
    <w:rsid w:val="0093524A"/>
    <w:rsid w:val="0093552E"/>
    <w:rsid w:val="0093566F"/>
    <w:rsid w:val="00935B29"/>
    <w:rsid w:val="00935DDD"/>
    <w:rsid w:val="009365DB"/>
    <w:rsid w:val="0093665E"/>
    <w:rsid w:val="00936744"/>
    <w:rsid w:val="00936968"/>
    <w:rsid w:val="00936EE0"/>
    <w:rsid w:val="00936EFD"/>
    <w:rsid w:val="00937071"/>
    <w:rsid w:val="00937220"/>
    <w:rsid w:val="0093766B"/>
    <w:rsid w:val="0094001A"/>
    <w:rsid w:val="0094004F"/>
    <w:rsid w:val="00940182"/>
    <w:rsid w:val="00940323"/>
    <w:rsid w:val="0094059F"/>
    <w:rsid w:val="009405EF"/>
    <w:rsid w:val="009407E1"/>
    <w:rsid w:val="009407E7"/>
    <w:rsid w:val="00940E53"/>
    <w:rsid w:val="00941159"/>
    <w:rsid w:val="0094128A"/>
    <w:rsid w:val="009412A9"/>
    <w:rsid w:val="00941399"/>
    <w:rsid w:val="0094185F"/>
    <w:rsid w:val="00941D3A"/>
    <w:rsid w:val="00941DA7"/>
    <w:rsid w:val="00941FF9"/>
    <w:rsid w:val="009421BC"/>
    <w:rsid w:val="0094255D"/>
    <w:rsid w:val="009429E4"/>
    <w:rsid w:val="00942CD2"/>
    <w:rsid w:val="00942E01"/>
    <w:rsid w:val="00942E22"/>
    <w:rsid w:val="00942EC8"/>
    <w:rsid w:val="00942F13"/>
    <w:rsid w:val="009431B9"/>
    <w:rsid w:val="00943553"/>
    <w:rsid w:val="00943DDC"/>
    <w:rsid w:val="00943E3A"/>
    <w:rsid w:val="00944018"/>
    <w:rsid w:val="009447A6"/>
    <w:rsid w:val="009448C2"/>
    <w:rsid w:val="00944976"/>
    <w:rsid w:val="00944BB3"/>
    <w:rsid w:val="00944CEA"/>
    <w:rsid w:val="0094523D"/>
    <w:rsid w:val="00945511"/>
    <w:rsid w:val="00945551"/>
    <w:rsid w:val="0094594E"/>
    <w:rsid w:val="009459B1"/>
    <w:rsid w:val="0094601B"/>
    <w:rsid w:val="00946283"/>
    <w:rsid w:val="00946428"/>
    <w:rsid w:val="009466B2"/>
    <w:rsid w:val="00946966"/>
    <w:rsid w:val="00946AF9"/>
    <w:rsid w:val="00946B09"/>
    <w:rsid w:val="00946C2B"/>
    <w:rsid w:val="00946D70"/>
    <w:rsid w:val="00946FF7"/>
    <w:rsid w:val="009472E6"/>
    <w:rsid w:val="009475D8"/>
    <w:rsid w:val="009475FE"/>
    <w:rsid w:val="009479B3"/>
    <w:rsid w:val="00947A38"/>
    <w:rsid w:val="00947A6B"/>
    <w:rsid w:val="00947ABA"/>
    <w:rsid w:val="00947B96"/>
    <w:rsid w:val="00947CFA"/>
    <w:rsid w:val="00947F17"/>
    <w:rsid w:val="00950072"/>
    <w:rsid w:val="00950275"/>
    <w:rsid w:val="00950845"/>
    <w:rsid w:val="009508A8"/>
    <w:rsid w:val="00950AE8"/>
    <w:rsid w:val="00950B3E"/>
    <w:rsid w:val="00950CF9"/>
    <w:rsid w:val="00950E78"/>
    <w:rsid w:val="00950F6A"/>
    <w:rsid w:val="0095106D"/>
    <w:rsid w:val="009513AE"/>
    <w:rsid w:val="0095164C"/>
    <w:rsid w:val="00951C9E"/>
    <w:rsid w:val="0095212C"/>
    <w:rsid w:val="00952196"/>
    <w:rsid w:val="009521EB"/>
    <w:rsid w:val="00952385"/>
    <w:rsid w:val="009523B2"/>
    <w:rsid w:val="009523D7"/>
    <w:rsid w:val="0095242A"/>
    <w:rsid w:val="00952734"/>
    <w:rsid w:val="009527F2"/>
    <w:rsid w:val="00952A26"/>
    <w:rsid w:val="00952D30"/>
    <w:rsid w:val="00953029"/>
    <w:rsid w:val="0095329C"/>
    <w:rsid w:val="009532D8"/>
    <w:rsid w:val="009533CD"/>
    <w:rsid w:val="00953511"/>
    <w:rsid w:val="0095381B"/>
    <w:rsid w:val="00953923"/>
    <w:rsid w:val="009539CC"/>
    <w:rsid w:val="00953D9F"/>
    <w:rsid w:val="00953EAD"/>
    <w:rsid w:val="00953F7B"/>
    <w:rsid w:val="00953FDA"/>
    <w:rsid w:val="009542FC"/>
    <w:rsid w:val="00954CE6"/>
    <w:rsid w:val="00954D9C"/>
    <w:rsid w:val="00955226"/>
    <w:rsid w:val="009552C7"/>
    <w:rsid w:val="009553E3"/>
    <w:rsid w:val="0095576F"/>
    <w:rsid w:val="00955A71"/>
    <w:rsid w:val="00955B72"/>
    <w:rsid w:val="00955DEE"/>
    <w:rsid w:val="00955ED6"/>
    <w:rsid w:val="00956291"/>
    <w:rsid w:val="00956643"/>
    <w:rsid w:val="00956751"/>
    <w:rsid w:val="00956800"/>
    <w:rsid w:val="00956BF8"/>
    <w:rsid w:val="00956C80"/>
    <w:rsid w:val="00956FE5"/>
    <w:rsid w:val="009570BF"/>
    <w:rsid w:val="00957326"/>
    <w:rsid w:val="009578F3"/>
    <w:rsid w:val="00960003"/>
    <w:rsid w:val="0096009E"/>
    <w:rsid w:val="00960283"/>
    <w:rsid w:val="009606EC"/>
    <w:rsid w:val="00960744"/>
    <w:rsid w:val="00960900"/>
    <w:rsid w:val="00960B39"/>
    <w:rsid w:val="00960EE7"/>
    <w:rsid w:val="00960F15"/>
    <w:rsid w:val="00960FD5"/>
    <w:rsid w:val="009611F2"/>
    <w:rsid w:val="00961910"/>
    <w:rsid w:val="00961B02"/>
    <w:rsid w:val="00961C83"/>
    <w:rsid w:val="00961EB1"/>
    <w:rsid w:val="0096204C"/>
    <w:rsid w:val="00962221"/>
    <w:rsid w:val="00962514"/>
    <w:rsid w:val="00962832"/>
    <w:rsid w:val="00962A65"/>
    <w:rsid w:val="00962FDD"/>
    <w:rsid w:val="00963308"/>
    <w:rsid w:val="00963572"/>
    <w:rsid w:val="00963923"/>
    <w:rsid w:val="00963954"/>
    <w:rsid w:val="00963981"/>
    <w:rsid w:val="009639CF"/>
    <w:rsid w:val="00963BDD"/>
    <w:rsid w:val="00963D30"/>
    <w:rsid w:val="0096438A"/>
    <w:rsid w:val="009644B8"/>
    <w:rsid w:val="0096493B"/>
    <w:rsid w:val="009649B8"/>
    <w:rsid w:val="009649E3"/>
    <w:rsid w:val="00964DFF"/>
    <w:rsid w:val="00964FCA"/>
    <w:rsid w:val="0096506A"/>
    <w:rsid w:val="00965098"/>
    <w:rsid w:val="0096519E"/>
    <w:rsid w:val="009652B2"/>
    <w:rsid w:val="0096532D"/>
    <w:rsid w:val="0096533C"/>
    <w:rsid w:val="009656DB"/>
    <w:rsid w:val="0096574B"/>
    <w:rsid w:val="009658E9"/>
    <w:rsid w:val="00965901"/>
    <w:rsid w:val="00965A99"/>
    <w:rsid w:val="00965C76"/>
    <w:rsid w:val="00965DB5"/>
    <w:rsid w:val="00965DCC"/>
    <w:rsid w:val="00965E72"/>
    <w:rsid w:val="00965F09"/>
    <w:rsid w:val="009660F9"/>
    <w:rsid w:val="0096633E"/>
    <w:rsid w:val="00966713"/>
    <w:rsid w:val="0096686E"/>
    <w:rsid w:val="009668E9"/>
    <w:rsid w:val="009668F2"/>
    <w:rsid w:val="00966B64"/>
    <w:rsid w:val="00966C42"/>
    <w:rsid w:val="00967154"/>
    <w:rsid w:val="009672E3"/>
    <w:rsid w:val="00967373"/>
    <w:rsid w:val="00967376"/>
    <w:rsid w:val="009674BC"/>
    <w:rsid w:val="0096751F"/>
    <w:rsid w:val="00967641"/>
    <w:rsid w:val="00967C9A"/>
    <w:rsid w:val="0097005A"/>
    <w:rsid w:val="009700A5"/>
    <w:rsid w:val="009701DA"/>
    <w:rsid w:val="00970218"/>
    <w:rsid w:val="009704F0"/>
    <w:rsid w:val="00970511"/>
    <w:rsid w:val="009707C3"/>
    <w:rsid w:val="00970899"/>
    <w:rsid w:val="00970C90"/>
    <w:rsid w:val="00971345"/>
    <w:rsid w:val="00971896"/>
    <w:rsid w:val="009719EB"/>
    <w:rsid w:val="009719EC"/>
    <w:rsid w:val="00971B88"/>
    <w:rsid w:val="00971CC5"/>
    <w:rsid w:val="00971D67"/>
    <w:rsid w:val="00971DFF"/>
    <w:rsid w:val="00972736"/>
    <w:rsid w:val="00972CAE"/>
    <w:rsid w:val="00973115"/>
    <w:rsid w:val="0097318A"/>
    <w:rsid w:val="00973196"/>
    <w:rsid w:val="0097338C"/>
    <w:rsid w:val="009733A4"/>
    <w:rsid w:val="00973466"/>
    <w:rsid w:val="0097368F"/>
    <w:rsid w:val="009736E4"/>
    <w:rsid w:val="009737FB"/>
    <w:rsid w:val="00973896"/>
    <w:rsid w:val="009739A3"/>
    <w:rsid w:val="009739EA"/>
    <w:rsid w:val="00973B8F"/>
    <w:rsid w:val="00973BEE"/>
    <w:rsid w:val="00973CEC"/>
    <w:rsid w:val="00973DDB"/>
    <w:rsid w:val="00974016"/>
    <w:rsid w:val="00974154"/>
    <w:rsid w:val="009741FE"/>
    <w:rsid w:val="00974301"/>
    <w:rsid w:val="0097453E"/>
    <w:rsid w:val="009745A0"/>
    <w:rsid w:val="00974993"/>
    <w:rsid w:val="00974E90"/>
    <w:rsid w:val="0097506E"/>
    <w:rsid w:val="00975091"/>
    <w:rsid w:val="009758A3"/>
    <w:rsid w:val="00975CAB"/>
    <w:rsid w:val="00976010"/>
    <w:rsid w:val="00976451"/>
    <w:rsid w:val="00976790"/>
    <w:rsid w:val="00976832"/>
    <w:rsid w:val="0097692F"/>
    <w:rsid w:val="00976939"/>
    <w:rsid w:val="009769A1"/>
    <w:rsid w:val="00976B72"/>
    <w:rsid w:val="00976B78"/>
    <w:rsid w:val="00976D55"/>
    <w:rsid w:val="00977064"/>
    <w:rsid w:val="0097754F"/>
    <w:rsid w:val="00977C75"/>
    <w:rsid w:val="00980148"/>
    <w:rsid w:val="00980413"/>
    <w:rsid w:val="009804D5"/>
    <w:rsid w:val="009806B7"/>
    <w:rsid w:val="009807ED"/>
    <w:rsid w:val="00980A40"/>
    <w:rsid w:val="00981120"/>
    <w:rsid w:val="00981131"/>
    <w:rsid w:val="00981217"/>
    <w:rsid w:val="00981293"/>
    <w:rsid w:val="009813B3"/>
    <w:rsid w:val="009813D8"/>
    <w:rsid w:val="009813EF"/>
    <w:rsid w:val="00981594"/>
    <w:rsid w:val="00981FAC"/>
    <w:rsid w:val="0098203A"/>
    <w:rsid w:val="00982057"/>
    <w:rsid w:val="00982956"/>
    <w:rsid w:val="00982B39"/>
    <w:rsid w:val="00982CE2"/>
    <w:rsid w:val="00982DD5"/>
    <w:rsid w:val="009831D8"/>
    <w:rsid w:val="009833E3"/>
    <w:rsid w:val="00983617"/>
    <w:rsid w:val="00983ABC"/>
    <w:rsid w:val="00983D70"/>
    <w:rsid w:val="00983F00"/>
    <w:rsid w:val="00983FC2"/>
    <w:rsid w:val="00984029"/>
    <w:rsid w:val="009840E9"/>
    <w:rsid w:val="0098410E"/>
    <w:rsid w:val="009841CC"/>
    <w:rsid w:val="009841FD"/>
    <w:rsid w:val="0098430E"/>
    <w:rsid w:val="00984800"/>
    <w:rsid w:val="00984BD1"/>
    <w:rsid w:val="00984FE2"/>
    <w:rsid w:val="0098529C"/>
    <w:rsid w:val="00985727"/>
    <w:rsid w:val="00985889"/>
    <w:rsid w:val="00985B9C"/>
    <w:rsid w:val="00985D10"/>
    <w:rsid w:val="00985F60"/>
    <w:rsid w:val="00986496"/>
    <w:rsid w:val="0098658C"/>
    <w:rsid w:val="00986675"/>
    <w:rsid w:val="00986AE5"/>
    <w:rsid w:val="00986B7F"/>
    <w:rsid w:val="009871DC"/>
    <w:rsid w:val="00987345"/>
    <w:rsid w:val="009874FF"/>
    <w:rsid w:val="009875A5"/>
    <w:rsid w:val="009877A8"/>
    <w:rsid w:val="00987DCD"/>
    <w:rsid w:val="00987F1B"/>
    <w:rsid w:val="00987F54"/>
    <w:rsid w:val="009900A7"/>
    <w:rsid w:val="00990342"/>
    <w:rsid w:val="009903B1"/>
    <w:rsid w:val="009903B5"/>
    <w:rsid w:val="00990413"/>
    <w:rsid w:val="009908B8"/>
    <w:rsid w:val="00990B38"/>
    <w:rsid w:val="00990D19"/>
    <w:rsid w:val="00990D90"/>
    <w:rsid w:val="00990E3A"/>
    <w:rsid w:val="009910AA"/>
    <w:rsid w:val="00991340"/>
    <w:rsid w:val="0099157C"/>
    <w:rsid w:val="00991939"/>
    <w:rsid w:val="00991AB6"/>
    <w:rsid w:val="00991AE2"/>
    <w:rsid w:val="00991BA6"/>
    <w:rsid w:val="00991BFC"/>
    <w:rsid w:val="00991C1B"/>
    <w:rsid w:val="00991D62"/>
    <w:rsid w:val="00991F06"/>
    <w:rsid w:val="00991F3A"/>
    <w:rsid w:val="00992799"/>
    <w:rsid w:val="00992902"/>
    <w:rsid w:val="00992B2D"/>
    <w:rsid w:val="00992D4D"/>
    <w:rsid w:val="00993096"/>
    <w:rsid w:val="009934C3"/>
    <w:rsid w:val="00993519"/>
    <w:rsid w:val="0099356D"/>
    <w:rsid w:val="009937BC"/>
    <w:rsid w:val="009939A2"/>
    <w:rsid w:val="00993B9F"/>
    <w:rsid w:val="00993CF4"/>
    <w:rsid w:val="00993F93"/>
    <w:rsid w:val="009940DE"/>
    <w:rsid w:val="00994228"/>
    <w:rsid w:val="009946C2"/>
    <w:rsid w:val="00994718"/>
    <w:rsid w:val="009947F1"/>
    <w:rsid w:val="00994812"/>
    <w:rsid w:val="00994935"/>
    <w:rsid w:val="00994C12"/>
    <w:rsid w:val="0099509F"/>
    <w:rsid w:val="0099526C"/>
    <w:rsid w:val="00995836"/>
    <w:rsid w:val="00995EE8"/>
    <w:rsid w:val="0099613E"/>
    <w:rsid w:val="0099616B"/>
    <w:rsid w:val="009962C2"/>
    <w:rsid w:val="0099632D"/>
    <w:rsid w:val="00996580"/>
    <w:rsid w:val="0099658D"/>
    <w:rsid w:val="009966DD"/>
    <w:rsid w:val="00996776"/>
    <w:rsid w:val="00996C44"/>
    <w:rsid w:val="00997012"/>
    <w:rsid w:val="00997107"/>
    <w:rsid w:val="009971CD"/>
    <w:rsid w:val="0099720D"/>
    <w:rsid w:val="00997365"/>
    <w:rsid w:val="00997626"/>
    <w:rsid w:val="009977A5"/>
    <w:rsid w:val="0099792B"/>
    <w:rsid w:val="009979D1"/>
    <w:rsid w:val="00997C04"/>
    <w:rsid w:val="00997CA4"/>
    <w:rsid w:val="00997D64"/>
    <w:rsid w:val="00997FFC"/>
    <w:rsid w:val="009A015B"/>
    <w:rsid w:val="009A03CD"/>
    <w:rsid w:val="009A0974"/>
    <w:rsid w:val="009A0B8F"/>
    <w:rsid w:val="009A0E90"/>
    <w:rsid w:val="009A0ED7"/>
    <w:rsid w:val="009A0EDB"/>
    <w:rsid w:val="009A0F36"/>
    <w:rsid w:val="009A1201"/>
    <w:rsid w:val="009A1456"/>
    <w:rsid w:val="009A1517"/>
    <w:rsid w:val="009A16FD"/>
    <w:rsid w:val="009A171D"/>
    <w:rsid w:val="009A1A56"/>
    <w:rsid w:val="009A1E63"/>
    <w:rsid w:val="009A228F"/>
    <w:rsid w:val="009A2407"/>
    <w:rsid w:val="009A252C"/>
    <w:rsid w:val="009A29DC"/>
    <w:rsid w:val="009A2AEA"/>
    <w:rsid w:val="009A2B02"/>
    <w:rsid w:val="009A2C76"/>
    <w:rsid w:val="009A2D15"/>
    <w:rsid w:val="009A2EAE"/>
    <w:rsid w:val="009A2ED1"/>
    <w:rsid w:val="009A3242"/>
    <w:rsid w:val="009A34FB"/>
    <w:rsid w:val="009A36C1"/>
    <w:rsid w:val="009A3D13"/>
    <w:rsid w:val="009A3D4A"/>
    <w:rsid w:val="009A3D9B"/>
    <w:rsid w:val="009A3D9C"/>
    <w:rsid w:val="009A40AB"/>
    <w:rsid w:val="009A42F8"/>
    <w:rsid w:val="009A4A16"/>
    <w:rsid w:val="009A4AFE"/>
    <w:rsid w:val="009A4D03"/>
    <w:rsid w:val="009A5086"/>
    <w:rsid w:val="009A5134"/>
    <w:rsid w:val="009A52B9"/>
    <w:rsid w:val="009A53E7"/>
    <w:rsid w:val="009A53F0"/>
    <w:rsid w:val="009A5428"/>
    <w:rsid w:val="009A546A"/>
    <w:rsid w:val="009A55E5"/>
    <w:rsid w:val="009A5647"/>
    <w:rsid w:val="009A5848"/>
    <w:rsid w:val="009A5A46"/>
    <w:rsid w:val="009A5C8D"/>
    <w:rsid w:val="009A625C"/>
    <w:rsid w:val="009A639E"/>
    <w:rsid w:val="009A63A3"/>
    <w:rsid w:val="009A6566"/>
    <w:rsid w:val="009A6584"/>
    <w:rsid w:val="009A669A"/>
    <w:rsid w:val="009A67EA"/>
    <w:rsid w:val="009A6AB3"/>
    <w:rsid w:val="009A6C10"/>
    <w:rsid w:val="009A6E15"/>
    <w:rsid w:val="009A6FF6"/>
    <w:rsid w:val="009A7A12"/>
    <w:rsid w:val="009A7C7F"/>
    <w:rsid w:val="009B00C1"/>
    <w:rsid w:val="009B02A6"/>
    <w:rsid w:val="009B08EC"/>
    <w:rsid w:val="009B0B2A"/>
    <w:rsid w:val="009B0C43"/>
    <w:rsid w:val="009B0D06"/>
    <w:rsid w:val="009B0D59"/>
    <w:rsid w:val="009B0FAE"/>
    <w:rsid w:val="009B1716"/>
    <w:rsid w:val="009B1829"/>
    <w:rsid w:val="009B1945"/>
    <w:rsid w:val="009B1A74"/>
    <w:rsid w:val="009B1CE5"/>
    <w:rsid w:val="009B21E7"/>
    <w:rsid w:val="009B221E"/>
    <w:rsid w:val="009B241A"/>
    <w:rsid w:val="009B2435"/>
    <w:rsid w:val="009B2548"/>
    <w:rsid w:val="009B285C"/>
    <w:rsid w:val="009B2AB2"/>
    <w:rsid w:val="009B2F2F"/>
    <w:rsid w:val="009B3259"/>
    <w:rsid w:val="009B33AC"/>
    <w:rsid w:val="009B4347"/>
    <w:rsid w:val="009B440B"/>
    <w:rsid w:val="009B454E"/>
    <w:rsid w:val="009B49E6"/>
    <w:rsid w:val="009B4BFB"/>
    <w:rsid w:val="009B4F86"/>
    <w:rsid w:val="009B5190"/>
    <w:rsid w:val="009B534E"/>
    <w:rsid w:val="009B5351"/>
    <w:rsid w:val="009B57B7"/>
    <w:rsid w:val="009B59A0"/>
    <w:rsid w:val="009B5ABA"/>
    <w:rsid w:val="009B61B2"/>
    <w:rsid w:val="009B621E"/>
    <w:rsid w:val="009B628B"/>
    <w:rsid w:val="009B62AE"/>
    <w:rsid w:val="009B6CAF"/>
    <w:rsid w:val="009B6DF5"/>
    <w:rsid w:val="009B70B9"/>
    <w:rsid w:val="009B73DB"/>
    <w:rsid w:val="009B740B"/>
    <w:rsid w:val="009B740F"/>
    <w:rsid w:val="009B7473"/>
    <w:rsid w:val="009B74E8"/>
    <w:rsid w:val="009B76F2"/>
    <w:rsid w:val="009B79BD"/>
    <w:rsid w:val="009B7BD2"/>
    <w:rsid w:val="009C0126"/>
    <w:rsid w:val="009C012D"/>
    <w:rsid w:val="009C01EA"/>
    <w:rsid w:val="009C0412"/>
    <w:rsid w:val="009C0447"/>
    <w:rsid w:val="009C0468"/>
    <w:rsid w:val="009C0D34"/>
    <w:rsid w:val="009C0DF0"/>
    <w:rsid w:val="009C108A"/>
    <w:rsid w:val="009C11E2"/>
    <w:rsid w:val="009C163B"/>
    <w:rsid w:val="009C1758"/>
    <w:rsid w:val="009C181C"/>
    <w:rsid w:val="009C1C30"/>
    <w:rsid w:val="009C1CEF"/>
    <w:rsid w:val="009C1DFD"/>
    <w:rsid w:val="009C1EBD"/>
    <w:rsid w:val="009C2096"/>
    <w:rsid w:val="009C20AD"/>
    <w:rsid w:val="009C2146"/>
    <w:rsid w:val="009C2B3A"/>
    <w:rsid w:val="009C2D12"/>
    <w:rsid w:val="009C2D43"/>
    <w:rsid w:val="009C3150"/>
    <w:rsid w:val="009C31B7"/>
    <w:rsid w:val="009C33CC"/>
    <w:rsid w:val="009C34B7"/>
    <w:rsid w:val="009C3578"/>
    <w:rsid w:val="009C3763"/>
    <w:rsid w:val="009C37C9"/>
    <w:rsid w:val="009C384A"/>
    <w:rsid w:val="009C3AFB"/>
    <w:rsid w:val="009C3CAC"/>
    <w:rsid w:val="009C422F"/>
    <w:rsid w:val="009C45B1"/>
    <w:rsid w:val="009C47AD"/>
    <w:rsid w:val="009C4859"/>
    <w:rsid w:val="009C4963"/>
    <w:rsid w:val="009C49E9"/>
    <w:rsid w:val="009C4B50"/>
    <w:rsid w:val="009C5157"/>
    <w:rsid w:val="009C521D"/>
    <w:rsid w:val="009C5E31"/>
    <w:rsid w:val="009C5FBE"/>
    <w:rsid w:val="009C609F"/>
    <w:rsid w:val="009C6345"/>
    <w:rsid w:val="009C63F3"/>
    <w:rsid w:val="009C672B"/>
    <w:rsid w:val="009C69E2"/>
    <w:rsid w:val="009C6B7B"/>
    <w:rsid w:val="009C6E43"/>
    <w:rsid w:val="009C6F2E"/>
    <w:rsid w:val="009C6F95"/>
    <w:rsid w:val="009C7122"/>
    <w:rsid w:val="009C713E"/>
    <w:rsid w:val="009C7344"/>
    <w:rsid w:val="009C7537"/>
    <w:rsid w:val="009C760F"/>
    <w:rsid w:val="009C78F1"/>
    <w:rsid w:val="009C79DE"/>
    <w:rsid w:val="009C7C09"/>
    <w:rsid w:val="009C7EF1"/>
    <w:rsid w:val="009C7F3F"/>
    <w:rsid w:val="009C7F98"/>
    <w:rsid w:val="009C7FBD"/>
    <w:rsid w:val="009D038F"/>
    <w:rsid w:val="009D0581"/>
    <w:rsid w:val="009D05B7"/>
    <w:rsid w:val="009D06CA"/>
    <w:rsid w:val="009D0B7F"/>
    <w:rsid w:val="009D0DE0"/>
    <w:rsid w:val="009D0E72"/>
    <w:rsid w:val="009D0EA7"/>
    <w:rsid w:val="009D10E0"/>
    <w:rsid w:val="009D1301"/>
    <w:rsid w:val="009D14AC"/>
    <w:rsid w:val="009D15F3"/>
    <w:rsid w:val="009D178A"/>
    <w:rsid w:val="009D17DB"/>
    <w:rsid w:val="009D180D"/>
    <w:rsid w:val="009D1BC2"/>
    <w:rsid w:val="009D1F72"/>
    <w:rsid w:val="009D204B"/>
    <w:rsid w:val="009D2307"/>
    <w:rsid w:val="009D25E9"/>
    <w:rsid w:val="009D2607"/>
    <w:rsid w:val="009D2B6F"/>
    <w:rsid w:val="009D2C44"/>
    <w:rsid w:val="009D2CC8"/>
    <w:rsid w:val="009D2CEC"/>
    <w:rsid w:val="009D2D5C"/>
    <w:rsid w:val="009D2DAB"/>
    <w:rsid w:val="009D2F5F"/>
    <w:rsid w:val="009D2FE9"/>
    <w:rsid w:val="009D3084"/>
    <w:rsid w:val="009D33B7"/>
    <w:rsid w:val="009D33C7"/>
    <w:rsid w:val="009D3661"/>
    <w:rsid w:val="009D37D1"/>
    <w:rsid w:val="009D37D7"/>
    <w:rsid w:val="009D3C88"/>
    <w:rsid w:val="009D42E1"/>
    <w:rsid w:val="009D475C"/>
    <w:rsid w:val="009D4FB4"/>
    <w:rsid w:val="009D509F"/>
    <w:rsid w:val="009D53E0"/>
    <w:rsid w:val="009D5C15"/>
    <w:rsid w:val="009D5C78"/>
    <w:rsid w:val="009D5EAD"/>
    <w:rsid w:val="009D61F8"/>
    <w:rsid w:val="009D6231"/>
    <w:rsid w:val="009D633C"/>
    <w:rsid w:val="009D63D6"/>
    <w:rsid w:val="009D6648"/>
    <w:rsid w:val="009D66F4"/>
    <w:rsid w:val="009D68C2"/>
    <w:rsid w:val="009D6A41"/>
    <w:rsid w:val="009D6C99"/>
    <w:rsid w:val="009D6DE7"/>
    <w:rsid w:val="009D6EF7"/>
    <w:rsid w:val="009D6F75"/>
    <w:rsid w:val="009D6FBE"/>
    <w:rsid w:val="009D7008"/>
    <w:rsid w:val="009D739A"/>
    <w:rsid w:val="009D752C"/>
    <w:rsid w:val="009D7ACC"/>
    <w:rsid w:val="009D7B68"/>
    <w:rsid w:val="009D7D60"/>
    <w:rsid w:val="009D7FEC"/>
    <w:rsid w:val="009E009D"/>
    <w:rsid w:val="009E0337"/>
    <w:rsid w:val="009E0BB0"/>
    <w:rsid w:val="009E0C82"/>
    <w:rsid w:val="009E0CEE"/>
    <w:rsid w:val="009E0D35"/>
    <w:rsid w:val="009E0D9F"/>
    <w:rsid w:val="009E0FE1"/>
    <w:rsid w:val="009E1034"/>
    <w:rsid w:val="009E10FE"/>
    <w:rsid w:val="009E1608"/>
    <w:rsid w:val="009E168C"/>
    <w:rsid w:val="009E16AA"/>
    <w:rsid w:val="009E198E"/>
    <w:rsid w:val="009E1BDE"/>
    <w:rsid w:val="009E1BE2"/>
    <w:rsid w:val="009E1C0C"/>
    <w:rsid w:val="009E1C86"/>
    <w:rsid w:val="009E1E38"/>
    <w:rsid w:val="009E209F"/>
    <w:rsid w:val="009E2255"/>
    <w:rsid w:val="009E25D4"/>
    <w:rsid w:val="009E2B9A"/>
    <w:rsid w:val="009E2C9F"/>
    <w:rsid w:val="009E2D83"/>
    <w:rsid w:val="009E30DF"/>
    <w:rsid w:val="009E323C"/>
    <w:rsid w:val="009E3652"/>
    <w:rsid w:val="009E36CD"/>
    <w:rsid w:val="009E38E1"/>
    <w:rsid w:val="009E3E77"/>
    <w:rsid w:val="009E4487"/>
    <w:rsid w:val="009E467E"/>
    <w:rsid w:val="009E46EA"/>
    <w:rsid w:val="009E474D"/>
    <w:rsid w:val="009E4890"/>
    <w:rsid w:val="009E4C54"/>
    <w:rsid w:val="009E4C57"/>
    <w:rsid w:val="009E4D11"/>
    <w:rsid w:val="009E4D6C"/>
    <w:rsid w:val="009E4DEB"/>
    <w:rsid w:val="009E5094"/>
    <w:rsid w:val="009E5521"/>
    <w:rsid w:val="009E5728"/>
    <w:rsid w:val="009E5813"/>
    <w:rsid w:val="009E59C3"/>
    <w:rsid w:val="009E5C54"/>
    <w:rsid w:val="009E5CBD"/>
    <w:rsid w:val="009E5E91"/>
    <w:rsid w:val="009E62BC"/>
    <w:rsid w:val="009E66CF"/>
    <w:rsid w:val="009E6E3C"/>
    <w:rsid w:val="009E7A12"/>
    <w:rsid w:val="009E7A33"/>
    <w:rsid w:val="009E7A9B"/>
    <w:rsid w:val="009F0164"/>
    <w:rsid w:val="009F0207"/>
    <w:rsid w:val="009F0273"/>
    <w:rsid w:val="009F0546"/>
    <w:rsid w:val="009F08E5"/>
    <w:rsid w:val="009F09A8"/>
    <w:rsid w:val="009F0A3A"/>
    <w:rsid w:val="009F0A67"/>
    <w:rsid w:val="009F1398"/>
    <w:rsid w:val="009F13BB"/>
    <w:rsid w:val="009F14B8"/>
    <w:rsid w:val="009F1802"/>
    <w:rsid w:val="009F18F8"/>
    <w:rsid w:val="009F1A7E"/>
    <w:rsid w:val="009F1D3E"/>
    <w:rsid w:val="009F1DC1"/>
    <w:rsid w:val="009F1FAC"/>
    <w:rsid w:val="009F2864"/>
    <w:rsid w:val="009F2D81"/>
    <w:rsid w:val="009F2DD3"/>
    <w:rsid w:val="009F2E9D"/>
    <w:rsid w:val="009F2F20"/>
    <w:rsid w:val="009F3238"/>
    <w:rsid w:val="009F3342"/>
    <w:rsid w:val="009F3538"/>
    <w:rsid w:val="009F37B0"/>
    <w:rsid w:val="009F3991"/>
    <w:rsid w:val="009F3A74"/>
    <w:rsid w:val="009F3AE2"/>
    <w:rsid w:val="009F3BE4"/>
    <w:rsid w:val="009F3E4C"/>
    <w:rsid w:val="009F4617"/>
    <w:rsid w:val="009F47DF"/>
    <w:rsid w:val="009F48DF"/>
    <w:rsid w:val="009F4A09"/>
    <w:rsid w:val="009F4D19"/>
    <w:rsid w:val="009F4D36"/>
    <w:rsid w:val="009F4E90"/>
    <w:rsid w:val="009F5010"/>
    <w:rsid w:val="009F53E6"/>
    <w:rsid w:val="009F549C"/>
    <w:rsid w:val="009F5577"/>
    <w:rsid w:val="009F5766"/>
    <w:rsid w:val="009F58F5"/>
    <w:rsid w:val="009F5AAA"/>
    <w:rsid w:val="009F5AC3"/>
    <w:rsid w:val="009F5B69"/>
    <w:rsid w:val="009F5BD9"/>
    <w:rsid w:val="009F5CAC"/>
    <w:rsid w:val="009F5CE6"/>
    <w:rsid w:val="009F5F21"/>
    <w:rsid w:val="009F6073"/>
    <w:rsid w:val="009F6166"/>
    <w:rsid w:val="009F61EE"/>
    <w:rsid w:val="009F622A"/>
    <w:rsid w:val="009F64DC"/>
    <w:rsid w:val="009F64E0"/>
    <w:rsid w:val="009F656F"/>
    <w:rsid w:val="009F677F"/>
    <w:rsid w:val="009F6CC8"/>
    <w:rsid w:val="009F6F8F"/>
    <w:rsid w:val="009F706A"/>
    <w:rsid w:val="009F71C9"/>
    <w:rsid w:val="009F71CF"/>
    <w:rsid w:val="009F7B6E"/>
    <w:rsid w:val="009F7E39"/>
    <w:rsid w:val="009F7F28"/>
    <w:rsid w:val="009F7FE7"/>
    <w:rsid w:val="00A00940"/>
    <w:rsid w:val="00A00A3F"/>
    <w:rsid w:val="00A00BFD"/>
    <w:rsid w:val="00A00FDB"/>
    <w:rsid w:val="00A00FE6"/>
    <w:rsid w:val="00A013AD"/>
    <w:rsid w:val="00A01660"/>
    <w:rsid w:val="00A0194B"/>
    <w:rsid w:val="00A01DA5"/>
    <w:rsid w:val="00A01F20"/>
    <w:rsid w:val="00A0202D"/>
    <w:rsid w:val="00A023D8"/>
    <w:rsid w:val="00A02783"/>
    <w:rsid w:val="00A02991"/>
    <w:rsid w:val="00A02DFF"/>
    <w:rsid w:val="00A02E05"/>
    <w:rsid w:val="00A02E78"/>
    <w:rsid w:val="00A02EFF"/>
    <w:rsid w:val="00A032E5"/>
    <w:rsid w:val="00A03397"/>
    <w:rsid w:val="00A03505"/>
    <w:rsid w:val="00A0358A"/>
    <w:rsid w:val="00A036DC"/>
    <w:rsid w:val="00A03760"/>
    <w:rsid w:val="00A03BE5"/>
    <w:rsid w:val="00A04489"/>
    <w:rsid w:val="00A04534"/>
    <w:rsid w:val="00A045AA"/>
    <w:rsid w:val="00A04753"/>
    <w:rsid w:val="00A0485C"/>
    <w:rsid w:val="00A04C1A"/>
    <w:rsid w:val="00A04E2D"/>
    <w:rsid w:val="00A054FA"/>
    <w:rsid w:val="00A05A4B"/>
    <w:rsid w:val="00A05B39"/>
    <w:rsid w:val="00A05BB4"/>
    <w:rsid w:val="00A05C23"/>
    <w:rsid w:val="00A06430"/>
    <w:rsid w:val="00A06522"/>
    <w:rsid w:val="00A068CD"/>
    <w:rsid w:val="00A06A32"/>
    <w:rsid w:val="00A06AD7"/>
    <w:rsid w:val="00A071B5"/>
    <w:rsid w:val="00A075C0"/>
    <w:rsid w:val="00A0777F"/>
    <w:rsid w:val="00A07858"/>
    <w:rsid w:val="00A07A00"/>
    <w:rsid w:val="00A07A94"/>
    <w:rsid w:val="00A07BEF"/>
    <w:rsid w:val="00A07C9A"/>
    <w:rsid w:val="00A07EA9"/>
    <w:rsid w:val="00A1002F"/>
    <w:rsid w:val="00A1037F"/>
    <w:rsid w:val="00A104EF"/>
    <w:rsid w:val="00A1059C"/>
    <w:rsid w:val="00A105F6"/>
    <w:rsid w:val="00A10737"/>
    <w:rsid w:val="00A1134E"/>
    <w:rsid w:val="00A1142E"/>
    <w:rsid w:val="00A1156B"/>
    <w:rsid w:val="00A115B5"/>
    <w:rsid w:val="00A11654"/>
    <w:rsid w:val="00A11803"/>
    <w:rsid w:val="00A11AF3"/>
    <w:rsid w:val="00A11B7D"/>
    <w:rsid w:val="00A11C15"/>
    <w:rsid w:val="00A11FFE"/>
    <w:rsid w:val="00A12789"/>
    <w:rsid w:val="00A12BAB"/>
    <w:rsid w:val="00A12F3A"/>
    <w:rsid w:val="00A1305E"/>
    <w:rsid w:val="00A1325D"/>
    <w:rsid w:val="00A13490"/>
    <w:rsid w:val="00A13510"/>
    <w:rsid w:val="00A1365F"/>
    <w:rsid w:val="00A136FE"/>
    <w:rsid w:val="00A1398A"/>
    <w:rsid w:val="00A139F2"/>
    <w:rsid w:val="00A13A59"/>
    <w:rsid w:val="00A13B1B"/>
    <w:rsid w:val="00A13E2F"/>
    <w:rsid w:val="00A13E3F"/>
    <w:rsid w:val="00A14114"/>
    <w:rsid w:val="00A14820"/>
    <w:rsid w:val="00A1494E"/>
    <w:rsid w:val="00A149D8"/>
    <w:rsid w:val="00A14A85"/>
    <w:rsid w:val="00A14C62"/>
    <w:rsid w:val="00A14F59"/>
    <w:rsid w:val="00A15211"/>
    <w:rsid w:val="00A15302"/>
    <w:rsid w:val="00A154A6"/>
    <w:rsid w:val="00A1560E"/>
    <w:rsid w:val="00A157F5"/>
    <w:rsid w:val="00A1596B"/>
    <w:rsid w:val="00A15C1D"/>
    <w:rsid w:val="00A15D65"/>
    <w:rsid w:val="00A15DF2"/>
    <w:rsid w:val="00A16347"/>
    <w:rsid w:val="00A16364"/>
    <w:rsid w:val="00A165BA"/>
    <w:rsid w:val="00A16B1C"/>
    <w:rsid w:val="00A16BB1"/>
    <w:rsid w:val="00A16C70"/>
    <w:rsid w:val="00A17382"/>
    <w:rsid w:val="00A174A8"/>
    <w:rsid w:val="00A1762E"/>
    <w:rsid w:val="00A1765D"/>
    <w:rsid w:val="00A17709"/>
    <w:rsid w:val="00A17A5C"/>
    <w:rsid w:val="00A17AC6"/>
    <w:rsid w:val="00A17F22"/>
    <w:rsid w:val="00A20001"/>
    <w:rsid w:val="00A2006E"/>
    <w:rsid w:val="00A20870"/>
    <w:rsid w:val="00A20AB3"/>
    <w:rsid w:val="00A20AF5"/>
    <w:rsid w:val="00A20D2A"/>
    <w:rsid w:val="00A20E2D"/>
    <w:rsid w:val="00A211E8"/>
    <w:rsid w:val="00A2127F"/>
    <w:rsid w:val="00A215A9"/>
    <w:rsid w:val="00A21A91"/>
    <w:rsid w:val="00A21B10"/>
    <w:rsid w:val="00A21D07"/>
    <w:rsid w:val="00A21D78"/>
    <w:rsid w:val="00A21DD2"/>
    <w:rsid w:val="00A21E18"/>
    <w:rsid w:val="00A21EA9"/>
    <w:rsid w:val="00A21F12"/>
    <w:rsid w:val="00A21F5A"/>
    <w:rsid w:val="00A22047"/>
    <w:rsid w:val="00A221E6"/>
    <w:rsid w:val="00A22356"/>
    <w:rsid w:val="00A22384"/>
    <w:rsid w:val="00A2274C"/>
    <w:rsid w:val="00A22A47"/>
    <w:rsid w:val="00A22C88"/>
    <w:rsid w:val="00A22D48"/>
    <w:rsid w:val="00A22E7C"/>
    <w:rsid w:val="00A23181"/>
    <w:rsid w:val="00A23182"/>
    <w:rsid w:val="00A2343B"/>
    <w:rsid w:val="00A23598"/>
    <w:rsid w:val="00A2371B"/>
    <w:rsid w:val="00A237FF"/>
    <w:rsid w:val="00A238B5"/>
    <w:rsid w:val="00A2391D"/>
    <w:rsid w:val="00A23D71"/>
    <w:rsid w:val="00A24388"/>
    <w:rsid w:val="00A243CF"/>
    <w:rsid w:val="00A244F9"/>
    <w:rsid w:val="00A24731"/>
    <w:rsid w:val="00A248BB"/>
    <w:rsid w:val="00A24DC0"/>
    <w:rsid w:val="00A24DF0"/>
    <w:rsid w:val="00A24DF5"/>
    <w:rsid w:val="00A252E4"/>
    <w:rsid w:val="00A2541A"/>
    <w:rsid w:val="00A25422"/>
    <w:rsid w:val="00A257F2"/>
    <w:rsid w:val="00A2581D"/>
    <w:rsid w:val="00A25894"/>
    <w:rsid w:val="00A26207"/>
    <w:rsid w:val="00A265C8"/>
    <w:rsid w:val="00A26B1A"/>
    <w:rsid w:val="00A26DA4"/>
    <w:rsid w:val="00A26E5D"/>
    <w:rsid w:val="00A26EB9"/>
    <w:rsid w:val="00A26FB5"/>
    <w:rsid w:val="00A27248"/>
    <w:rsid w:val="00A27469"/>
    <w:rsid w:val="00A27B8E"/>
    <w:rsid w:val="00A27C07"/>
    <w:rsid w:val="00A27F32"/>
    <w:rsid w:val="00A27FC1"/>
    <w:rsid w:val="00A300B3"/>
    <w:rsid w:val="00A30740"/>
    <w:rsid w:val="00A3097D"/>
    <w:rsid w:val="00A30982"/>
    <w:rsid w:val="00A30AF6"/>
    <w:rsid w:val="00A30B44"/>
    <w:rsid w:val="00A30C32"/>
    <w:rsid w:val="00A3104F"/>
    <w:rsid w:val="00A3157B"/>
    <w:rsid w:val="00A317AE"/>
    <w:rsid w:val="00A3199B"/>
    <w:rsid w:val="00A31A81"/>
    <w:rsid w:val="00A31BD9"/>
    <w:rsid w:val="00A32153"/>
    <w:rsid w:val="00A32166"/>
    <w:rsid w:val="00A32AD4"/>
    <w:rsid w:val="00A32D04"/>
    <w:rsid w:val="00A33004"/>
    <w:rsid w:val="00A3306A"/>
    <w:rsid w:val="00A330FF"/>
    <w:rsid w:val="00A33AE6"/>
    <w:rsid w:val="00A3403B"/>
    <w:rsid w:val="00A34049"/>
    <w:rsid w:val="00A34187"/>
    <w:rsid w:val="00A34268"/>
    <w:rsid w:val="00A34365"/>
    <w:rsid w:val="00A343F4"/>
    <w:rsid w:val="00A3449C"/>
    <w:rsid w:val="00A34AB2"/>
    <w:rsid w:val="00A34AE0"/>
    <w:rsid w:val="00A34E8F"/>
    <w:rsid w:val="00A34F1E"/>
    <w:rsid w:val="00A35071"/>
    <w:rsid w:val="00A354EB"/>
    <w:rsid w:val="00A357A8"/>
    <w:rsid w:val="00A357B3"/>
    <w:rsid w:val="00A35887"/>
    <w:rsid w:val="00A3596C"/>
    <w:rsid w:val="00A35A2C"/>
    <w:rsid w:val="00A35D59"/>
    <w:rsid w:val="00A361B4"/>
    <w:rsid w:val="00A36744"/>
    <w:rsid w:val="00A368AA"/>
    <w:rsid w:val="00A36957"/>
    <w:rsid w:val="00A36B97"/>
    <w:rsid w:val="00A36D88"/>
    <w:rsid w:val="00A372FC"/>
    <w:rsid w:val="00A37305"/>
    <w:rsid w:val="00A3738E"/>
    <w:rsid w:val="00A37B00"/>
    <w:rsid w:val="00A37BBC"/>
    <w:rsid w:val="00A37C28"/>
    <w:rsid w:val="00A37D23"/>
    <w:rsid w:val="00A37D64"/>
    <w:rsid w:val="00A37F4E"/>
    <w:rsid w:val="00A4025F"/>
    <w:rsid w:val="00A40268"/>
    <w:rsid w:val="00A40481"/>
    <w:rsid w:val="00A4063C"/>
    <w:rsid w:val="00A409BD"/>
    <w:rsid w:val="00A40BB7"/>
    <w:rsid w:val="00A40C3B"/>
    <w:rsid w:val="00A40EBB"/>
    <w:rsid w:val="00A413A1"/>
    <w:rsid w:val="00A413C9"/>
    <w:rsid w:val="00A41464"/>
    <w:rsid w:val="00A41493"/>
    <w:rsid w:val="00A4156D"/>
    <w:rsid w:val="00A41970"/>
    <w:rsid w:val="00A41B87"/>
    <w:rsid w:val="00A41E43"/>
    <w:rsid w:val="00A41E85"/>
    <w:rsid w:val="00A41FE2"/>
    <w:rsid w:val="00A42352"/>
    <w:rsid w:val="00A42456"/>
    <w:rsid w:val="00A427E2"/>
    <w:rsid w:val="00A428F0"/>
    <w:rsid w:val="00A42A8D"/>
    <w:rsid w:val="00A42AC8"/>
    <w:rsid w:val="00A42C64"/>
    <w:rsid w:val="00A42DDD"/>
    <w:rsid w:val="00A42EAC"/>
    <w:rsid w:val="00A431CC"/>
    <w:rsid w:val="00A43285"/>
    <w:rsid w:val="00A4344A"/>
    <w:rsid w:val="00A4347A"/>
    <w:rsid w:val="00A43789"/>
    <w:rsid w:val="00A437ED"/>
    <w:rsid w:val="00A438B6"/>
    <w:rsid w:val="00A43C1B"/>
    <w:rsid w:val="00A43FFD"/>
    <w:rsid w:val="00A441FE"/>
    <w:rsid w:val="00A443BA"/>
    <w:rsid w:val="00A44A3B"/>
    <w:rsid w:val="00A44E89"/>
    <w:rsid w:val="00A45485"/>
    <w:rsid w:val="00A454BC"/>
    <w:rsid w:val="00A4571C"/>
    <w:rsid w:val="00A45888"/>
    <w:rsid w:val="00A45EC1"/>
    <w:rsid w:val="00A45EE8"/>
    <w:rsid w:val="00A46382"/>
    <w:rsid w:val="00A4641B"/>
    <w:rsid w:val="00A46448"/>
    <w:rsid w:val="00A46829"/>
    <w:rsid w:val="00A46874"/>
    <w:rsid w:val="00A46F59"/>
    <w:rsid w:val="00A473E7"/>
    <w:rsid w:val="00A476A8"/>
    <w:rsid w:val="00A478B0"/>
    <w:rsid w:val="00A47CA4"/>
    <w:rsid w:val="00A47CC0"/>
    <w:rsid w:val="00A47CED"/>
    <w:rsid w:val="00A50125"/>
    <w:rsid w:val="00A501CD"/>
    <w:rsid w:val="00A5099A"/>
    <w:rsid w:val="00A50C96"/>
    <w:rsid w:val="00A50D03"/>
    <w:rsid w:val="00A50D45"/>
    <w:rsid w:val="00A51111"/>
    <w:rsid w:val="00A512B8"/>
    <w:rsid w:val="00A51403"/>
    <w:rsid w:val="00A51614"/>
    <w:rsid w:val="00A5172C"/>
    <w:rsid w:val="00A51857"/>
    <w:rsid w:val="00A51A30"/>
    <w:rsid w:val="00A51A4E"/>
    <w:rsid w:val="00A51B1C"/>
    <w:rsid w:val="00A51EC9"/>
    <w:rsid w:val="00A52043"/>
    <w:rsid w:val="00A522A3"/>
    <w:rsid w:val="00A522C3"/>
    <w:rsid w:val="00A52402"/>
    <w:rsid w:val="00A52682"/>
    <w:rsid w:val="00A52903"/>
    <w:rsid w:val="00A52D46"/>
    <w:rsid w:val="00A52D5D"/>
    <w:rsid w:val="00A52E08"/>
    <w:rsid w:val="00A52EF6"/>
    <w:rsid w:val="00A530E8"/>
    <w:rsid w:val="00A53315"/>
    <w:rsid w:val="00A5344A"/>
    <w:rsid w:val="00A5344B"/>
    <w:rsid w:val="00A53658"/>
    <w:rsid w:val="00A53722"/>
    <w:rsid w:val="00A53A5F"/>
    <w:rsid w:val="00A53AB6"/>
    <w:rsid w:val="00A53AF7"/>
    <w:rsid w:val="00A53B17"/>
    <w:rsid w:val="00A53E02"/>
    <w:rsid w:val="00A541C9"/>
    <w:rsid w:val="00A547E2"/>
    <w:rsid w:val="00A54971"/>
    <w:rsid w:val="00A54C3B"/>
    <w:rsid w:val="00A54CD4"/>
    <w:rsid w:val="00A54ED2"/>
    <w:rsid w:val="00A551AD"/>
    <w:rsid w:val="00A55330"/>
    <w:rsid w:val="00A554B5"/>
    <w:rsid w:val="00A555B0"/>
    <w:rsid w:val="00A55C03"/>
    <w:rsid w:val="00A55C7B"/>
    <w:rsid w:val="00A56466"/>
    <w:rsid w:val="00A564FC"/>
    <w:rsid w:val="00A56565"/>
    <w:rsid w:val="00A56626"/>
    <w:rsid w:val="00A56D03"/>
    <w:rsid w:val="00A56FFF"/>
    <w:rsid w:val="00A57059"/>
    <w:rsid w:val="00A5725C"/>
    <w:rsid w:val="00A57291"/>
    <w:rsid w:val="00A572E6"/>
    <w:rsid w:val="00A5766B"/>
    <w:rsid w:val="00A576F9"/>
    <w:rsid w:val="00A57744"/>
    <w:rsid w:val="00A577DB"/>
    <w:rsid w:val="00A57804"/>
    <w:rsid w:val="00A579B1"/>
    <w:rsid w:val="00A57B64"/>
    <w:rsid w:val="00A6011D"/>
    <w:rsid w:val="00A60495"/>
    <w:rsid w:val="00A6054F"/>
    <w:rsid w:val="00A605A1"/>
    <w:rsid w:val="00A6068A"/>
    <w:rsid w:val="00A60C76"/>
    <w:rsid w:val="00A60D5B"/>
    <w:rsid w:val="00A61181"/>
    <w:rsid w:val="00A61446"/>
    <w:rsid w:val="00A6150B"/>
    <w:rsid w:val="00A620CD"/>
    <w:rsid w:val="00A623DF"/>
    <w:rsid w:val="00A62501"/>
    <w:rsid w:val="00A627F8"/>
    <w:rsid w:val="00A62C1F"/>
    <w:rsid w:val="00A62E4D"/>
    <w:rsid w:val="00A62FF6"/>
    <w:rsid w:val="00A63136"/>
    <w:rsid w:val="00A63162"/>
    <w:rsid w:val="00A635E0"/>
    <w:rsid w:val="00A635E9"/>
    <w:rsid w:val="00A638F4"/>
    <w:rsid w:val="00A640B1"/>
    <w:rsid w:val="00A640FE"/>
    <w:rsid w:val="00A6425E"/>
    <w:rsid w:val="00A642A9"/>
    <w:rsid w:val="00A64694"/>
    <w:rsid w:val="00A64ACC"/>
    <w:rsid w:val="00A6511F"/>
    <w:rsid w:val="00A652DC"/>
    <w:rsid w:val="00A6533A"/>
    <w:rsid w:val="00A65B65"/>
    <w:rsid w:val="00A65F62"/>
    <w:rsid w:val="00A66103"/>
    <w:rsid w:val="00A6625C"/>
    <w:rsid w:val="00A66595"/>
    <w:rsid w:val="00A665BD"/>
    <w:rsid w:val="00A665ED"/>
    <w:rsid w:val="00A666FD"/>
    <w:rsid w:val="00A66A05"/>
    <w:rsid w:val="00A66E3F"/>
    <w:rsid w:val="00A671A0"/>
    <w:rsid w:val="00A673CA"/>
    <w:rsid w:val="00A67615"/>
    <w:rsid w:val="00A67764"/>
    <w:rsid w:val="00A70134"/>
    <w:rsid w:val="00A70359"/>
    <w:rsid w:val="00A703B4"/>
    <w:rsid w:val="00A70835"/>
    <w:rsid w:val="00A70ABD"/>
    <w:rsid w:val="00A70ACF"/>
    <w:rsid w:val="00A70CD1"/>
    <w:rsid w:val="00A71039"/>
    <w:rsid w:val="00A7153B"/>
    <w:rsid w:val="00A715DA"/>
    <w:rsid w:val="00A7199C"/>
    <w:rsid w:val="00A71A1D"/>
    <w:rsid w:val="00A71BB4"/>
    <w:rsid w:val="00A71D70"/>
    <w:rsid w:val="00A723CF"/>
    <w:rsid w:val="00A7246E"/>
    <w:rsid w:val="00A72470"/>
    <w:rsid w:val="00A724CA"/>
    <w:rsid w:val="00A7257C"/>
    <w:rsid w:val="00A727E7"/>
    <w:rsid w:val="00A72BD0"/>
    <w:rsid w:val="00A730DA"/>
    <w:rsid w:val="00A735B7"/>
    <w:rsid w:val="00A737D8"/>
    <w:rsid w:val="00A73B50"/>
    <w:rsid w:val="00A73D55"/>
    <w:rsid w:val="00A740BF"/>
    <w:rsid w:val="00A741AB"/>
    <w:rsid w:val="00A7433F"/>
    <w:rsid w:val="00A743E9"/>
    <w:rsid w:val="00A744B5"/>
    <w:rsid w:val="00A7464E"/>
    <w:rsid w:val="00A74981"/>
    <w:rsid w:val="00A74A8E"/>
    <w:rsid w:val="00A74AD6"/>
    <w:rsid w:val="00A74DD4"/>
    <w:rsid w:val="00A7554A"/>
    <w:rsid w:val="00A75748"/>
    <w:rsid w:val="00A75BA8"/>
    <w:rsid w:val="00A75C80"/>
    <w:rsid w:val="00A75C97"/>
    <w:rsid w:val="00A7623F"/>
    <w:rsid w:val="00A76325"/>
    <w:rsid w:val="00A7666D"/>
    <w:rsid w:val="00A76B5E"/>
    <w:rsid w:val="00A76CAA"/>
    <w:rsid w:val="00A7704B"/>
    <w:rsid w:val="00A77168"/>
    <w:rsid w:val="00A774BA"/>
    <w:rsid w:val="00A7764D"/>
    <w:rsid w:val="00A77683"/>
    <w:rsid w:val="00A77927"/>
    <w:rsid w:val="00A7796B"/>
    <w:rsid w:val="00A779AF"/>
    <w:rsid w:val="00A779FE"/>
    <w:rsid w:val="00A77CDF"/>
    <w:rsid w:val="00A77F24"/>
    <w:rsid w:val="00A8002E"/>
    <w:rsid w:val="00A8008E"/>
    <w:rsid w:val="00A802A7"/>
    <w:rsid w:val="00A803ED"/>
    <w:rsid w:val="00A80847"/>
    <w:rsid w:val="00A809DB"/>
    <w:rsid w:val="00A80FDB"/>
    <w:rsid w:val="00A8136A"/>
    <w:rsid w:val="00A8147D"/>
    <w:rsid w:val="00A81809"/>
    <w:rsid w:val="00A81986"/>
    <w:rsid w:val="00A819FE"/>
    <w:rsid w:val="00A81B7E"/>
    <w:rsid w:val="00A8200C"/>
    <w:rsid w:val="00A8240D"/>
    <w:rsid w:val="00A82554"/>
    <w:rsid w:val="00A825BE"/>
    <w:rsid w:val="00A825E9"/>
    <w:rsid w:val="00A828B8"/>
    <w:rsid w:val="00A82AF9"/>
    <w:rsid w:val="00A832DF"/>
    <w:rsid w:val="00A83405"/>
    <w:rsid w:val="00A8397F"/>
    <w:rsid w:val="00A839BA"/>
    <w:rsid w:val="00A83A01"/>
    <w:rsid w:val="00A83E33"/>
    <w:rsid w:val="00A84155"/>
    <w:rsid w:val="00A84331"/>
    <w:rsid w:val="00A844B2"/>
    <w:rsid w:val="00A845E4"/>
    <w:rsid w:val="00A846D3"/>
    <w:rsid w:val="00A84BDD"/>
    <w:rsid w:val="00A84CFE"/>
    <w:rsid w:val="00A85124"/>
    <w:rsid w:val="00A85182"/>
    <w:rsid w:val="00A85443"/>
    <w:rsid w:val="00A8554C"/>
    <w:rsid w:val="00A85D1C"/>
    <w:rsid w:val="00A85D6C"/>
    <w:rsid w:val="00A85EAB"/>
    <w:rsid w:val="00A86058"/>
    <w:rsid w:val="00A8607C"/>
    <w:rsid w:val="00A861B0"/>
    <w:rsid w:val="00A862AF"/>
    <w:rsid w:val="00A865A6"/>
    <w:rsid w:val="00A86C96"/>
    <w:rsid w:val="00A86C9A"/>
    <w:rsid w:val="00A86D58"/>
    <w:rsid w:val="00A86EAC"/>
    <w:rsid w:val="00A86FC7"/>
    <w:rsid w:val="00A87069"/>
    <w:rsid w:val="00A87076"/>
    <w:rsid w:val="00A870B4"/>
    <w:rsid w:val="00A874CD"/>
    <w:rsid w:val="00A878D7"/>
    <w:rsid w:val="00A87AE8"/>
    <w:rsid w:val="00A87D46"/>
    <w:rsid w:val="00A87DE2"/>
    <w:rsid w:val="00A87E79"/>
    <w:rsid w:val="00A87FA8"/>
    <w:rsid w:val="00A90047"/>
    <w:rsid w:val="00A900B8"/>
    <w:rsid w:val="00A902A3"/>
    <w:rsid w:val="00A9035B"/>
    <w:rsid w:val="00A906D8"/>
    <w:rsid w:val="00A906EB"/>
    <w:rsid w:val="00A90BCC"/>
    <w:rsid w:val="00A90D16"/>
    <w:rsid w:val="00A90D4E"/>
    <w:rsid w:val="00A90DBF"/>
    <w:rsid w:val="00A90FDB"/>
    <w:rsid w:val="00A915DC"/>
    <w:rsid w:val="00A91744"/>
    <w:rsid w:val="00A91A58"/>
    <w:rsid w:val="00A91C4F"/>
    <w:rsid w:val="00A91DF6"/>
    <w:rsid w:val="00A9201D"/>
    <w:rsid w:val="00A923E5"/>
    <w:rsid w:val="00A926A6"/>
    <w:rsid w:val="00A92762"/>
    <w:rsid w:val="00A9282D"/>
    <w:rsid w:val="00A929E3"/>
    <w:rsid w:val="00A92E48"/>
    <w:rsid w:val="00A92FB7"/>
    <w:rsid w:val="00A93798"/>
    <w:rsid w:val="00A93A9D"/>
    <w:rsid w:val="00A93C47"/>
    <w:rsid w:val="00A93C7C"/>
    <w:rsid w:val="00A93EBF"/>
    <w:rsid w:val="00A93EF5"/>
    <w:rsid w:val="00A941CC"/>
    <w:rsid w:val="00A943CC"/>
    <w:rsid w:val="00A94467"/>
    <w:rsid w:val="00A9446E"/>
    <w:rsid w:val="00A9458C"/>
    <w:rsid w:val="00A94884"/>
    <w:rsid w:val="00A94936"/>
    <w:rsid w:val="00A94997"/>
    <w:rsid w:val="00A94F4B"/>
    <w:rsid w:val="00A9511F"/>
    <w:rsid w:val="00A954AE"/>
    <w:rsid w:val="00A9564C"/>
    <w:rsid w:val="00A9567E"/>
    <w:rsid w:val="00A95BCA"/>
    <w:rsid w:val="00A962C5"/>
    <w:rsid w:val="00A964A6"/>
    <w:rsid w:val="00A96554"/>
    <w:rsid w:val="00A96571"/>
    <w:rsid w:val="00A96615"/>
    <w:rsid w:val="00A96949"/>
    <w:rsid w:val="00A96AA5"/>
    <w:rsid w:val="00A96AC0"/>
    <w:rsid w:val="00A96C3D"/>
    <w:rsid w:val="00A96C52"/>
    <w:rsid w:val="00A971AD"/>
    <w:rsid w:val="00A972B0"/>
    <w:rsid w:val="00A972FB"/>
    <w:rsid w:val="00A97479"/>
    <w:rsid w:val="00A97B1D"/>
    <w:rsid w:val="00A97EA1"/>
    <w:rsid w:val="00AA006B"/>
    <w:rsid w:val="00AA0220"/>
    <w:rsid w:val="00AA0AA3"/>
    <w:rsid w:val="00AA112F"/>
    <w:rsid w:val="00AA12FD"/>
    <w:rsid w:val="00AA180C"/>
    <w:rsid w:val="00AA1896"/>
    <w:rsid w:val="00AA1B8C"/>
    <w:rsid w:val="00AA1C58"/>
    <w:rsid w:val="00AA1DBC"/>
    <w:rsid w:val="00AA1F80"/>
    <w:rsid w:val="00AA20E8"/>
    <w:rsid w:val="00AA232A"/>
    <w:rsid w:val="00AA292D"/>
    <w:rsid w:val="00AA2A1E"/>
    <w:rsid w:val="00AA2B72"/>
    <w:rsid w:val="00AA3223"/>
    <w:rsid w:val="00AA3B4E"/>
    <w:rsid w:val="00AA425F"/>
    <w:rsid w:val="00AA46BF"/>
    <w:rsid w:val="00AA480B"/>
    <w:rsid w:val="00AA4964"/>
    <w:rsid w:val="00AA4E8C"/>
    <w:rsid w:val="00AA52A7"/>
    <w:rsid w:val="00AA52D8"/>
    <w:rsid w:val="00AA54FF"/>
    <w:rsid w:val="00AA55B3"/>
    <w:rsid w:val="00AA5A66"/>
    <w:rsid w:val="00AA5BDB"/>
    <w:rsid w:val="00AA5C4B"/>
    <w:rsid w:val="00AA5F3C"/>
    <w:rsid w:val="00AA5F5A"/>
    <w:rsid w:val="00AA5F8D"/>
    <w:rsid w:val="00AA6189"/>
    <w:rsid w:val="00AA6310"/>
    <w:rsid w:val="00AA67A6"/>
    <w:rsid w:val="00AA6A09"/>
    <w:rsid w:val="00AA6D02"/>
    <w:rsid w:val="00AA6DA9"/>
    <w:rsid w:val="00AA70C9"/>
    <w:rsid w:val="00AA7196"/>
    <w:rsid w:val="00AA7388"/>
    <w:rsid w:val="00AA74D1"/>
    <w:rsid w:val="00AA753B"/>
    <w:rsid w:val="00AA7B3E"/>
    <w:rsid w:val="00AA7DEB"/>
    <w:rsid w:val="00AA7F5A"/>
    <w:rsid w:val="00AB0155"/>
    <w:rsid w:val="00AB0306"/>
    <w:rsid w:val="00AB03D8"/>
    <w:rsid w:val="00AB03F8"/>
    <w:rsid w:val="00AB05E2"/>
    <w:rsid w:val="00AB0BF2"/>
    <w:rsid w:val="00AB0E96"/>
    <w:rsid w:val="00AB0FE9"/>
    <w:rsid w:val="00AB10C0"/>
    <w:rsid w:val="00AB1202"/>
    <w:rsid w:val="00AB127B"/>
    <w:rsid w:val="00AB127C"/>
    <w:rsid w:val="00AB1562"/>
    <w:rsid w:val="00AB169A"/>
    <w:rsid w:val="00AB178C"/>
    <w:rsid w:val="00AB18C9"/>
    <w:rsid w:val="00AB1926"/>
    <w:rsid w:val="00AB1A69"/>
    <w:rsid w:val="00AB1A96"/>
    <w:rsid w:val="00AB1BCF"/>
    <w:rsid w:val="00AB1D12"/>
    <w:rsid w:val="00AB1DE0"/>
    <w:rsid w:val="00AB1DE7"/>
    <w:rsid w:val="00AB1DFF"/>
    <w:rsid w:val="00AB2082"/>
    <w:rsid w:val="00AB2196"/>
    <w:rsid w:val="00AB2374"/>
    <w:rsid w:val="00AB238A"/>
    <w:rsid w:val="00AB2638"/>
    <w:rsid w:val="00AB2B37"/>
    <w:rsid w:val="00AB2E18"/>
    <w:rsid w:val="00AB2E60"/>
    <w:rsid w:val="00AB30B9"/>
    <w:rsid w:val="00AB364F"/>
    <w:rsid w:val="00AB37F5"/>
    <w:rsid w:val="00AB38AE"/>
    <w:rsid w:val="00AB39AF"/>
    <w:rsid w:val="00AB3EE9"/>
    <w:rsid w:val="00AB4158"/>
    <w:rsid w:val="00AB4387"/>
    <w:rsid w:val="00AB43DF"/>
    <w:rsid w:val="00AB4549"/>
    <w:rsid w:val="00AB45CF"/>
    <w:rsid w:val="00AB46B6"/>
    <w:rsid w:val="00AB4775"/>
    <w:rsid w:val="00AB49C3"/>
    <w:rsid w:val="00AB4EA4"/>
    <w:rsid w:val="00AB5212"/>
    <w:rsid w:val="00AB541D"/>
    <w:rsid w:val="00AB543F"/>
    <w:rsid w:val="00AB5515"/>
    <w:rsid w:val="00AB5B0A"/>
    <w:rsid w:val="00AB5C58"/>
    <w:rsid w:val="00AB5DE8"/>
    <w:rsid w:val="00AB603D"/>
    <w:rsid w:val="00AB60C3"/>
    <w:rsid w:val="00AB60FB"/>
    <w:rsid w:val="00AB65E2"/>
    <w:rsid w:val="00AB660C"/>
    <w:rsid w:val="00AB6D1A"/>
    <w:rsid w:val="00AB6EB5"/>
    <w:rsid w:val="00AB7100"/>
    <w:rsid w:val="00AB75D1"/>
    <w:rsid w:val="00AB796A"/>
    <w:rsid w:val="00AB7A9D"/>
    <w:rsid w:val="00AB7BB2"/>
    <w:rsid w:val="00AC0157"/>
    <w:rsid w:val="00AC0468"/>
    <w:rsid w:val="00AC05D9"/>
    <w:rsid w:val="00AC07E2"/>
    <w:rsid w:val="00AC0871"/>
    <w:rsid w:val="00AC0A0F"/>
    <w:rsid w:val="00AC0FBD"/>
    <w:rsid w:val="00AC1795"/>
    <w:rsid w:val="00AC189D"/>
    <w:rsid w:val="00AC1C83"/>
    <w:rsid w:val="00AC1D4E"/>
    <w:rsid w:val="00AC2054"/>
    <w:rsid w:val="00AC21CB"/>
    <w:rsid w:val="00AC220D"/>
    <w:rsid w:val="00AC2322"/>
    <w:rsid w:val="00AC2465"/>
    <w:rsid w:val="00AC25AC"/>
    <w:rsid w:val="00AC2713"/>
    <w:rsid w:val="00AC2AD0"/>
    <w:rsid w:val="00AC2CC1"/>
    <w:rsid w:val="00AC2D5B"/>
    <w:rsid w:val="00AC3219"/>
    <w:rsid w:val="00AC331A"/>
    <w:rsid w:val="00AC357F"/>
    <w:rsid w:val="00AC35E7"/>
    <w:rsid w:val="00AC3608"/>
    <w:rsid w:val="00AC380A"/>
    <w:rsid w:val="00AC3ADB"/>
    <w:rsid w:val="00AC3B67"/>
    <w:rsid w:val="00AC3C9C"/>
    <w:rsid w:val="00AC3EB0"/>
    <w:rsid w:val="00AC405A"/>
    <w:rsid w:val="00AC4069"/>
    <w:rsid w:val="00AC454E"/>
    <w:rsid w:val="00AC4862"/>
    <w:rsid w:val="00AC4EA1"/>
    <w:rsid w:val="00AC51E4"/>
    <w:rsid w:val="00AC5416"/>
    <w:rsid w:val="00AC543A"/>
    <w:rsid w:val="00AC559C"/>
    <w:rsid w:val="00AC56A1"/>
    <w:rsid w:val="00AC5C48"/>
    <w:rsid w:val="00AC5D83"/>
    <w:rsid w:val="00AC6C0F"/>
    <w:rsid w:val="00AC6DC5"/>
    <w:rsid w:val="00AC6F30"/>
    <w:rsid w:val="00AC6F75"/>
    <w:rsid w:val="00AC70D9"/>
    <w:rsid w:val="00AC7201"/>
    <w:rsid w:val="00AC77B2"/>
    <w:rsid w:val="00AC790C"/>
    <w:rsid w:val="00AC7932"/>
    <w:rsid w:val="00AC79CA"/>
    <w:rsid w:val="00AC7A6D"/>
    <w:rsid w:val="00AC7E6C"/>
    <w:rsid w:val="00AC7E79"/>
    <w:rsid w:val="00AD00F1"/>
    <w:rsid w:val="00AD01FE"/>
    <w:rsid w:val="00AD03D4"/>
    <w:rsid w:val="00AD0647"/>
    <w:rsid w:val="00AD078F"/>
    <w:rsid w:val="00AD0A8B"/>
    <w:rsid w:val="00AD0B53"/>
    <w:rsid w:val="00AD0DFC"/>
    <w:rsid w:val="00AD1030"/>
    <w:rsid w:val="00AD1255"/>
    <w:rsid w:val="00AD1363"/>
    <w:rsid w:val="00AD14B0"/>
    <w:rsid w:val="00AD19AF"/>
    <w:rsid w:val="00AD1BB0"/>
    <w:rsid w:val="00AD1C3F"/>
    <w:rsid w:val="00AD1DB9"/>
    <w:rsid w:val="00AD2623"/>
    <w:rsid w:val="00AD27F2"/>
    <w:rsid w:val="00AD2B3C"/>
    <w:rsid w:val="00AD2B85"/>
    <w:rsid w:val="00AD2FE9"/>
    <w:rsid w:val="00AD315B"/>
    <w:rsid w:val="00AD33CF"/>
    <w:rsid w:val="00AD33E7"/>
    <w:rsid w:val="00AD346A"/>
    <w:rsid w:val="00AD35B9"/>
    <w:rsid w:val="00AD3811"/>
    <w:rsid w:val="00AD3829"/>
    <w:rsid w:val="00AD3A70"/>
    <w:rsid w:val="00AD3F62"/>
    <w:rsid w:val="00AD42BE"/>
    <w:rsid w:val="00AD4675"/>
    <w:rsid w:val="00AD48BC"/>
    <w:rsid w:val="00AD49E6"/>
    <w:rsid w:val="00AD4B90"/>
    <w:rsid w:val="00AD4B99"/>
    <w:rsid w:val="00AD4F71"/>
    <w:rsid w:val="00AD4F73"/>
    <w:rsid w:val="00AD4F9D"/>
    <w:rsid w:val="00AD51F6"/>
    <w:rsid w:val="00AD532C"/>
    <w:rsid w:val="00AD54EF"/>
    <w:rsid w:val="00AD5528"/>
    <w:rsid w:val="00AD568C"/>
    <w:rsid w:val="00AD57A0"/>
    <w:rsid w:val="00AD5CC2"/>
    <w:rsid w:val="00AD5DDD"/>
    <w:rsid w:val="00AD6036"/>
    <w:rsid w:val="00AD60D6"/>
    <w:rsid w:val="00AD62B5"/>
    <w:rsid w:val="00AD638E"/>
    <w:rsid w:val="00AD63F4"/>
    <w:rsid w:val="00AD640C"/>
    <w:rsid w:val="00AD65A5"/>
    <w:rsid w:val="00AD66E0"/>
    <w:rsid w:val="00AD67A2"/>
    <w:rsid w:val="00AD6B93"/>
    <w:rsid w:val="00AD6BD8"/>
    <w:rsid w:val="00AD6DB0"/>
    <w:rsid w:val="00AD6FFC"/>
    <w:rsid w:val="00AD7200"/>
    <w:rsid w:val="00AD7269"/>
    <w:rsid w:val="00AD7481"/>
    <w:rsid w:val="00AD748C"/>
    <w:rsid w:val="00AD7780"/>
    <w:rsid w:val="00AD77BB"/>
    <w:rsid w:val="00AD7870"/>
    <w:rsid w:val="00AD7AF7"/>
    <w:rsid w:val="00AD7C66"/>
    <w:rsid w:val="00AE01AA"/>
    <w:rsid w:val="00AE0667"/>
    <w:rsid w:val="00AE06BF"/>
    <w:rsid w:val="00AE08B3"/>
    <w:rsid w:val="00AE11B3"/>
    <w:rsid w:val="00AE1216"/>
    <w:rsid w:val="00AE1410"/>
    <w:rsid w:val="00AE157A"/>
    <w:rsid w:val="00AE16FA"/>
    <w:rsid w:val="00AE19D0"/>
    <w:rsid w:val="00AE1AA4"/>
    <w:rsid w:val="00AE1D8C"/>
    <w:rsid w:val="00AE1DA1"/>
    <w:rsid w:val="00AE1FC3"/>
    <w:rsid w:val="00AE21C8"/>
    <w:rsid w:val="00AE21EE"/>
    <w:rsid w:val="00AE268B"/>
    <w:rsid w:val="00AE2747"/>
    <w:rsid w:val="00AE2A13"/>
    <w:rsid w:val="00AE2A7E"/>
    <w:rsid w:val="00AE2AB7"/>
    <w:rsid w:val="00AE2B27"/>
    <w:rsid w:val="00AE3254"/>
    <w:rsid w:val="00AE3856"/>
    <w:rsid w:val="00AE3AF4"/>
    <w:rsid w:val="00AE3BB5"/>
    <w:rsid w:val="00AE3C97"/>
    <w:rsid w:val="00AE3CD7"/>
    <w:rsid w:val="00AE429B"/>
    <w:rsid w:val="00AE4447"/>
    <w:rsid w:val="00AE444C"/>
    <w:rsid w:val="00AE4728"/>
    <w:rsid w:val="00AE4B3D"/>
    <w:rsid w:val="00AE4D31"/>
    <w:rsid w:val="00AE4D8D"/>
    <w:rsid w:val="00AE4E87"/>
    <w:rsid w:val="00AE4EF0"/>
    <w:rsid w:val="00AE4F90"/>
    <w:rsid w:val="00AE4FCE"/>
    <w:rsid w:val="00AE52A3"/>
    <w:rsid w:val="00AE5379"/>
    <w:rsid w:val="00AE5D37"/>
    <w:rsid w:val="00AE5E48"/>
    <w:rsid w:val="00AE5EAF"/>
    <w:rsid w:val="00AE5F2D"/>
    <w:rsid w:val="00AE66E9"/>
    <w:rsid w:val="00AE67FE"/>
    <w:rsid w:val="00AE72CD"/>
    <w:rsid w:val="00AE74B3"/>
    <w:rsid w:val="00AE7880"/>
    <w:rsid w:val="00AE78C0"/>
    <w:rsid w:val="00AF0111"/>
    <w:rsid w:val="00AF042A"/>
    <w:rsid w:val="00AF046B"/>
    <w:rsid w:val="00AF0522"/>
    <w:rsid w:val="00AF0628"/>
    <w:rsid w:val="00AF0642"/>
    <w:rsid w:val="00AF06E4"/>
    <w:rsid w:val="00AF0825"/>
    <w:rsid w:val="00AF09B4"/>
    <w:rsid w:val="00AF0CCE"/>
    <w:rsid w:val="00AF0F4D"/>
    <w:rsid w:val="00AF107F"/>
    <w:rsid w:val="00AF12B6"/>
    <w:rsid w:val="00AF157F"/>
    <w:rsid w:val="00AF15FC"/>
    <w:rsid w:val="00AF1821"/>
    <w:rsid w:val="00AF1832"/>
    <w:rsid w:val="00AF1A1B"/>
    <w:rsid w:val="00AF1DDB"/>
    <w:rsid w:val="00AF1F09"/>
    <w:rsid w:val="00AF2511"/>
    <w:rsid w:val="00AF277F"/>
    <w:rsid w:val="00AF27D6"/>
    <w:rsid w:val="00AF2993"/>
    <w:rsid w:val="00AF2ED5"/>
    <w:rsid w:val="00AF3637"/>
    <w:rsid w:val="00AF3BF8"/>
    <w:rsid w:val="00AF3F0C"/>
    <w:rsid w:val="00AF40C9"/>
    <w:rsid w:val="00AF458F"/>
    <w:rsid w:val="00AF4615"/>
    <w:rsid w:val="00AF46B1"/>
    <w:rsid w:val="00AF47E2"/>
    <w:rsid w:val="00AF47FD"/>
    <w:rsid w:val="00AF4B83"/>
    <w:rsid w:val="00AF52DB"/>
    <w:rsid w:val="00AF544E"/>
    <w:rsid w:val="00AF54CD"/>
    <w:rsid w:val="00AF567E"/>
    <w:rsid w:val="00AF56D4"/>
    <w:rsid w:val="00AF5A54"/>
    <w:rsid w:val="00AF5A71"/>
    <w:rsid w:val="00AF5BF1"/>
    <w:rsid w:val="00AF5F23"/>
    <w:rsid w:val="00AF5F4C"/>
    <w:rsid w:val="00AF5FE1"/>
    <w:rsid w:val="00AF602D"/>
    <w:rsid w:val="00AF60A3"/>
    <w:rsid w:val="00AF6642"/>
    <w:rsid w:val="00AF6801"/>
    <w:rsid w:val="00AF6AA3"/>
    <w:rsid w:val="00AF6C6D"/>
    <w:rsid w:val="00AF6CE6"/>
    <w:rsid w:val="00AF6DF7"/>
    <w:rsid w:val="00AF6F5B"/>
    <w:rsid w:val="00AF70ED"/>
    <w:rsid w:val="00AF7172"/>
    <w:rsid w:val="00AF72D7"/>
    <w:rsid w:val="00AF7426"/>
    <w:rsid w:val="00AF74DC"/>
    <w:rsid w:val="00AF767D"/>
    <w:rsid w:val="00AF7AF4"/>
    <w:rsid w:val="00AF7E0A"/>
    <w:rsid w:val="00AF7F9F"/>
    <w:rsid w:val="00B0010F"/>
    <w:rsid w:val="00B00248"/>
    <w:rsid w:val="00B0030A"/>
    <w:rsid w:val="00B0041E"/>
    <w:rsid w:val="00B00AA8"/>
    <w:rsid w:val="00B00DFB"/>
    <w:rsid w:val="00B01180"/>
    <w:rsid w:val="00B0132C"/>
    <w:rsid w:val="00B01449"/>
    <w:rsid w:val="00B01520"/>
    <w:rsid w:val="00B01B22"/>
    <w:rsid w:val="00B01E10"/>
    <w:rsid w:val="00B01E1A"/>
    <w:rsid w:val="00B026E7"/>
    <w:rsid w:val="00B028A5"/>
    <w:rsid w:val="00B02A98"/>
    <w:rsid w:val="00B02C1B"/>
    <w:rsid w:val="00B03286"/>
    <w:rsid w:val="00B037A9"/>
    <w:rsid w:val="00B03CCA"/>
    <w:rsid w:val="00B03FAB"/>
    <w:rsid w:val="00B03FC6"/>
    <w:rsid w:val="00B0408B"/>
    <w:rsid w:val="00B0487C"/>
    <w:rsid w:val="00B04A90"/>
    <w:rsid w:val="00B04F97"/>
    <w:rsid w:val="00B05A52"/>
    <w:rsid w:val="00B05A72"/>
    <w:rsid w:val="00B06058"/>
    <w:rsid w:val="00B061C2"/>
    <w:rsid w:val="00B06219"/>
    <w:rsid w:val="00B06295"/>
    <w:rsid w:val="00B063E0"/>
    <w:rsid w:val="00B065E3"/>
    <w:rsid w:val="00B0699C"/>
    <w:rsid w:val="00B069A5"/>
    <w:rsid w:val="00B06D0E"/>
    <w:rsid w:val="00B06DB4"/>
    <w:rsid w:val="00B06E1C"/>
    <w:rsid w:val="00B06FD6"/>
    <w:rsid w:val="00B070FE"/>
    <w:rsid w:val="00B07150"/>
    <w:rsid w:val="00B0719E"/>
    <w:rsid w:val="00B0758F"/>
    <w:rsid w:val="00B07B7D"/>
    <w:rsid w:val="00B07BD1"/>
    <w:rsid w:val="00B07C1E"/>
    <w:rsid w:val="00B07FB9"/>
    <w:rsid w:val="00B10479"/>
    <w:rsid w:val="00B105D4"/>
    <w:rsid w:val="00B106A7"/>
    <w:rsid w:val="00B10D2D"/>
    <w:rsid w:val="00B10D47"/>
    <w:rsid w:val="00B110EA"/>
    <w:rsid w:val="00B11593"/>
    <w:rsid w:val="00B118FD"/>
    <w:rsid w:val="00B1199A"/>
    <w:rsid w:val="00B11A5D"/>
    <w:rsid w:val="00B11B1D"/>
    <w:rsid w:val="00B11BD6"/>
    <w:rsid w:val="00B12071"/>
    <w:rsid w:val="00B12701"/>
    <w:rsid w:val="00B12849"/>
    <w:rsid w:val="00B12A5D"/>
    <w:rsid w:val="00B12A63"/>
    <w:rsid w:val="00B12EBB"/>
    <w:rsid w:val="00B13187"/>
    <w:rsid w:val="00B132BE"/>
    <w:rsid w:val="00B133E0"/>
    <w:rsid w:val="00B13660"/>
    <w:rsid w:val="00B139A1"/>
    <w:rsid w:val="00B14078"/>
    <w:rsid w:val="00B14221"/>
    <w:rsid w:val="00B142DC"/>
    <w:rsid w:val="00B143C9"/>
    <w:rsid w:val="00B145A3"/>
    <w:rsid w:val="00B1473A"/>
    <w:rsid w:val="00B14755"/>
    <w:rsid w:val="00B14A76"/>
    <w:rsid w:val="00B14AA5"/>
    <w:rsid w:val="00B14B9A"/>
    <w:rsid w:val="00B14E07"/>
    <w:rsid w:val="00B151DA"/>
    <w:rsid w:val="00B15222"/>
    <w:rsid w:val="00B153BF"/>
    <w:rsid w:val="00B15419"/>
    <w:rsid w:val="00B15A50"/>
    <w:rsid w:val="00B15A6A"/>
    <w:rsid w:val="00B15BD5"/>
    <w:rsid w:val="00B15DF1"/>
    <w:rsid w:val="00B1623A"/>
    <w:rsid w:val="00B16888"/>
    <w:rsid w:val="00B16C86"/>
    <w:rsid w:val="00B17032"/>
    <w:rsid w:val="00B17056"/>
    <w:rsid w:val="00B173C7"/>
    <w:rsid w:val="00B173F1"/>
    <w:rsid w:val="00B1741E"/>
    <w:rsid w:val="00B176C9"/>
    <w:rsid w:val="00B17957"/>
    <w:rsid w:val="00B17B5D"/>
    <w:rsid w:val="00B17E3E"/>
    <w:rsid w:val="00B17FD8"/>
    <w:rsid w:val="00B20166"/>
    <w:rsid w:val="00B201BC"/>
    <w:rsid w:val="00B2032A"/>
    <w:rsid w:val="00B207AE"/>
    <w:rsid w:val="00B208A6"/>
    <w:rsid w:val="00B2138D"/>
    <w:rsid w:val="00B21453"/>
    <w:rsid w:val="00B217A5"/>
    <w:rsid w:val="00B217E9"/>
    <w:rsid w:val="00B21C67"/>
    <w:rsid w:val="00B21CC5"/>
    <w:rsid w:val="00B21D3C"/>
    <w:rsid w:val="00B21FC5"/>
    <w:rsid w:val="00B22114"/>
    <w:rsid w:val="00B22240"/>
    <w:rsid w:val="00B222A1"/>
    <w:rsid w:val="00B226C6"/>
    <w:rsid w:val="00B22849"/>
    <w:rsid w:val="00B22936"/>
    <w:rsid w:val="00B22C17"/>
    <w:rsid w:val="00B22C71"/>
    <w:rsid w:val="00B22DC3"/>
    <w:rsid w:val="00B233C0"/>
    <w:rsid w:val="00B235F5"/>
    <w:rsid w:val="00B238D2"/>
    <w:rsid w:val="00B239CA"/>
    <w:rsid w:val="00B23BBA"/>
    <w:rsid w:val="00B23C91"/>
    <w:rsid w:val="00B23F68"/>
    <w:rsid w:val="00B243CF"/>
    <w:rsid w:val="00B246AF"/>
    <w:rsid w:val="00B24788"/>
    <w:rsid w:val="00B24D09"/>
    <w:rsid w:val="00B24FAB"/>
    <w:rsid w:val="00B25183"/>
    <w:rsid w:val="00B25337"/>
    <w:rsid w:val="00B2535C"/>
    <w:rsid w:val="00B2537B"/>
    <w:rsid w:val="00B25440"/>
    <w:rsid w:val="00B25502"/>
    <w:rsid w:val="00B2561C"/>
    <w:rsid w:val="00B257B4"/>
    <w:rsid w:val="00B25AB1"/>
    <w:rsid w:val="00B25C58"/>
    <w:rsid w:val="00B25ED3"/>
    <w:rsid w:val="00B26008"/>
    <w:rsid w:val="00B260C0"/>
    <w:rsid w:val="00B26235"/>
    <w:rsid w:val="00B26365"/>
    <w:rsid w:val="00B26540"/>
    <w:rsid w:val="00B269EF"/>
    <w:rsid w:val="00B27319"/>
    <w:rsid w:val="00B274BC"/>
    <w:rsid w:val="00B27688"/>
    <w:rsid w:val="00B277D2"/>
    <w:rsid w:val="00B2788C"/>
    <w:rsid w:val="00B2796A"/>
    <w:rsid w:val="00B305F9"/>
    <w:rsid w:val="00B30708"/>
    <w:rsid w:val="00B30BB7"/>
    <w:rsid w:val="00B30CE6"/>
    <w:rsid w:val="00B30E7E"/>
    <w:rsid w:val="00B3108E"/>
    <w:rsid w:val="00B31096"/>
    <w:rsid w:val="00B312A3"/>
    <w:rsid w:val="00B313FB"/>
    <w:rsid w:val="00B318DF"/>
    <w:rsid w:val="00B31A64"/>
    <w:rsid w:val="00B31C7F"/>
    <w:rsid w:val="00B31E9F"/>
    <w:rsid w:val="00B32127"/>
    <w:rsid w:val="00B3270E"/>
    <w:rsid w:val="00B32966"/>
    <w:rsid w:val="00B32E7E"/>
    <w:rsid w:val="00B330AF"/>
    <w:rsid w:val="00B3321F"/>
    <w:rsid w:val="00B33256"/>
    <w:rsid w:val="00B33379"/>
    <w:rsid w:val="00B3352E"/>
    <w:rsid w:val="00B3363C"/>
    <w:rsid w:val="00B33911"/>
    <w:rsid w:val="00B33928"/>
    <w:rsid w:val="00B33D2B"/>
    <w:rsid w:val="00B33EF3"/>
    <w:rsid w:val="00B34332"/>
    <w:rsid w:val="00B344C1"/>
    <w:rsid w:val="00B3453E"/>
    <w:rsid w:val="00B34549"/>
    <w:rsid w:val="00B345CD"/>
    <w:rsid w:val="00B3462C"/>
    <w:rsid w:val="00B34686"/>
    <w:rsid w:val="00B346F3"/>
    <w:rsid w:val="00B34786"/>
    <w:rsid w:val="00B34AEB"/>
    <w:rsid w:val="00B34BF2"/>
    <w:rsid w:val="00B35964"/>
    <w:rsid w:val="00B35A98"/>
    <w:rsid w:val="00B35D41"/>
    <w:rsid w:val="00B35E48"/>
    <w:rsid w:val="00B36196"/>
    <w:rsid w:val="00B362E6"/>
    <w:rsid w:val="00B36426"/>
    <w:rsid w:val="00B364BA"/>
    <w:rsid w:val="00B36688"/>
    <w:rsid w:val="00B366DF"/>
    <w:rsid w:val="00B367A6"/>
    <w:rsid w:val="00B36960"/>
    <w:rsid w:val="00B36C7A"/>
    <w:rsid w:val="00B36C7E"/>
    <w:rsid w:val="00B36C9F"/>
    <w:rsid w:val="00B36D5F"/>
    <w:rsid w:val="00B36D99"/>
    <w:rsid w:val="00B36DCD"/>
    <w:rsid w:val="00B36EF7"/>
    <w:rsid w:val="00B370B6"/>
    <w:rsid w:val="00B370D3"/>
    <w:rsid w:val="00B37120"/>
    <w:rsid w:val="00B371FF"/>
    <w:rsid w:val="00B375A1"/>
    <w:rsid w:val="00B37EE2"/>
    <w:rsid w:val="00B37EE3"/>
    <w:rsid w:val="00B37FE7"/>
    <w:rsid w:val="00B40409"/>
    <w:rsid w:val="00B40655"/>
    <w:rsid w:val="00B40874"/>
    <w:rsid w:val="00B408C3"/>
    <w:rsid w:val="00B40A9B"/>
    <w:rsid w:val="00B40BF8"/>
    <w:rsid w:val="00B40C63"/>
    <w:rsid w:val="00B40D25"/>
    <w:rsid w:val="00B40F11"/>
    <w:rsid w:val="00B41242"/>
    <w:rsid w:val="00B413AC"/>
    <w:rsid w:val="00B4191F"/>
    <w:rsid w:val="00B41A9F"/>
    <w:rsid w:val="00B41B49"/>
    <w:rsid w:val="00B41B92"/>
    <w:rsid w:val="00B41CCC"/>
    <w:rsid w:val="00B423C6"/>
    <w:rsid w:val="00B42982"/>
    <w:rsid w:val="00B42A5B"/>
    <w:rsid w:val="00B42CA4"/>
    <w:rsid w:val="00B42EB2"/>
    <w:rsid w:val="00B430A9"/>
    <w:rsid w:val="00B43262"/>
    <w:rsid w:val="00B432C7"/>
    <w:rsid w:val="00B4334A"/>
    <w:rsid w:val="00B4366F"/>
    <w:rsid w:val="00B43767"/>
    <w:rsid w:val="00B4380A"/>
    <w:rsid w:val="00B43EBE"/>
    <w:rsid w:val="00B44215"/>
    <w:rsid w:val="00B44221"/>
    <w:rsid w:val="00B442FB"/>
    <w:rsid w:val="00B44615"/>
    <w:rsid w:val="00B44ADA"/>
    <w:rsid w:val="00B44B98"/>
    <w:rsid w:val="00B44C9C"/>
    <w:rsid w:val="00B45242"/>
    <w:rsid w:val="00B45329"/>
    <w:rsid w:val="00B456DF"/>
    <w:rsid w:val="00B45700"/>
    <w:rsid w:val="00B45721"/>
    <w:rsid w:val="00B458DF"/>
    <w:rsid w:val="00B45B91"/>
    <w:rsid w:val="00B45F04"/>
    <w:rsid w:val="00B4608D"/>
    <w:rsid w:val="00B46114"/>
    <w:rsid w:val="00B4613C"/>
    <w:rsid w:val="00B462C4"/>
    <w:rsid w:val="00B46400"/>
    <w:rsid w:val="00B4712B"/>
    <w:rsid w:val="00B47883"/>
    <w:rsid w:val="00B47ABE"/>
    <w:rsid w:val="00B47E07"/>
    <w:rsid w:val="00B47ED2"/>
    <w:rsid w:val="00B5006D"/>
    <w:rsid w:val="00B50348"/>
    <w:rsid w:val="00B50371"/>
    <w:rsid w:val="00B503F9"/>
    <w:rsid w:val="00B504A7"/>
    <w:rsid w:val="00B50505"/>
    <w:rsid w:val="00B508AA"/>
    <w:rsid w:val="00B50BC7"/>
    <w:rsid w:val="00B50BF5"/>
    <w:rsid w:val="00B50DCC"/>
    <w:rsid w:val="00B50FEF"/>
    <w:rsid w:val="00B5105B"/>
    <w:rsid w:val="00B510A6"/>
    <w:rsid w:val="00B51614"/>
    <w:rsid w:val="00B51797"/>
    <w:rsid w:val="00B517A4"/>
    <w:rsid w:val="00B518C3"/>
    <w:rsid w:val="00B51D49"/>
    <w:rsid w:val="00B51F21"/>
    <w:rsid w:val="00B525D6"/>
    <w:rsid w:val="00B525FB"/>
    <w:rsid w:val="00B5279D"/>
    <w:rsid w:val="00B5295A"/>
    <w:rsid w:val="00B52AFD"/>
    <w:rsid w:val="00B52DFF"/>
    <w:rsid w:val="00B53341"/>
    <w:rsid w:val="00B5347A"/>
    <w:rsid w:val="00B53800"/>
    <w:rsid w:val="00B539A2"/>
    <w:rsid w:val="00B53AAB"/>
    <w:rsid w:val="00B53B8E"/>
    <w:rsid w:val="00B53D19"/>
    <w:rsid w:val="00B5488B"/>
    <w:rsid w:val="00B548FC"/>
    <w:rsid w:val="00B549CF"/>
    <w:rsid w:val="00B54A97"/>
    <w:rsid w:val="00B54C6C"/>
    <w:rsid w:val="00B54CA9"/>
    <w:rsid w:val="00B54CE3"/>
    <w:rsid w:val="00B54E8B"/>
    <w:rsid w:val="00B54EAD"/>
    <w:rsid w:val="00B54FB1"/>
    <w:rsid w:val="00B550E4"/>
    <w:rsid w:val="00B5571C"/>
    <w:rsid w:val="00B55832"/>
    <w:rsid w:val="00B559C7"/>
    <w:rsid w:val="00B55B6D"/>
    <w:rsid w:val="00B55D54"/>
    <w:rsid w:val="00B55ECD"/>
    <w:rsid w:val="00B55FBA"/>
    <w:rsid w:val="00B5616F"/>
    <w:rsid w:val="00B5630E"/>
    <w:rsid w:val="00B56367"/>
    <w:rsid w:val="00B56478"/>
    <w:rsid w:val="00B5682B"/>
    <w:rsid w:val="00B568E3"/>
    <w:rsid w:val="00B568FD"/>
    <w:rsid w:val="00B56AA7"/>
    <w:rsid w:val="00B56E0B"/>
    <w:rsid w:val="00B56E12"/>
    <w:rsid w:val="00B56F98"/>
    <w:rsid w:val="00B56FDD"/>
    <w:rsid w:val="00B5744F"/>
    <w:rsid w:val="00B57A5E"/>
    <w:rsid w:val="00B57C47"/>
    <w:rsid w:val="00B60092"/>
    <w:rsid w:val="00B60225"/>
    <w:rsid w:val="00B602E1"/>
    <w:rsid w:val="00B60381"/>
    <w:rsid w:val="00B604A5"/>
    <w:rsid w:val="00B604DA"/>
    <w:rsid w:val="00B60626"/>
    <w:rsid w:val="00B6065F"/>
    <w:rsid w:val="00B6091D"/>
    <w:rsid w:val="00B60A20"/>
    <w:rsid w:val="00B60CBD"/>
    <w:rsid w:val="00B60E04"/>
    <w:rsid w:val="00B611BC"/>
    <w:rsid w:val="00B61244"/>
    <w:rsid w:val="00B61365"/>
    <w:rsid w:val="00B6138D"/>
    <w:rsid w:val="00B61395"/>
    <w:rsid w:val="00B613FC"/>
    <w:rsid w:val="00B614C9"/>
    <w:rsid w:val="00B61621"/>
    <w:rsid w:val="00B6186C"/>
    <w:rsid w:val="00B61970"/>
    <w:rsid w:val="00B61A97"/>
    <w:rsid w:val="00B62493"/>
    <w:rsid w:val="00B627B6"/>
    <w:rsid w:val="00B6283D"/>
    <w:rsid w:val="00B62C24"/>
    <w:rsid w:val="00B630BD"/>
    <w:rsid w:val="00B631E4"/>
    <w:rsid w:val="00B63437"/>
    <w:rsid w:val="00B63B5F"/>
    <w:rsid w:val="00B63DBD"/>
    <w:rsid w:val="00B63E46"/>
    <w:rsid w:val="00B63F35"/>
    <w:rsid w:val="00B6419F"/>
    <w:rsid w:val="00B64272"/>
    <w:rsid w:val="00B64398"/>
    <w:rsid w:val="00B6449C"/>
    <w:rsid w:val="00B647B6"/>
    <w:rsid w:val="00B6490C"/>
    <w:rsid w:val="00B64919"/>
    <w:rsid w:val="00B64973"/>
    <w:rsid w:val="00B64980"/>
    <w:rsid w:val="00B64B5E"/>
    <w:rsid w:val="00B64B7E"/>
    <w:rsid w:val="00B64CB0"/>
    <w:rsid w:val="00B64E88"/>
    <w:rsid w:val="00B64ED5"/>
    <w:rsid w:val="00B6522D"/>
    <w:rsid w:val="00B65312"/>
    <w:rsid w:val="00B6534F"/>
    <w:rsid w:val="00B653FD"/>
    <w:rsid w:val="00B65496"/>
    <w:rsid w:val="00B65532"/>
    <w:rsid w:val="00B65ACC"/>
    <w:rsid w:val="00B65B19"/>
    <w:rsid w:val="00B65EC4"/>
    <w:rsid w:val="00B660A0"/>
    <w:rsid w:val="00B66158"/>
    <w:rsid w:val="00B66472"/>
    <w:rsid w:val="00B66971"/>
    <w:rsid w:val="00B669D7"/>
    <w:rsid w:val="00B66A72"/>
    <w:rsid w:val="00B66B46"/>
    <w:rsid w:val="00B66C08"/>
    <w:rsid w:val="00B66C0B"/>
    <w:rsid w:val="00B66D56"/>
    <w:rsid w:val="00B66D81"/>
    <w:rsid w:val="00B66FC7"/>
    <w:rsid w:val="00B67019"/>
    <w:rsid w:val="00B673E7"/>
    <w:rsid w:val="00B677DB"/>
    <w:rsid w:val="00B67BA9"/>
    <w:rsid w:val="00B67C4D"/>
    <w:rsid w:val="00B67CAF"/>
    <w:rsid w:val="00B67CD4"/>
    <w:rsid w:val="00B67E20"/>
    <w:rsid w:val="00B70119"/>
    <w:rsid w:val="00B7031A"/>
    <w:rsid w:val="00B7099D"/>
    <w:rsid w:val="00B70E54"/>
    <w:rsid w:val="00B71277"/>
    <w:rsid w:val="00B713D9"/>
    <w:rsid w:val="00B71564"/>
    <w:rsid w:val="00B71721"/>
    <w:rsid w:val="00B717FC"/>
    <w:rsid w:val="00B71B44"/>
    <w:rsid w:val="00B71F74"/>
    <w:rsid w:val="00B722BA"/>
    <w:rsid w:val="00B727B8"/>
    <w:rsid w:val="00B728CA"/>
    <w:rsid w:val="00B72B2D"/>
    <w:rsid w:val="00B72B63"/>
    <w:rsid w:val="00B72C56"/>
    <w:rsid w:val="00B72D61"/>
    <w:rsid w:val="00B72E97"/>
    <w:rsid w:val="00B72F26"/>
    <w:rsid w:val="00B73618"/>
    <w:rsid w:val="00B73851"/>
    <w:rsid w:val="00B739D2"/>
    <w:rsid w:val="00B73A76"/>
    <w:rsid w:val="00B73D97"/>
    <w:rsid w:val="00B73EDB"/>
    <w:rsid w:val="00B742DF"/>
    <w:rsid w:val="00B74617"/>
    <w:rsid w:val="00B748D0"/>
    <w:rsid w:val="00B74F59"/>
    <w:rsid w:val="00B74FF2"/>
    <w:rsid w:val="00B75427"/>
    <w:rsid w:val="00B7572E"/>
    <w:rsid w:val="00B75822"/>
    <w:rsid w:val="00B758A2"/>
    <w:rsid w:val="00B759B7"/>
    <w:rsid w:val="00B75B9B"/>
    <w:rsid w:val="00B75C77"/>
    <w:rsid w:val="00B75CBD"/>
    <w:rsid w:val="00B75E04"/>
    <w:rsid w:val="00B75E71"/>
    <w:rsid w:val="00B75FD6"/>
    <w:rsid w:val="00B760DF"/>
    <w:rsid w:val="00B761E1"/>
    <w:rsid w:val="00B76526"/>
    <w:rsid w:val="00B765FC"/>
    <w:rsid w:val="00B7696C"/>
    <w:rsid w:val="00B76B7C"/>
    <w:rsid w:val="00B76C2D"/>
    <w:rsid w:val="00B77352"/>
    <w:rsid w:val="00B77BE5"/>
    <w:rsid w:val="00B77C08"/>
    <w:rsid w:val="00B80341"/>
    <w:rsid w:val="00B807DD"/>
    <w:rsid w:val="00B8089F"/>
    <w:rsid w:val="00B80B21"/>
    <w:rsid w:val="00B80E7A"/>
    <w:rsid w:val="00B80F97"/>
    <w:rsid w:val="00B80FD7"/>
    <w:rsid w:val="00B81349"/>
    <w:rsid w:val="00B813EF"/>
    <w:rsid w:val="00B815A8"/>
    <w:rsid w:val="00B819E7"/>
    <w:rsid w:val="00B819EF"/>
    <w:rsid w:val="00B81AAF"/>
    <w:rsid w:val="00B81B3A"/>
    <w:rsid w:val="00B81CC8"/>
    <w:rsid w:val="00B82096"/>
    <w:rsid w:val="00B820B4"/>
    <w:rsid w:val="00B823E6"/>
    <w:rsid w:val="00B825EB"/>
    <w:rsid w:val="00B8271B"/>
    <w:rsid w:val="00B82AD7"/>
    <w:rsid w:val="00B82BC7"/>
    <w:rsid w:val="00B82E54"/>
    <w:rsid w:val="00B83316"/>
    <w:rsid w:val="00B83384"/>
    <w:rsid w:val="00B834A5"/>
    <w:rsid w:val="00B839D8"/>
    <w:rsid w:val="00B83A8D"/>
    <w:rsid w:val="00B83BC1"/>
    <w:rsid w:val="00B8444E"/>
    <w:rsid w:val="00B84537"/>
    <w:rsid w:val="00B84B11"/>
    <w:rsid w:val="00B84C87"/>
    <w:rsid w:val="00B84DB6"/>
    <w:rsid w:val="00B84EB2"/>
    <w:rsid w:val="00B850F6"/>
    <w:rsid w:val="00B852BB"/>
    <w:rsid w:val="00B852ED"/>
    <w:rsid w:val="00B85329"/>
    <w:rsid w:val="00B856C9"/>
    <w:rsid w:val="00B85D9E"/>
    <w:rsid w:val="00B86070"/>
    <w:rsid w:val="00B8634E"/>
    <w:rsid w:val="00B8694C"/>
    <w:rsid w:val="00B8696A"/>
    <w:rsid w:val="00B86D71"/>
    <w:rsid w:val="00B86D8D"/>
    <w:rsid w:val="00B86FBA"/>
    <w:rsid w:val="00B8739D"/>
    <w:rsid w:val="00B8747C"/>
    <w:rsid w:val="00B87701"/>
    <w:rsid w:val="00B877E5"/>
    <w:rsid w:val="00B87C3C"/>
    <w:rsid w:val="00B903A0"/>
    <w:rsid w:val="00B903FF"/>
    <w:rsid w:val="00B90489"/>
    <w:rsid w:val="00B9051A"/>
    <w:rsid w:val="00B90596"/>
    <w:rsid w:val="00B906D3"/>
    <w:rsid w:val="00B90722"/>
    <w:rsid w:val="00B90C15"/>
    <w:rsid w:val="00B9120F"/>
    <w:rsid w:val="00B91246"/>
    <w:rsid w:val="00B91517"/>
    <w:rsid w:val="00B9165A"/>
    <w:rsid w:val="00B919CB"/>
    <w:rsid w:val="00B91A51"/>
    <w:rsid w:val="00B91E8E"/>
    <w:rsid w:val="00B91F33"/>
    <w:rsid w:val="00B921C4"/>
    <w:rsid w:val="00B923C5"/>
    <w:rsid w:val="00B924EE"/>
    <w:rsid w:val="00B92503"/>
    <w:rsid w:val="00B9261B"/>
    <w:rsid w:val="00B927DC"/>
    <w:rsid w:val="00B9290B"/>
    <w:rsid w:val="00B92A6B"/>
    <w:rsid w:val="00B92BA2"/>
    <w:rsid w:val="00B9325D"/>
    <w:rsid w:val="00B9370F"/>
    <w:rsid w:val="00B93814"/>
    <w:rsid w:val="00B93C58"/>
    <w:rsid w:val="00B93E64"/>
    <w:rsid w:val="00B93F28"/>
    <w:rsid w:val="00B93FEA"/>
    <w:rsid w:val="00B94274"/>
    <w:rsid w:val="00B94375"/>
    <w:rsid w:val="00B945FF"/>
    <w:rsid w:val="00B947B2"/>
    <w:rsid w:val="00B949A6"/>
    <w:rsid w:val="00B94AEB"/>
    <w:rsid w:val="00B94B33"/>
    <w:rsid w:val="00B94BD4"/>
    <w:rsid w:val="00B94CF9"/>
    <w:rsid w:val="00B94EE3"/>
    <w:rsid w:val="00B94FFC"/>
    <w:rsid w:val="00B953C2"/>
    <w:rsid w:val="00B954C6"/>
    <w:rsid w:val="00B9556A"/>
    <w:rsid w:val="00B9564C"/>
    <w:rsid w:val="00B95C8C"/>
    <w:rsid w:val="00B95DA3"/>
    <w:rsid w:val="00B95FB0"/>
    <w:rsid w:val="00B96242"/>
    <w:rsid w:val="00B96309"/>
    <w:rsid w:val="00B964B8"/>
    <w:rsid w:val="00B9652D"/>
    <w:rsid w:val="00B9653F"/>
    <w:rsid w:val="00B967AF"/>
    <w:rsid w:val="00B96AD6"/>
    <w:rsid w:val="00B96C7E"/>
    <w:rsid w:val="00B96ED2"/>
    <w:rsid w:val="00B96F36"/>
    <w:rsid w:val="00B97110"/>
    <w:rsid w:val="00B97786"/>
    <w:rsid w:val="00B97ADF"/>
    <w:rsid w:val="00B97BC2"/>
    <w:rsid w:val="00B97F1D"/>
    <w:rsid w:val="00BA02CB"/>
    <w:rsid w:val="00BA0309"/>
    <w:rsid w:val="00BA03C4"/>
    <w:rsid w:val="00BA04DF"/>
    <w:rsid w:val="00BA059E"/>
    <w:rsid w:val="00BA0A3C"/>
    <w:rsid w:val="00BA0BAF"/>
    <w:rsid w:val="00BA0EFA"/>
    <w:rsid w:val="00BA13A0"/>
    <w:rsid w:val="00BA1E6A"/>
    <w:rsid w:val="00BA21AA"/>
    <w:rsid w:val="00BA2418"/>
    <w:rsid w:val="00BA285E"/>
    <w:rsid w:val="00BA29D0"/>
    <w:rsid w:val="00BA2B61"/>
    <w:rsid w:val="00BA2BF8"/>
    <w:rsid w:val="00BA2D6E"/>
    <w:rsid w:val="00BA301A"/>
    <w:rsid w:val="00BA31AD"/>
    <w:rsid w:val="00BA3629"/>
    <w:rsid w:val="00BA3C3C"/>
    <w:rsid w:val="00BA3FC3"/>
    <w:rsid w:val="00BA4035"/>
    <w:rsid w:val="00BA4622"/>
    <w:rsid w:val="00BA4694"/>
    <w:rsid w:val="00BA4765"/>
    <w:rsid w:val="00BA4B8D"/>
    <w:rsid w:val="00BA4D57"/>
    <w:rsid w:val="00BA5020"/>
    <w:rsid w:val="00BA5476"/>
    <w:rsid w:val="00BA55F4"/>
    <w:rsid w:val="00BA5629"/>
    <w:rsid w:val="00BA589F"/>
    <w:rsid w:val="00BA5964"/>
    <w:rsid w:val="00BA5A59"/>
    <w:rsid w:val="00BA5FEE"/>
    <w:rsid w:val="00BA6319"/>
    <w:rsid w:val="00BA648C"/>
    <w:rsid w:val="00BA6656"/>
    <w:rsid w:val="00BA665D"/>
    <w:rsid w:val="00BA66A8"/>
    <w:rsid w:val="00BA6B54"/>
    <w:rsid w:val="00BA6C13"/>
    <w:rsid w:val="00BA6ED4"/>
    <w:rsid w:val="00BA720F"/>
    <w:rsid w:val="00BA746B"/>
    <w:rsid w:val="00BA74A4"/>
    <w:rsid w:val="00BA7586"/>
    <w:rsid w:val="00BA7A3D"/>
    <w:rsid w:val="00BA7C14"/>
    <w:rsid w:val="00BA7DE3"/>
    <w:rsid w:val="00BA7E2F"/>
    <w:rsid w:val="00BA7F06"/>
    <w:rsid w:val="00BB0620"/>
    <w:rsid w:val="00BB0640"/>
    <w:rsid w:val="00BB07D4"/>
    <w:rsid w:val="00BB0AF9"/>
    <w:rsid w:val="00BB10EA"/>
    <w:rsid w:val="00BB1310"/>
    <w:rsid w:val="00BB1357"/>
    <w:rsid w:val="00BB13D2"/>
    <w:rsid w:val="00BB13E6"/>
    <w:rsid w:val="00BB1587"/>
    <w:rsid w:val="00BB159B"/>
    <w:rsid w:val="00BB1620"/>
    <w:rsid w:val="00BB16D9"/>
    <w:rsid w:val="00BB1781"/>
    <w:rsid w:val="00BB1822"/>
    <w:rsid w:val="00BB1A55"/>
    <w:rsid w:val="00BB1C90"/>
    <w:rsid w:val="00BB1E4E"/>
    <w:rsid w:val="00BB222D"/>
    <w:rsid w:val="00BB2278"/>
    <w:rsid w:val="00BB25F6"/>
    <w:rsid w:val="00BB2F31"/>
    <w:rsid w:val="00BB32BC"/>
    <w:rsid w:val="00BB32C8"/>
    <w:rsid w:val="00BB3355"/>
    <w:rsid w:val="00BB336C"/>
    <w:rsid w:val="00BB35A9"/>
    <w:rsid w:val="00BB36A0"/>
    <w:rsid w:val="00BB3874"/>
    <w:rsid w:val="00BB3BCC"/>
    <w:rsid w:val="00BB3E2A"/>
    <w:rsid w:val="00BB3E9E"/>
    <w:rsid w:val="00BB417B"/>
    <w:rsid w:val="00BB423F"/>
    <w:rsid w:val="00BB47F1"/>
    <w:rsid w:val="00BB4FA0"/>
    <w:rsid w:val="00BB51D2"/>
    <w:rsid w:val="00BB53D7"/>
    <w:rsid w:val="00BB5837"/>
    <w:rsid w:val="00BB5840"/>
    <w:rsid w:val="00BB5862"/>
    <w:rsid w:val="00BB5C65"/>
    <w:rsid w:val="00BB5CFA"/>
    <w:rsid w:val="00BB61FC"/>
    <w:rsid w:val="00BB651B"/>
    <w:rsid w:val="00BB673B"/>
    <w:rsid w:val="00BB6DDC"/>
    <w:rsid w:val="00BB7049"/>
    <w:rsid w:val="00BB75A0"/>
    <w:rsid w:val="00BB76DA"/>
    <w:rsid w:val="00BB77B8"/>
    <w:rsid w:val="00BB7932"/>
    <w:rsid w:val="00BB798E"/>
    <w:rsid w:val="00BB7B62"/>
    <w:rsid w:val="00BB7E60"/>
    <w:rsid w:val="00BB7FC0"/>
    <w:rsid w:val="00BC003B"/>
    <w:rsid w:val="00BC00A3"/>
    <w:rsid w:val="00BC04D3"/>
    <w:rsid w:val="00BC05F6"/>
    <w:rsid w:val="00BC072B"/>
    <w:rsid w:val="00BC0D83"/>
    <w:rsid w:val="00BC0D96"/>
    <w:rsid w:val="00BC0E83"/>
    <w:rsid w:val="00BC0FFE"/>
    <w:rsid w:val="00BC1260"/>
    <w:rsid w:val="00BC1654"/>
    <w:rsid w:val="00BC16E2"/>
    <w:rsid w:val="00BC1BC1"/>
    <w:rsid w:val="00BC1E45"/>
    <w:rsid w:val="00BC2206"/>
    <w:rsid w:val="00BC2219"/>
    <w:rsid w:val="00BC27EA"/>
    <w:rsid w:val="00BC2947"/>
    <w:rsid w:val="00BC2A15"/>
    <w:rsid w:val="00BC2BE9"/>
    <w:rsid w:val="00BC2F22"/>
    <w:rsid w:val="00BC308E"/>
    <w:rsid w:val="00BC31CF"/>
    <w:rsid w:val="00BC32A7"/>
    <w:rsid w:val="00BC3537"/>
    <w:rsid w:val="00BC401F"/>
    <w:rsid w:val="00BC428B"/>
    <w:rsid w:val="00BC4615"/>
    <w:rsid w:val="00BC492A"/>
    <w:rsid w:val="00BC496C"/>
    <w:rsid w:val="00BC4BFC"/>
    <w:rsid w:val="00BC4C37"/>
    <w:rsid w:val="00BC4C9C"/>
    <w:rsid w:val="00BC4E3E"/>
    <w:rsid w:val="00BC4E9B"/>
    <w:rsid w:val="00BC4FA1"/>
    <w:rsid w:val="00BC5017"/>
    <w:rsid w:val="00BC50BA"/>
    <w:rsid w:val="00BC5341"/>
    <w:rsid w:val="00BC547D"/>
    <w:rsid w:val="00BC54DB"/>
    <w:rsid w:val="00BC567C"/>
    <w:rsid w:val="00BC5820"/>
    <w:rsid w:val="00BC58D1"/>
    <w:rsid w:val="00BC5B1B"/>
    <w:rsid w:val="00BC5CB7"/>
    <w:rsid w:val="00BC5D98"/>
    <w:rsid w:val="00BC5E96"/>
    <w:rsid w:val="00BC605E"/>
    <w:rsid w:val="00BC63CF"/>
    <w:rsid w:val="00BC653F"/>
    <w:rsid w:val="00BC69C2"/>
    <w:rsid w:val="00BC69CA"/>
    <w:rsid w:val="00BC6AC8"/>
    <w:rsid w:val="00BC6C1C"/>
    <w:rsid w:val="00BC6D05"/>
    <w:rsid w:val="00BC6E3C"/>
    <w:rsid w:val="00BC7013"/>
    <w:rsid w:val="00BC707E"/>
    <w:rsid w:val="00BC708C"/>
    <w:rsid w:val="00BC715D"/>
    <w:rsid w:val="00BC7184"/>
    <w:rsid w:val="00BC722F"/>
    <w:rsid w:val="00BC7350"/>
    <w:rsid w:val="00BC7C59"/>
    <w:rsid w:val="00BC7E59"/>
    <w:rsid w:val="00BD043F"/>
    <w:rsid w:val="00BD0593"/>
    <w:rsid w:val="00BD09CC"/>
    <w:rsid w:val="00BD0ADD"/>
    <w:rsid w:val="00BD0CFF"/>
    <w:rsid w:val="00BD0F25"/>
    <w:rsid w:val="00BD119E"/>
    <w:rsid w:val="00BD11ED"/>
    <w:rsid w:val="00BD1310"/>
    <w:rsid w:val="00BD1315"/>
    <w:rsid w:val="00BD13BF"/>
    <w:rsid w:val="00BD1485"/>
    <w:rsid w:val="00BD17D1"/>
    <w:rsid w:val="00BD1A0B"/>
    <w:rsid w:val="00BD1AF5"/>
    <w:rsid w:val="00BD1B79"/>
    <w:rsid w:val="00BD1B8C"/>
    <w:rsid w:val="00BD1E4C"/>
    <w:rsid w:val="00BD203D"/>
    <w:rsid w:val="00BD22D5"/>
    <w:rsid w:val="00BD231C"/>
    <w:rsid w:val="00BD267D"/>
    <w:rsid w:val="00BD2AB3"/>
    <w:rsid w:val="00BD2BFC"/>
    <w:rsid w:val="00BD33CF"/>
    <w:rsid w:val="00BD3508"/>
    <w:rsid w:val="00BD3F5D"/>
    <w:rsid w:val="00BD3FDC"/>
    <w:rsid w:val="00BD43D9"/>
    <w:rsid w:val="00BD43F0"/>
    <w:rsid w:val="00BD4677"/>
    <w:rsid w:val="00BD47A3"/>
    <w:rsid w:val="00BD4A91"/>
    <w:rsid w:val="00BD4C28"/>
    <w:rsid w:val="00BD4C6E"/>
    <w:rsid w:val="00BD4DF1"/>
    <w:rsid w:val="00BD4E3A"/>
    <w:rsid w:val="00BD4E90"/>
    <w:rsid w:val="00BD4F43"/>
    <w:rsid w:val="00BD50D8"/>
    <w:rsid w:val="00BD55E8"/>
    <w:rsid w:val="00BD5601"/>
    <w:rsid w:val="00BD5820"/>
    <w:rsid w:val="00BD5AD0"/>
    <w:rsid w:val="00BD5CBE"/>
    <w:rsid w:val="00BD6081"/>
    <w:rsid w:val="00BD60FD"/>
    <w:rsid w:val="00BD6112"/>
    <w:rsid w:val="00BD6164"/>
    <w:rsid w:val="00BD67E8"/>
    <w:rsid w:val="00BD68E8"/>
    <w:rsid w:val="00BD6ACF"/>
    <w:rsid w:val="00BD6BA7"/>
    <w:rsid w:val="00BD6CF8"/>
    <w:rsid w:val="00BD7107"/>
    <w:rsid w:val="00BD71C6"/>
    <w:rsid w:val="00BD72AA"/>
    <w:rsid w:val="00BD757F"/>
    <w:rsid w:val="00BD7D5C"/>
    <w:rsid w:val="00BD7E1F"/>
    <w:rsid w:val="00BE0004"/>
    <w:rsid w:val="00BE0021"/>
    <w:rsid w:val="00BE0063"/>
    <w:rsid w:val="00BE01EE"/>
    <w:rsid w:val="00BE045C"/>
    <w:rsid w:val="00BE049D"/>
    <w:rsid w:val="00BE06C9"/>
    <w:rsid w:val="00BE0D4B"/>
    <w:rsid w:val="00BE0FBC"/>
    <w:rsid w:val="00BE1048"/>
    <w:rsid w:val="00BE1263"/>
    <w:rsid w:val="00BE1439"/>
    <w:rsid w:val="00BE1538"/>
    <w:rsid w:val="00BE1591"/>
    <w:rsid w:val="00BE161B"/>
    <w:rsid w:val="00BE1745"/>
    <w:rsid w:val="00BE1EC3"/>
    <w:rsid w:val="00BE2051"/>
    <w:rsid w:val="00BE23B5"/>
    <w:rsid w:val="00BE2644"/>
    <w:rsid w:val="00BE2727"/>
    <w:rsid w:val="00BE2E29"/>
    <w:rsid w:val="00BE2F23"/>
    <w:rsid w:val="00BE34C1"/>
    <w:rsid w:val="00BE35B7"/>
    <w:rsid w:val="00BE3A99"/>
    <w:rsid w:val="00BE3BA4"/>
    <w:rsid w:val="00BE3C8E"/>
    <w:rsid w:val="00BE3CB6"/>
    <w:rsid w:val="00BE3F81"/>
    <w:rsid w:val="00BE4282"/>
    <w:rsid w:val="00BE4526"/>
    <w:rsid w:val="00BE484C"/>
    <w:rsid w:val="00BE4AFF"/>
    <w:rsid w:val="00BE4F58"/>
    <w:rsid w:val="00BE4FF3"/>
    <w:rsid w:val="00BE544E"/>
    <w:rsid w:val="00BE56CD"/>
    <w:rsid w:val="00BE57EF"/>
    <w:rsid w:val="00BE5849"/>
    <w:rsid w:val="00BE5879"/>
    <w:rsid w:val="00BE5CF6"/>
    <w:rsid w:val="00BE63D5"/>
    <w:rsid w:val="00BE6984"/>
    <w:rsid w:val="00BE6EC6"/>
    <w:rsid w:val="00BE7003"/>
    <w:rsid w:val="00BE72EA"/>
    <w:rsid w:val="00BE7463"/>
    <w:rsid w:val="00BE7933"/>
    <w:rsid w:val="00BE7A4C"/>
    <w:rsid w:val="00BE7C80"/>
    <w:rsid w:val="00BF013F"/>
    <w:rsid w:val="00BF028B"/>
    <w:rsid w:val="00BF0330"/>
    <w:rsid w:val="00BF03E9"/>
    <w:rsid w:val="00BF0420"/>
    <w:rsid w:val="00BF058E"/>
    <w:rsid w:val="00BF0A54"/>
    <w:rsid w:val="00BF0A9C"/>
    <w:rsid w:val="00BF0BD8"/>
    <w:rsid w:val="00BF0F85"/>
    <w:rsid w:val="00BF123D"/>
    <w:rsid w:val="00BF155D"/>
    <w:rsid w:val="00BF177F"/>
    <w:rsid w:val="00BF1814"/>
    <w:rsid w:val="00BF18F5"/>
    <w:rsid w:val="00BF1A7A"/>
    <w:rsid w:val="00BF1A8B"/>
    <w:rsid w:val="00BF1AD3"/>
    <w:rsid w:val="00BF1AFB"/>
    <w:rsid w:val="00BF1F63"/>
    <w:rsid w:val="00BF222E"/>
    <w:rsid w:val="00BF244E"/>
    <w:rsid w:val="00BF2F5C"/>
    <w:rsid w:val="00BF32E1"/>
    <w:rsid w:val="00BF3488"/>
    <w:rsid w:val="00BF3510"/>
    <w:rsid w:val="00BF3730"/>
    <w:rsid w:val="00BF3905"/>
    <w:rsid w:val="00BF3E97"/>
    <w:rsid w:val="00BF4376"/>
    <w:rsid w:val="00BF4922"/>
    <w:rsid w:val="00BF4B60"/>
    <w:rsid w:val="00BF4BE5"/>
    <w:rsid w:val="00BF4C7E"/>
    <w:rsid w:val="00BF501F"/>
    <w:rsid w:val="00BF5413"/>
    <w:rsid w:val="00BF5629"/>
    <w:rsid w:val="00BF5709"/>
    <w:rsid w:val="00BF5965"/>
    <w:rsid w:val="00BF5E4D"/>
    <w:rsid w:val="00BF5EBD"/>
    <w:rsid w:val="00BF6093"/>
    <w:rsid w:val="00BF6340"/>
    <w:rsid w:val="00BF63B1"/>
    <w:rsid w:val="00BF68A3"/>
    <w:rsid w:val="00BF6CF5"/>
    <w:rsid w:val="00BF6D20"/>
    <w:rsid w:val="00BF6E41"/>
    <w:rsid w:val="00BF6EFC"/>
    <w:rsid w:val="00BF7639"/>
    <w:rsid w:val="00BF77B1"/>
    <w:rsid w:val="00BF7951"/>
    <w:rsid w:val="00BF7AF6"/>
    <w:rsid w:val="00BF7B72"/>
    <w:rsid w:val="00BF7CB1"/>
    <w:rsid w:val="00C0019C"/>
    <w:rsid w:val="00C001E4"/>
    <w:rsid w:val="00C002B0"/>
    <w:rsid w:val="00C0043F"/>
    <w:rsid w:val="00C006DC"/>
    <w:rsid w:val="00C006E6"/>
    <w:rsid w:val="00C0085C"/>
    <w:rsid w:val="00C00936"/>
    <w:rsid w:val="00C00988"/>
    <w:rsid w:val="00C00A6D"/>
    <w:rsid w:val="00C00BBA"/>
    <w:rsid w:val="00C00D22"/>
    <w:rsid w:val="00C00E69"/>
    <w:rsid w:val="00C010A6"/>
    <w:rsid w:val="00C01391"/>
    <w:rsid w:val="00C01740"/>
    <w:rsid w:val="00C019E9"/>
    <w:rsid w:val="00C01E97"/>
    <w:rsid w:val="00C0209F"/>
    <w:rsid w:val="00C027A4"/>
    <w:rsid w:val="00C02C0F"/>
    <w:rsid w:val="00C031D2"/>
    <w:rsid w:val="00C0328D"/>
    <w:rsid w:val="00C03312"/>
    <w:rsid w:val="00C033B3"/>
    <w:rsid w:val="00C03B1F"/>
    <w:rsid w:val="00C03DCE"/>
    <w:rsid w:val="00C04104"/>
    <w:rsid w:val="00C0416F"/>
    <w:rsid w:val="00C0420C"/>
    <w:rsid w:val="00C042D7"/>
    <w:rsid w:val="00C04747"/>
    <w:rsid w:val="00C0476F"/>
    <w:rsid w:val="00C047FB"/>
    <w:rsid w:val="00C048AF"/>
    <w:rsid w:val="00C04CAB"/>
    <w:rsid w:val="00C04D0D"/>
    <w:rsid w:val="00C04EF0"/>
    <w:rsid w:val="00C04F39"/>
    <w:rsid w:val="00C051D3"/>
    <w:rsid w:val="00C0553C"/>
    <w:rsid w:val="00C05657"/>
    <w:rsid w:val="00C057CE"/>
    <w:rsid w:val="00C05E21"/>
    <w:rsid w:val="00C06180"/>
    <w:rsid w:val="00C06184"/>
    <w:rsid w:val="00C06247"/>
    <w:rsid w:val="00C0654C"/>
    <w:rsid w:val="00C065A0"/>
    <w:rsid w:val="00C072DC"/>
    <w:rsid w:val="00C075EB"/>
    <w:rsid w:val="00C0785B"/>
    <w:rsid w:val="00C07988"/>
    <w:rsid w:val="00C07A21"/>
    <w:rsid w:val="00C07CF5"/>
    <w:rsid w:val="00C10057"/>
    <w:rsid w:val="00C100D4"/>
    <w:rsid w:val="00C105EF"/>
    <w:rsid w:val="00C10663"/>
    <w:rsid w:val="00C10694"/>
    <w:rsid w:val="00C107BB"/>
    <w:rsid w:val="00C107C1"/>
    <w:rsid w:val="00C107C2"/>
    <w:rsid w:val="00C109DD"/>
    <w:rsid w:val="00C10C19"/>
    <w:rsid w:val="00C10D2A"/>
    <w:rsid w:val="00C10EE3"/>
    <w:rsid w:val="00C11436"/>
    <w:rsid w:val="00C11678"/>
    <w:rsid w:val="00C11683"/>
    <w:rsid w:val="00C11715"/>
    <w:rsid w:val="00C11D7E"/>
    <w:rsid w:val="00C11E03"/>
    <w:rsid w:val="00C11EAE"/>
    <w:rsid w:val="00C12015"/>
    <w:rsid w:val="00C12036"/>
    <w:rsid w:val="00C121DC"/>
    <w:rsid w:val="00C12515"/>
    <w:rsid w:val="00C1252C"/>
    <w:rsid w:val="00C126D2"/>
    <w:rsid w:val="00C1298F"/>
    <w:rsid w:val="00C12AC4"/>
    <w:rsid w:val="00C133B4"/>
    <w:rsid w:val="00C13671"/>
    <w:rsid w:val="00C1387F"/>
    <w:rsid w:val="00C1389E"/>
    <w:rsid w:val="00C13959"/>
    <w:rsid w:val="00C13B1D"/>
    <w:rsid w:val="00C13CB8"/>
    <w:rsid w:val="00C14024"/>
    <w:rsid w:val="00C1403F"/>
    <w:rsid w:val="00C14204"/>
    <w:rsid w:val="00C146B9"/>
    <w:rsid w:val="00C14738"/>
    <w:rsid w:val="00C14B43"/>
    <w:rsid w:val="00C14F50"/>
    <w:rsid w:val="00C1504A"/>
    <w:rsid w:val="00C150D2"/>
    <w:rsid w:val="00C156A7"/>
    <w:rsid w:val="00C15CA5"/>
    <w:rsid w:val="00C15E91"/>
    <w:rsid w:val="00C15F24"/>
    <w:rsid w:val="00C15F65"/>
    <w:rsid w:val="00C15FEA"/>
    <w:rsid w:val="00C1607A"/>
    <w:rsid w:val="00C16173"/>
    <w:rsid w:val="00C16175"/>
    <w:rsid w:val="00C161CB"/>
    <w:rsid w:val="00C165AD"/>
    <w:rsid w:val="00C165E4"/>
    <w:rsid w:val="00C16B99"/>
    <w:rsid w:val="00C16BC9"/>
    <w:rsid w:val="00C16CFA"/>
    <w:rsid w:val="00C16DA6"/>
    <w:rsid w:val="00C16DC8"/>
    <w:rsid w:val="00C16DEC"/>
    <w:rsid w:val="00C174E0"/>
    <w:rsid w:val="00C174E7"/>
    <w:rsid w:val="00C17619"/>
    <w:rsid w:val="00C17787"/>
    <w:rsid w:val="00C17A21"/>
    <w:rsid w:val="00C17BAD"/>
    <w:rsid w:val="00C17D71"/>
    <w:rsid w:val="00C17E75"/>
    <w:rsid w:val="00C17F35"/>
    <w:rsid w:val="00C17F71"/>
    <w:rsid w:val="00C20817"/>
    <w:rsid w:val="00C2087E"/>
    <w:rsid w:val="00C2094D"/>
    <w:rsid w:val="00C2095C"/>
    <w:rsid w:val="00C20DAC"/>
    <w:rsid w:val="00C20EE7"/>
    <w:rsid w:val="00C212C8"/>
    <w:rsid w:val="00C213C1"/>
    <w:rsid w:val="00C214A8"/>
    <w:rsid w:val="00C21A00"/>
    <w:rsid w:val="00C21B63"/>
    <w:rsid w:val="00C21D04"/>
    <w:rsid w:val="00C21E34"/>
    <w:rsid w:val="00C21E4E"/>
    <w:rsid w:val="00C22425"/>
    <w:rsid w:val="00C22607"/>
    <w:rsid w:val="00C228ED"/>
    <w:rsid w:val="00C22902"/>
    <w:rsid w:val="00C22AE0"/>
    <w:rsid w:val="00C22B93"/>
    <w:rsid w:val="00C22D49"/>
    <w:rsid w:val="00C2302C"/>
    <w:rsid w:val="00C232F7"/>
    <w:rsid w:val="00C2370C"/>
    <w:rsid w:val="00C23891"/>
    <w:rsid w:val="00C23AD1"/>
    <w:rsid w:val="00C23BBF"/>
    <w:rsid w:val="00C24005"/>
    <w:rsid w:val="00C240AE"/>
    <w:rsid w:val="00C24407"/>
    <w:rsid w:val="00C24436"/>
    <w:rsid w:val="00C24526"/>
    <w:rsid w:val="00C247E5"/>
    <w:rsid w:val="00C24851"/>
    <w:rsid w:val="00C248E1"/>
    <w:rsid w:val="00C24994"/>
    <w:rsid w:val="00C24F40"/>
    <w:rsid w:val="00C24FDD"/>
    <w:rsid w:val="00C251A9"/>
    <w:rsid w:val="00C25322"/>
    <w:rsid w:val="00C255E4"/>
    <w:rsid w:val="00C258F7"/>
    <w:rsid w:val="00C25B78"/>
    <w:rsid w:val="00C25D18"/>
    <w:rsid w:val="00C25DD1"/>
    <w:rsid w:val="00C261E8"/>
    <w:rsid w:val="00C26713"/>
    <w:rsid w:val="00C2674E"/>
    <w:rsid w:val="00C2686D"/>
    <w:rsid w:val="00C2688F"/>
    <w:rsid w:val="00C2691A"/>
    <w:rsid w:val="00C26B07"/>
    <w:rsid w:val="00C26C55"/>
    <w:rsid w:val="00C27041"/>
    <w:rsid w:val="00C27285"/>
    <w:rsid w:val="00C27343"/>
    <w:rsid w:val="00C2752C"/>
    <w:rsid w:val="00C276DF"/>
    <w:rsid w:val="00C279ED"/>
    <w:rsid w:val="00C27A85"/>
    <w:rsid w:val="00C27C56"/>
    <w:rsid w:val="00C30179"/>
    <w:rsid w:val="00C302D1"/>
    <w:rsid w:val="00C30495"/>
    <w:rsid w:val="00C305F5"/>
    <w:rsid w:val="00C306B7"/>
    <w:rsid w:val="00C307C1"/>
    <w:rsid w:val="00C308A6"/>
    <w:rsid w:val="00C30976"/>
    <w:rsid w:val="00C30B77"/>
    <w:rsid w:val="00C30EB6"/>
    <w:rsid w:val="00C31027"/>
    <w:rsid w:val="00C31104"/>
    <w:rsid w:val="00C315B0"/>
    <w:rsid w:val="00C31763"/>
    <w:rsid w:val="00C31C1E"/>
    <w:rsid w:val="00C31D57"/>
    <w:rsid w:val="00C31DA0"/>
    <w:rsid w:val="00C32105"/>
    <w:rsid w:val="00C3223A"/>
    <w:rsid w:val="00C324B9"/>
    <w:rsid w:val="00C324D9"/>
    <w:rsid w:val="00C32587"/>
    <w:rsid w:val="00C3278C"/>
    <w:rsid w:val="00C329B0"/>
    <w:rsid w:val="00C32D4A"/>
    <w:rsid w:val="00C33061"/>
    <w:rsid w:val="00C330BD"/>
    <w:rsid w:val="00C334C3"/>
    <w:rsid w:val="00C33547"/>
    <w:rsid w:val="00C3373A"/>
    <w:rsid w:val="00C338C8"/>
    <w:rsid w:val="00C33B6E"/>
    <w:rsid w:val="00C33E03"/>
    <w:rsid w:val="00C33EE3"/>
    <w:rsid w:val="00C34632"/>
    <w:rsid w:val="00C34DA4"/>
    <w:rsid w:val="00C356D0"/>
    <w:rsid w:val="00C357AD"/>
    <w:rsid w:val="00C358C2"/>
    <w:rsid w:val="00C358DC"/>
    <w:rsid w:val="00C35A37"/>
    <w:rsid w:val="00C35A42"/>
    <w:rsid w:val="00C35FA5"/>
    <w:rsid w:val="00C3613B"/>
    <w:rsid w:val="00C362B2"/>
    <w:rsid w:val="00C36460"/>
    <w:rsid w:val="00C36725"/>
    <w:rsid w:val="00C3699E"/>
    <w:rsid w:val="00C369A9"/>
    <w:rsid w:val="00C36A04"/>
    <w:rsid w:val="00C36B0E"/>
    <w:rsid w:val="00C36B5D"/>
    <w:rsid w:val="00C36D20"/>
    <w:rsid w:val="00C36DB1"/>
    <w:rsid w:val="00C3705E"/>
    <w:rsid w:val="00C37077"/>
    <w:rsid w:val="00C371F8"/>
    <w:rsid w:val="00C37406"/>
    <w:rsid w:val="00C375C8"/>
    <w:rsid w:val="00C37810"/>
    <w:rsid w:val="00C37DF4"/>
    <w:rsid w:val="00C4045B"/>
    <w:rsid w:val="00C40C8A"/>
    <w:rsid w:val="00C40D3D"/>
    <w:rsid w:val="00C41389"/>
    <w:rsid w:val="00C4147E"/>
    <w:rsid w:val="00C41620"/>
    <w:rsid w:val="00C41A7C"/>
    <w:rsid w:val="00C41BDB"/>
    <w:rsid w:val="00C41F13"/>
    <w:rsid w:val="00C42123"/>
    <w:rsid w:val="00C4285B"/>
    <w:rsid w:val="00C42A17"/>
    <w:rsid w:val="00C42A59"/>
    <w:rsid w:val="00C42B9E"/>
    <w:rsid w:val="00C42C37"/>
    <w:rsid w:val="00C42D33"/>
    <w:rsid w:val="00C42E5B"/>
    <w:rsid w:val="00C4301F"/>
    <w:rsid w:val="00C431E3"/>
    <w:rsid w:val="00C432F1"/>
    <w:rsid w:val="00C43445"/>
    <w:rsid w:val="00C436D6"/>
    <w:rsid w:val="00C43885"/>
    <w:rsid w:val="00C439D2"/>
    <w:rsid w:val="00C43B30"/>
    <w:rsid w:val="00C43BC0"/>
    <w:rsid w:val="00C43FB2"/>
    <w:rsid w:val="00C44431"/>
    <w:rsid w:val="00C4465F"/>
    <w:rsid w:val="00C44945"/>
    <w:rsid w:val="00C44AB5"/>
    <w:rsid w:val="00C44E2D"/>
    <w:rsid w:val="00C44E66"/>
    <w:rsid w:val="00C45523"/>
    <w:rsid w:val="00C4561B"/>
    <w:rsid w:val="00C45656"/>
    <w:rsid w:val="00C456A9"/>
    <w:rsid w:val="00C4577E"/>
    <w:rsid w:val="00C457B4"/>
    <w:rsid w:val="00C458CE"/>
    <w:rsid w:val="00C45AA2"/>
    <w:rsid w:val="00C45AD9"/>
    <w:rsid w:val="00C45D8B"/>
    <w:rsid w:val="00C45E85"/>
    <w:rsid w:val="00C46063"/>
    <w:rsid w:val="00C46082"/>
    <w:rsid w:val="00C462DC"/>
    <w:rsid w:val="00C46C38"/>
    <w:rsid w:val="00C46D3B"/>
    <w:rsid w:val="00C4710C"/>
    <w:rsid w:val="00C472B0"/>
    <w:rsid w:val="00C472D6"/>
    <w:rsid w:val="00C473B4"/>
    <w:rsid w:val="00C47672"/>
    <w:rsid w:val="00C47C18"/>
    <w:rsid w:val="00C5005B"/>
    <w:rsid w:val="00C50570"/>
    <w:rsid w:val="00C509F1"/>
    <w:rsid w:val="00C50BC3"/>
    <w:rsid w:val="00C51120"/>
    <w:rsid w:val="00C5124D"/>
    <w:rsid w:val="00C51338"/>
    <w:rsid w:val="00C5135B"/>
    <w:rsid w:val="00C513A5"/>
    <w:rsid w:val="00C516B3"/>
    <w:rsid w:val="00C5170B"/>
    <w:rsid w:val="00C5174B"/>
    <w:rsid w:val="00C51871"/>
    <w:rsid w:val="00C519B2"/>
    <w:rsid w:val="00C51A27"/>
    <w:rsid w:val="00C51FBF"/>
    <w:rsid w:val="00C52024"/>
    <w:rsid w:val="00C52147"/>
    <w:rsid w:val="00C523A0"/>
    <w:rsid w:val="00C52480"/>
    <w:rsid w:val="00C52538"/>
    <w:rsid w:val="00C52707"/>
    <w:rsid w:val="00C527B0"/>
    <w:rsid w:val="00C528BD"/>
    <w:rsid w:val="00C52979"/>
    <w:rsid w:val="00C52AE7"/>
    <w:rsid w:val="00C52DE8"/>
    <w:rsid w:val="00C530FE"/>
    <w:rsid w:val="00C5356F"/>
    <w:rsid w:val="00C53669"/>
    <w:rsid w:val="00C53D3B"/>
    <w:rsid w:val="00C53E81"/>
    <w:rsid w:val="00C53F75"/>
    <w:rsid w:val="00C54143"/>
    <w:rsid w:val="00C546C3"/>
    <w:rsid w:val="00C54898"/>
    <w:rsid w:val="00C548B3"/>
    <w:rsid w:val="00C54AE6"/>
    <w:rsid w:val="00C54D13"/>
    <w:rsid w:val="00C54DCD"/>
    <w:rsid w:val="00C54E0A"/>
    <w:rsid w:val="00C54F60"/>
    <w:rsid w:val="00C54F93"/>
    <w:rsid w:val="00C5507F"/>
    <w:rsid w:val="00C55338"/>
    <w:rsid w:val="00C55667"/>
    <w:rsid w:val="00C55873"/>
    <w:rsid w:val="00C55925"/>
    <w:rsid w:val="00C55AEC"/>
    <w:rsid w:val="00C55B5D"/>
    <w:rsid w:val="00C55F88"/>
    <w:rsid w:val="00C560B1"/>
    <w:rsid w:val="00C5618E"/>
    <w:rsid w:val="00C561E2"/>
    <w:rsid w:val="00C565B2"/>
    <w:rsid w:val="00C5664D"/>
    <w:rsid w:val="00C56CC6"/>
    <w:rsid w:val="00C570AE"/>
    <w:rsid w:val="00C5713F"/>
    <w:rsid w:val="00C573BC"/>
    <w:rsid w:val="00C574F9"/>
    <w:rsid w:val="00C575C6"/>
    <w:rsid w:val="00C575CD"/>
    <w:rsid w:val="00C57760"/>
    <w:rsid w:val="00C57A73"/>
    <w:rsid w:val="00C57DDB"/>
    <w:rsid w:val="00C60068"/>
    <w:rsid w:val="00C600D3"/>
    <w:rsid w:val="00C6043D"/>
    <w:rsid w:val="00C6079E"/>
    <w:rsid w:val="00C6084E"/>
    <w:rsid w:val="00C60C9D"/>
    <w:rsid w:val="00C60CB5"/>
    <w:rsid w:val="00C60DF5"/>
    <w:rsid w:val="00C61395"/>
    <w:rsid w:val="00C61419"/>
    <w:rsid w:val="00C618A0"/>
    <w:rsid w:val="00C61971"/>
    <w:rsid w:val="00C619FB"/>
    <w:rsid w:val="00C61B7B"/>
    <w:rsid w:val="00C61B84"/>
    <w:rsid w:val="00C61D8C"/>
    <w:rsid w:val="00C6221D"/>
    <w:rsid w:val="00C6244A"/>
    <w:rsid w:val="00C626EF"/>
    <w:rsid w:val="00C6279B"/>
    <w:rsid w:val="00C627F9"/>
    <w:rsid w:val="00C631AB"/>
    <w:rsid w:val="00C63604"/>
    <w:rsid w:val="00C6385A"/>
    <w:rsid w:val="00C639B0"/>
    <w:rsid w:val="00C63B16"/>
    <w:rsid w:val="00C63CE0"/>
    <w:rsid w:val="00C63F78"/>
    <w:rsid w:val="00C641B0"/>
    <w:rsid w:val="00C64505"/>
    <w:rsid w:val="00C64640"/>
    <w:rsid w:val="00C6484F"/>
    <w:rsid w:val="00C64893"/>
    <w:rsid w:val="00C64897"/>
    <w:rsid w:val="00C64899"/>
    <w:rsid w:val="00C64945"/>
    <w:rsid w:val="00C64E32"/>
    <w:rsid w:val="00C64EE7"/>
    <w:rsid w:val="00C65309"/>
    <w:rsid w:val="00C6552B"/>
    <w:rsid w:val="00C65627"/>
    <w:rsid w:val="00C659EC"/>
    <w:rsid w:val="00C65AB7"/>
    <w:rsid w:val="00C65E4D"/>
    <w:rsid w:val="00C65FBB"/>
    <w:rsid w:val="00C662D5"/>
    <w:rsid w:val="00C663C9"/>
    <w:rsid w:val="00C663EE"/>
    <w:rsid w:val="00C664F3"/>
    <w:rsid w:val="00C665FF"/>
    <w:rsid w:val="00C667F4"/>
    <w:rsid w:val="00C66CAD"/>
    <w:rsid w:val="00C66E50"/>
    <w:rsid w:val="00C670C0"/>
    <w:rsid w:val="00C6722D"/>
    <w:rsid w:val="00C677B1"/>
    <w:rsid w:val="00C678C6"/>
    <w:rsid w:val="00C67A4F"/>
    <w:rsid w:val="00C67AFA"/>
    <w:rsid w:val="00C67B97"/>
    <w:rsid w:val="00C67F4E"/>
    <w:rsid w:val="00C67F8B"/>
    <w:rsid w:val="00C700F0"/>
    <w:rsid w:val="00C7057C"/>
    <w:rsid w:val="00C70A3D"/>
    <w:rsid w:val="00C70AB5"/>
    <w:rsid w:val="00C70FC3"/>
    <w:rsid w:val="00C710B6"/>
    <w:rsid w:val="00C7111F"/>
    <w:rsid w:val="00C714A0"/>
    <w:rsid w:val="00C714C0"/>
    <w:rsid w:val="00C71597"/>
    <w:rsid w:val="00C7189C"/>
    <w:rsid w:val="00C71A84"/>
    <w:rsid w:val="00C71B1C"/>
    <w:rsid w:val="00C722C4"/>
    <w:rsid w:val="00C728CF"/>
    <w:rsid w:val="00C72C2A"/>
    <w:rsid w:val="00C72D1B"/>
    <w:rsid w:val="00C72E1A"/>
    <w:rsid w:val="00C72EB7"/>
    <w:rsid w:val="00C7301E"/>
    <w:rsid w:val="00C73782"/>
    <w:rsid w:val="00C73A46"/>
    <w:rsid w:val="00C73AE9"/>
    <w:rsid w:val="00C73D28"/>
    <w:rsid w:val="00C73E6F"/>
    <w:rsid w:val="00C741A3"/>
    <w:rsid w:val="00C741DD"/>
    <w:rsid w:val="00C742C5"/>
    <w:rsid w:val="00C747BD"/>
    <w:rsid w:val="00C74A59"/>
    <w:rsid w:val="00C74DDB"/>
    <w:rsid w:val="00C752A0"/>
    <w:rsid w:val="00C75590"/>
    <w:rsid w:val="00C7576A"/>
    <w:rsid w:val="00C757BD"/>
    <w:rsid w:val="00C75978"/>
    <w:rsid w:val="00C76075"/>
    <w:rsid w:val="00C760CB"/>
    <w:rsid w:val="00C7612A"/>
    <w:rsid w:val="00C76207"/>
    <w:rsid w:val="00C76337"/>
    <w:rsid w:val="00C763A3"/>
    <w:rsid w:val="00C76CA6"/>
    <w:rsid w:val="00C76FC6"/>
    <w:rsid w:val="00C770E2"/>
    <w:rsid w:val="00C77186"/>
    <w:rsid w:val="00C772C0"/>
    <w:rsid w:val="00C7741E"/>
    <w:rsid w:val="00C7778B"/>
    <w:rsid w:val="00C7780E"/>
    <w:rsid w:val="00C7785B"/>
    <w:rsid w:val="00C77B99"/>
    <w:rsid w:val="00C800AD"/>
    <w:rsid w:val="00C80110"/>
    <w:rsid w:val="00C80390"/>
    <w:rsid w:val="00C80435"/>
    <w:rsid w:val="00C80874"/>
    <w:rsid w:val="00C80A4F"/>
    <w:rsid w:val="00C80BFF"/>
    <w:rsid w:val="00C80D7C"/>
    <w:rsid w:val="00C80FA5"/>
    <w:rsid w:val="00C810A5"/>
    <w:rsid w:val="00C81215"/>
    <w:rsid w:val="00C8121A"/>
    <w:rsid w:val="00C812A6"/>
    <w:rsid w:val="00C81943"/>
    <w:rsid w:val="00C81A2B"/>
    <w:rsid w:val="00C81E21"/>
    <w:rsid w:val="00C81F13"/>
    <w:rsid w:val="00C8200F"/>
    <w:rsid w:val="00C82167"/>
    <w:rsid w:val="00C8258C"/>
    <w:rsid w:val="00C82A23"/>
    <w:rsid w:val="00C82FE8"/>
    <w:rsid w:val="00C8301F"/>
    <w:rsid w:val="00C830D7"/>
    <w:rsid w:val="00C8312D"/>
    <w:rsid w:val="00C83190"/>
    <w:rsid w:val="00C835B3"/>
    <w:rsid w:val="00C835EF"/>
    <w:rsid w:val="00C83668"/>
    <w:rsid w:val="00C8376F"/>
    <w:rsid w:val="00C83A03"/>
    <w:rsid w:val="00C83B2C"/>
    <w:rsid w:val="00C83B53"/>
    <w:rsid w:val="00C83B8D"/>
    <w:rsid w:val="00C83C06"/>
    <w:rsid w:val="00C83C65"/>
    <w:rsid w:val="00C83E12"/>
    <w:rsid w:val="00C83FF9"/>
    <w:rsid w:val="00C84080"/>
    <w:rsid w:val="00C8424D"/>
    <w:rsid w:val="00C842D1"/>
    <w:rsid w:val="00C84326"/>
    <w:rsid w:val="00C84689"/>
    <w:rsid w:val="00C84701"/>
    <w:rsid w:val="00C8499E"/>
    <w:rsid w:val="00C84D92"/>
    <w:rsid w:val="00C84EBA"/>
    <w:rsid w:val="00C8557C"/>
    <w:rsid w:val="00C8560E"/>
    <w:rsid w:val="00C85611"/>
    <w:rsid w:val="00C8572F"/>
    <w:rsid w:val="00C85A51"/>
    <w:rsid w:val="00C85F22"/>
    <w:rsid w:val="00C8617E"/>
    <w:rsid w:val="00C86216"/>
    <w:rsid w:val="00C862C8"/>
    <w:rsid w:val="00C86348"/>
    <w:rsid w:val="00C8665A"/>
    <w:rsid w:val="00C868FD"/>
    <w:rsid w:val="00C86E2A"/>
    <w:rsid w:val="00C86E92"/>
    <w:rsid w:val="00C870E0"/>
    <w:rsid w:val="00C87228"/>
    <w:rsid w:val="00C873E8"/>
    <w:rsid w:val="00C8749A"/>
    <w:rsid w:val="00C876E2"/>
    <w:rsid w:val="00C87767"/>
    <w:rsid w:val="00C879BE"/>
    <w:rsid w:val="00C879E6"/>
    <w:rsid w:val="00C87B1C"/>
    <w:rsid w:val="00C87C0C"/>
    <w:rsid w:val="00C9006F"/>
    <w:rsid w:val="00C903ED"/>
    <w:rsid w:val="00C90469"/>
    <w:rsid w:val="00C904C7"/>
    <w:rsid w:val="00C90772"/>
    <w:rsid w:val="00C90CA7"/>
    <w:rsid w:val="00C90FF6"/>
    <w:rsid w:val="00C91036"/>
    <w:rsid w:val="00C913D3"/>
    <w:rsid w:val="00C9160A"/>
    <w:rsid w:val="00C918FC"/>
    <w:rsid w:val="00C91905"/>
    <w:rsid w:val="00C91ABD"/>
    <w:rsid w:val="00C91BC7"/>
    <w:rsid w:val="00C920C7"/>
    <w:rsid w:val="00C9213B"/>
    <w:rsid w:val="00C92216"/>
    <w:rsid w:val="00C9226A"/>
    <w:rsid w:val="00C92447"/>
    <w:rsid w:val="00C9299A"/>
    <w:rsid w:val="00C92CF8"/>
    <w:rsid w:val="00C92D4B"/>
    <w:rsid w:val="00C92D75"/>
    <w:rsid w:val="00C92DA9"/>
    <w:rsid w:val="00C932C6"/>
    <w:rsid w:val="00C933AB"/>
    <w:rsid w:val="00C93833"/>
    <w:rsid w:val="00C938CA"/>
    <w:rsid w:val="00C938FC"/>
    <w:rsid w:val="00C93931"/>
    <w:rsid w:val="00C93C0D"/>
    <w:rsid w:val="00C93D11"/>
    <w:rsid w:val="00C93E3D"/>
    <w:rsid w:val="00C93F54"/>
    <w:rsid w:val="00C942A9"/>
    <w:rsid w:val="00C94488"/>
    <w:rsid w:val="00C9448F"/>
    <w:rsid w:val="00C94612"/>
    <w:rsid w:val="00C947A7"/>
    <w:rsid w:val="00C948A6"/>
    <w:rsid w:val="00C94994"/>
    <w:rsid w:val="00C94997"/>
    <w:rsid w:val="00C94A1B"/>
    <w:rsid w:val="00C94E90"/>
    <w:rsid w:val="00C95158"/>
    <w:rsid w:val="00C95220"/>
    <w:rsid w:val="00C9531F"/>
    <w:rsid w:val="00C95451"/>
    <w:rsid w:val="00C9566F"/>
    <w:rsid w:val="00C956BC"/>
    <w:rsid w:val="00C95909"/>
    <w:rsid w:val="00C9590F"/>
    <w:rsid w:val="00C95AAA"/>
    <w:rsid w:val="00C95DE4"/>
    <w:rsid w:val="00C9625C"/>
    <w:rsid w:val="00C96606"/>
    <w:rsid w:val="00C96883"/>
    <w:rsid w:val="00C9696F"/>
    <w:rsid w:val="00C969E3"/>
    <w:rsid w:val="00C96C7D"/>
    <w:rsid w:val="00C96FD1"/>
    <w:rsid w:val="00C9712A"/>
    <w:rsid w:val="00C971D7"/>
    <w:rsid w:val="00C9733B"/>
    <w:rsid w:val="00C9779B"/>
    <w:rsid w:val="00C97A49"/>
    <w:rsid w:val="00C97D2F"/>
    <w:rsid w:val="00C97F06"/>
    <w:rsid w:val="00C97F59"/>
    <w:rsid w:val="00C97F85"/>
    <w:rsid w:val="00CA00C7"/>
    <w:rsid w:val="00CA02D3"/>
    <w:rsid w:val="00CA035D"/>
    <w:rsid w:val="00CA03A5"/>
    <w:rsid w:val="00CA07B4"/>
    <w:rsid w:val="00CA07F6"/>
    <w:rsid w:val="00CA1541"/>
    <w:rsid w:val="00CA1544"/>
    <w:rsid w:val="00CA1655"/>
    <w:rsid w:val="00CA1738"/>
    <w:rsid w:val="00CA1797"/>
    <w:rsid w:val="00CA1B40"/>
    <w:rsid w:val="00CA1F2A"/>
    <w:rsid w:val="00CA2331"/>
    <w:rsid w:val="00CA23F1"/>
    <w:rsid w:val="00CA25D1"/>
    <w:rsid w:val="00CA2B73"/>
    <w:rsid w:val="00CA2FF9"/>
    <w:rsid w:val="00CA300D"/>
    <w:rsid w:val="00CA308F"/>
    <w:rsid w:val="00CA354D"/>
    <w:rsid w:val="00CA3585"/>
    <w:rsid w:val="00CA3A60"/>
    <w:rsid w:val="00CA3EC3"/>
    <w:rsid w:val="00CA4042"/>
    <w:rsid w:val="00CA4061"/>
    <w:rsid w:val="00CA4119"/>
    <w:rsid w:val="00CA412D"/>
    <w:rsid w:val="00CA442F"/>
    <w:rsid w:val="00CA4561"/>
    <w:rsid w:val="00CA462A"/>
    <w:rsid w:val="00CA4AB7"/>
    <w:rsid w:val="00CA4E06"/>
    <w:rsid w:val="00CA5089"/>
    <w:rsid w:val="00CA57A6"/>
    <w:rsid w:val="00CA58DD"/>
    <w:rsid w:val="00CA58FD"/>
    <w:rsid w:val="00CA5C04"/>
    <w:rsid w:val="00CA606C"/>
    <w:rsid w:val="00CA60F9"/>
    <w:rsid w:val="00CA6227"/>
    <w:rsid w:val="00CA6433"/>
    <w:rsid w:val="00CA6707"/>
    <w:rsid w:val="00CA67ED"/>
    <w:rsid w:val="00CA6824"/>
    <w:rsid w:val="00CA69CC"/>
    <w:rsid w:val="00CA6C02"/>
    <w:rsid w:val="00CA6DDB"/>
    <w:rsid w:val="00CA6EDF"/>
    <w:rsid w:val="00CA7255"/>
    <w:rsid w:val="00CA743E"/>
    <w:rsid w:val="00CA7655"/>
    <w:rsid w:val="00CA787F"/>
    <w:rsid w:val="00CA79D7"/>
    <w:rsid w:val="00CA7D5F"/>
    <w:rsid w:val="00CA7D7E"/>
    <w:rsid w:val="00CA7DDD"/>
    <w:rsid w:val="00CB01BA"/>
    <w:rsid w:val="00CB031A"/>
    <w:rsid w:val="00CB0CAE"/>
    <w:rsid w:val="00CB0E8C"/>
    <w:rsid w:val="00CB1008"/>
    <w:rsid w:val="00CB118E"/>
    <w:rsid w:val="00CB1319"/>
    <w:rsid w:val="00CB13EA"/>
    <w:rsid w:val="00CB18A2"/>
    <w:rsid w:val="00CB1964"/>
    <w:rsid w:val="00CB1CCE"/>
    <w:rsid w:val="00CB1E84"/>
    <w:rsid w:val="00CB1F63"/>
    <w:rsid w:val="00CB1FC1"/>
    <w:rsid w:val="00CB21EB"/>
    <w:rsid w:val="00CB25B3"/>
    <w:rsid w:val="00CB27BC"/>
    <w:rsid w:val="00CB2909"/>
    <w:rsid w:val="00CB2A0E"/>
    <w:rsid w:val="00CB2B80"/>
    <w:rsid w:val="00CB2F89"/>
    <w:rsid w:val="00CB31F0"/>
    <w:rsid w:val="00CB3481"/>
    <w:rsid w:val="00CB35E8"/>
    <w:rsid w:val="00CB3770"/>
    <w:rsid w:val="00CB3792"/>
    <w:rsid w:val="00CB37D2"/>
    <w:rsid w:val="00CB3A1F"/>
    <w:rsid w:val="00CB3A7B"/>
    <w:rsid w:val="00CB3AC4"/>
    <w:rsid w:val="00CB3C5B"/>
    <w:rsid w:val="00CB4110"/>
    <w:rsid w:val="00CB4341"/>
    <w:rsid w:val="00CB4342"/>
    <w:rsid w:val="00CB4402"/>
    <w:rsid w:val="00CB4857"/>
    <w:rsid w:val="00CB4980"/>
    <w:rsid w:val="00CB4B88"/>
    <w:rsid w:val="00CB4C50"/>
    <w:rsid w:val="00CB4DF2"/>
    <w:rsid w:val="00CB5171"/>
    <w:rsid w:val="00CB5546"/>
    <w:rsid w:val="00CB56E5"/>
    <w:rsid w:val="00CB5781"/>
    <w:rsid w:val="00CB58B5"/>
    <w:rsid w:val="00CB58F4"/>
    <w:rsid w:val="00CB5A52"/>
    <w:rsid w:val="00CB5F0B"/>
    <w:rsid w:val="00CB6185"/>
    <w:rsid w:val="00CB669A"/>
    <w:rsid w:val="00CB6A99"/>
    <w:rsid w:val="00CB6C75"/>
    <w:rsid w:val="00CB6CEB"/>
    <w:rsid w:val="00CB6DC4"/>
    <w:rsid w:val="00CB6E8C"/>
    <w:rsid w:val="00CB6F20"/>
    <w:rsid w:val="00CB6F53"/>
    <w:rsid w:val="00CB7074"/>
    <w:rsid w:val="00CB75B6"/>
    <w:rsid w:val="00CB77A8"/>
    <w:rsid w:val="00CB79FE"/>
    <w:rsid w:val="00CB7A1B"/>
    <w:rsid w:val="00CB7C06"/>
    <w:rsid w:val="00CB7C38"/>
    <w:rsid w:val="00CC04B9"/>
    <w:rsid w:val="00CC04FC"/>
    <w:rsid w:val="00CC051F"/>
    <w:rsid w:val="00CC05F8"/>
    <w:rsid w:val="00CC07A6"/>
    <w:rsid w:val="00CC0814"/>
    <w:rsid w:val="00CC0A4E"/>
    <w:rsid w:val="00CC0C84"/>
    <w:rsid w:val="00CC0E78"/>
    <w:rsid w:val="00CC0EE3"/>
    <w:rsid w:val="00CC10CF"/>
    <w:rsid w:val="00CC124C"/>
    <w:rsid w:val="00CC152B"/>
    <w:rsid w:val="00CC159A"/>
    <w:rsid w:val="00CC17A2"/>
    <w:rsid w:val="00CC189C"/>
    <w:rsid w:val="00CC1919"/>
    <w:rsid w:val="00CC1968"/>
    <w:rsid w:val="00CC1AFC"/>
    <w:rsid w:val="00CC1E84"/>
    <w:rsid w:val="00CC1F70"/>
    <w:rsid w:val="00CC2053"/>
    <w:rsid w:val="00CC206E"/>
    <w:rsid w:val="00CC229A"/>
    <w:rsid w:val="00CC27E6"/>
    <w:rsid w:val="00CC2933"/>
    <w:rsid w:val="00CC29EC"/>
    <w:rsid w:val="00CC2ABA"/>
    <w:rsid w:val="00CC2ACE"/>
    <w:rsid w:val="00CC2C87"/>
    <w:rsid w:val="00CC2D97"/>
    <w:rsid w:val="00CC2F50"/>
    <w:rsid w:val="00CC3266"/>
    <w:rsid w:val="00CC3C6B"/>
    <w:rsid w:val="00CC3F7F"/>
    <w:rsid w:val="00CC4030"/>
    <w:rsid w:val="00CC4052"/>
    <w:rsid w:val="00CC4242"/>
    <w:rsid w:val="00CC4499"/>
    <w:rsid w:val="00CC4748"/>
    <w:rsid w:val="00CC4777"/>
    <w:rsid w:val="00CC47E3"/>
    <w:rsid w:val="00CC4ABF"/>
    <w:rsid w:val="00CC4B13"/>
    <w:rsid w:val="00CC4DDA"/>
    <w:rsid w:val="00CC5001"/>
    <w:rsid w:val="00CC5073"/>
    <w:rsid w:val="00CC5174"/>
    <w:rsid w:val="00CC51B6"/>
    <w:rsid w:val="00CC5408"/>
    <w:rsid w:val="00CC59CA"/>
    <w:rsid w:val="00CC5BB9"/>
    <w:rsid w:val="00CC5C1C"/>
    <w:rsid w:val="00CC5E7A"/>
    <w:rsid w:val="00CC5F9F"/>
    <w:rsid w:val="00CC68A8"/>
    <w:rsid w:val="00CC68D8"/>
    <w:rsid w:val="00CC690E"/>
    <w:rsid w:val="00CC6AE3"/>
    <w:rsid w:val="00CC6B72"/>
    <w:rsid w:val="00CC71C9"/>
    <w:rsid w:val="00CC746D"/>
    <w:rsid w:val="00CC78BD"/>
    <w:rsid w:val="00CC7931"/>
    <w:rsid w:val="00CC793E"/>
    <w:rsid w:val="00CC7C63"/>
    <w:rsid w:val="00CC7DD3"/>
    <w:rsid w:val="00CC7FE7"/>
    <w:rsid w:val="00CD0090"/>
    <w:rsid w:val="00CD03C7"/>
    <w:rsid w:val="00CD06CD"/>
    <w:rsid w:val="00CD0BAE"/>
    <w:rsid w:val="00CD0D87"/>
    <w:rsid w:val="00CD0D9A"/>
    <w:rsid w:val="00CD109E"/>
    <w:rsid w:val="00CD1213"/>
    <w:rsid w:val="00CD1261"/>
    <w:rsid w:val="00CD14E7"/>
    <w:rsid w:val="00CD1A53"/>
    <w:rsid w:val="00CD1BFF"/>
    <w:rsid w:val="00CD1DCE"/>
    <w:rsid w:val="00CD2266"/>
    <w:rsid w:val="00CD259A"/>
    <w:rsid w:val="00CD26ED"/>
    <w:rsid w:val="00CD28C0"/>
    <w:rsid w:val="00CD2B9F"/>
    <w:rsid w:val="00CD2DB5"/>
    <w:rsid w:val="00CD3322"/>
    <w:rsid w:val="00CD3330"/>
    <w:rsid w:val="00CD34E6"/>
    <w:rsid w:val="00CD3724"/>
    <w:rsid w:val="00CD3990"/>
    <w:rsid w:val="00CD39E5"/>
    <w:rsid w:val="00CD3B28"/>
    <w:rsid w:val="00CD3B77"/>
    <w:rsid w:val="00CD3D3D"/>
    <w:rsid w:val="00CD3E29"/>
    <w:rsid w:val="00CD3FA4"/>
    <w:rsid w:val="00CD4061"/>
    <w:rsid w:val="00CD4259"/>
    <w:rsid w:val="00CD456A"/>
    <w:rsid w:val="00CD48E7"/>
    <w:rsid w:val="00CD4D9A"/>
    <w:rsid w:val="00CD4DB0"/>
    <w:rsid w:val="00CD527F"/>
    <w:rsid w:val="00CD542C"/>
    <w:rsid w:val="00CD5549"/>
    <w:rsid w:val="00CD55CA"/>
    <w:rsid w:val="00CD56B1"/>
    <w:rsid w:val="00CD596E"/>
    <w:rsid w:val="00CD5B29"/>
    <w:rsid w:val="00CD5C31"/>
    <w:rsid w:val="00CD5CE1"/>
    <w:rsid w:val="00CD6256"/>
    <w:rsid w:val="00CD6984"/>
    <w:rsid w:val="00CD6B26"/>
    <w:rsid w:val="00CD6BD9"/>
    <w:rsid w:val="00CD6FC7"/>
    <w:rsid w:val="00CD6FDA"/>
    <w:rsid w:val="00CD71A3"/>
    <w:rsid w:val="00CD73E4"/>
    <w:rsid w:val="00CD74B4"/>
    <w:rsid w:val="00CD7791"/>
    <w:rsid w:val="00CD7A4E"/>
    <w:rsid w:val="00CD7B11"/>
    <w:rsid w:val="00CD7C70"/>
    <w:rsid w:val="00CD7F65"/>
    <w:rsid w:val="00CD7FE5"/>
    <w:rsid w:val="00CE0AF5"/>
    <w:rsid w:val="00CE0B0A"/>
    <w:rsid w:val="00CE102E"/>
    <w:rsid w:val="00CE107D"/>
    <w:rsid w:val="00CE112C"/>
    <w:rsid w:val="00CE126B"/>
    <w:rsid w:val="00CE1529"/>
    <w:rsid w:val="00CE1EE5"/>
    <w:rsid w:val="00CE21DA"/>
    <w:rsid w:val="00CE228C"/>
    <w:rsid w:val="00CE22ED"/>
    <w:rsid w:val="00CE2429"/>
    <w:rsid w:val="00CE29B1"/>
    <w:rsid w:val="00CE2ABF"/>
    <w:rsid w:val="00CE2CE4"/>
    <w:rsid w:val="00CE308D"/>
    <w:rsid w:val="00CE313E"/>
    <w:rsid w:val="00CE31B6"/>
    <w:rsid w:val="00CE3294"/>
    <w:rsid w:val="00CE341D"/>
    <w:rsid w:val="00CE3B24"/>
    <w:rsid w:val="00CE3B50"/>
    <w:rsid w:val="00CE3DDB"/>
    <w:rsid w:val="00CE3FD6"/>
    <w:rsid w:val="00CE4088"/>
    <w:rsid w:val="00CE4115"/>
    <w:rsid w:val="00CE45BB"/>
    <w:rsid w:val="00CE4610"/>
    <w:rsid w:val="00CE46FB"/>
    <w:rsid w:val="00CE4ADE"/>
    <w:rsid w:val="00CE4B7F"/>
    <w:rsid w:val="00CE4E68"/>
    <w:rsid w:val="00CE4F81"/>
    <w:rsid w:val="00CE50A4"/>
    <w:rsid w:val="00CE523E"/>
    <w:rsid w:val="00CE54A0"/>
    <w:rsid w:val="00CE5A05"/>
    <w:rsid w:val="00CE5A5F"/>
    <w:rsid w:val="00CE5E16"/>
    <w:rsid w:val="00CE5F68"/>
    <w:rsid w:val="00CE614D"/>
    <w:rsid w:val="00CE628E"/>
    <w:rsid w:val="00CE63F8"/>
    <w:rsid w:val="00CE6473"/>
    <w:rsid w:val="00CE6986"/>
    <w:rsid w:val="00CE6A8A"/>
    <w:rsid w:val="00CE6F05"/>
    <w:rsid w:val="00CE7157"/>
    <w:rsid w:val="00CE71B8"/>
    <w:rsid w:val="00CE74BD"/>
    <w:rsid w:val="00CE755F"/>
    <w:rsid w:val="00CE7CFE"/>
    <w:rsid w:val="00CF0058"/>
    <w:rsid w:val="00CF034D"/>
    <w:rsid w:val="00CF036F"/>
    <w:rsid w:val="00CF065C"/>
    <w:rsid w:val="00CF0790"/>
    <w:rsid w:val="00CF07D1"/>
    <w:rsid w:val="00CF0989"/>
    <w:rsid w:val="00CF0AEE"/>
    <w:rsid w:val="00CF0F0A"/>
    <w:rsid w:val="00CF0F1A"/>
    <w:rsid w:val="00CF114C"/>
    <w:rsid w:val="00CF12CE"/>
    <w:rsid w:val="00CF1328"/>
    <w:rsid w:val="00CF148C"/>
    <w:rsid w:val="00CF16C1"/>
    <w:rsid w:val="00CF188A"/>
    <w:rsid w:val="00CF1F56"/>
    <w:rsid w:val="00CF1FE1"/>
    <w:rsid w:val="00CF20C4"/>
    <w:rsid w:val="00CF23A2"/>
    <w:rsid w:val="00CF252C"/>
    <w:rsid w:val="00CF25BE"/>
    <w:rsid w:val="00CF2768"/>
    <w:rsid w:val="00CF28F2"/>
    <w:rsid w:val="00CF2CA9"/>
    <w:rsid w:val="00CF2CD8"/>
    <w:rsid w:val="00CF2DE5"/>
    <w:rsid w:val="00CF2E86"/>
    <w:rsid w:val="00CF2EFD"/>
    <w:rsid w:val="00CF2F7C"/>
    <w:rsid w:val="00CF3088"/>
    <w:rsid w:val="00CF3461"/>
    <w:rsid w:val="00CF3493"/>
    <w:rsid w:val="00CF359B"/>
    <w:rsid w:val="00CF36BB"/>
    <w:rsid w:val="00CF39D2"/>
    <w:rsid w:val="00CF3B2B"/>
    <w:rsid w:val="00CF3D11"/>
    <w:rsid w:val="00CF3D80"/>
    <w:rsid w:val="00CF421F"/>
    <w:rsid w:val="00CF44A1"/>
    <w:rsid w:val="00CF488D"/>
    <w:rsid w:val="00CF4A6F"/>
    <w:rsid w:val="00CF4E5D"/>
    <w:rsid w:val="00CF4EB9"/>
    <w:rsid w:val="00CF52E5"/>
    <w:rsid w:val="00CF5352"/>
    <w:rsid w:val="00CF539E"/>
    <w:rsid w:val="00CF5461"/>
    <w:rsid w:val="00CF5B20"/>
    <w:rsid w:val="00CF5CAA"/>
    <w:rsid w:val="00CF6074"/>
    <w:rsid w:val="00CF60BF"/>
    <w:rsid w:val="00CF6219"/>
    <w:rsid w:val="00CF67EF"/>
    <w:rsid w:val="00CF6EE0"/>
    <w:rsid w:val="00CF71D5"/>
    <w:rsid w:val="00CF73D1"/>
    <w:rsid w:val="00CF7D35"/>
    <w:rsid w:val="00D001F9"/>
    <w:rsid w:val="00D002DB"/>
    <w:rsid w:val="00D005D4"/>
    <w:rsid w:val="00D0060B"/>
    <w:rsid w:val="00D006A6"/>
    <w:rsid w:val="00D00803"/>
    <w:rsid w:val="00D0088C"/>
    <w:rsid w:val="00D00A39"/>
    <w:rsid w:val="00D00B87"/>
    <w:rsid w:val="00D00CE4"/>
    <w:rsid w:val="00D01403"/>
    <w:rsid w:val="00D0190E"/>
    <w:rsid w:val="00D01AF1"/>
    <w:rsid w:val="00D01BCA"/>
    <w:rsid w:val="00D01BFC"/>
    <w:rsid w:val="00D020C6"/>
    <w:rsid w:val="00D021E2"/>
    <w:rsid w:val="00D0269E"/>
    <w:rsid w:val="00D02757"/>
    <w:rsid w:val="00D029C8"/>
    <w:rsid w:val="00D02C57"/>
    <w:rsid w:val="00D02DAC"/>
    <w:rsid w:val="00D02E41"/>
    <w:rsid w:val="00D02F5F"/>
    <w:rsid w:val="00D0310A"/>
    <w:rsid w:val="00D03311"/>
    <w:rsid w:val="00D033E3"/>
    <w:rsid w:val="00D0352F"/>
    <w:rsid w:val="00D03627"/>
    <w:rsid w:val="00D0379E"/>
    <w:rsid w:val="00D03B72"/>
    <w:rsid w:val="00D03D5C"/>
    <w:rsid w:val="00D03E01"/>
    <w:rsid w:val="00D03E6B"/>
    <w:rsid w:val="00D0439E"/>
    <w:rsid w:val="00D04522"/>
    <w:rsid w:val="00D047D0"/>
    <w:rsid w:val="00D04C79"/>
    <w:rsid w:val="00D04D43"/>
    <w:rsid w:val="00D04E61"/>
    <w:rsid w:val="00D05347"/>
    <w:rsid w:val="00D0546B"/>
    <w:rsid w:val="00D055A5"/>
    <w:rsid w:val="00D055C3"/>
    <w:rsid w:val="00D05937"/>
    <w:rsid w:val="00D05C58"/>
    <w:rsid w:val="00D05CDF"/>
    <w:rsid w:val="00D05DC7"/>
    <w:rsid w:val="00D05E1B"/>
    <w:rsid w:val="00D05ED1"/>
    <w:rsid w:val="00D06043"/>
    <w:rsid w:val="00D06262"/>
    <w:rsid w:val="00D0643B"/>
    <w:rsid w:val="00D064F2"/>
    <w:rsid w:val="00D067AC"/>
    <w:rsid w:val="00D067B4"/>
    <w:rsid w:val="00D06893"/>
    <w:rsid w:val="00D06BC8"/>
    <w:rsid w:val="00D06F69"/>
    <w:rsid w:val="00D071B4"/>
    <w:rsid w:val="00D071F1"/>
    <w:rsid w:val="00D07291"/>
    <w:rsid w:val="00D0756A"/>
    <w:rsid w:val="00D075F0"/>
    <w:rsid w:val="00D0782A"/>
    <w:rsid w:val="00D0799C"/>
    <w:rsid w:val="00D07B08"/>
    <w:rsid w:val="00D07BB7"/>
    <w:rsid w:val="00D10070"/>
    <w:rsid w:val="00D10432"/>
    <w:rsid w:val="00D105B9"/>
    <w:rsid w:val="00D105FD"/>
    <w:rsid w:val="00D1065E"/>
    <w:rsid w:val="00D106CA"/>
    <w:rsid w:val="00D10923"/>
    <w:rsid w:val="00D109AE"/>
    <w:rsid w:val="00D10B57"/>
    <w:rsid w:val="00D10BF2"/>
    <w:rsid w:val="00D10F6A"/>
    <w:rsid w:val="00D11014"/>
    <w:rsid w:val="00D112CF"/>
    <w:rsid w:val="00D112F7"/>
    <w:rsid w:val="00D113BE"/>
    <w:rsid w:val="00D115F8"/>
    <w:rsid w:val="00D11AEC"/>
    <w:rsid w:val="00D11BB9"/>
    <w:rsid w:val="00D12098"/>
    <w:rsid w:val="00D122E0"/>
    <w:rsid w:val="00D12373"/>
    <w:rsid w:val="00D12480"/>
    <w:rsid w:val="00D12B09"/>
    <w:rsid w:val="00D12CF7"/>
    <w:rsid w:val="00D12F4D"/>
    <w:rsid w:val="00D13024"/>
    <w:rsid w:val="00D130EF"/>
    <w:rsid w:val="00D13203"/>
    <w:rsid w:val="00D133F4"/>
    <w:rsid w:val="00D1357F"/>
    <w:rsid w:val="00D13C94"/>
    <w:rsid w:val="00D14211"/>
    <w:rsid w:val="00D14458"/>
    <w:rsid w:val="00D1499D"/>
    <w:rsid w:val="00D14C1E"/>
    <w:rsid w:val="00D14CC7"/>
    <w:rsid w:val="00D14DA3"/>
    <w:rsid w:val="00D14E6F"/>
    <w:rsid w:val="00D14EBD"/>
    <w:rsid w:val="00D14F95"/>
    <w:rsid w:val="00D1531A"/>
    <w:rsid w:val="00D15320"/>
    <w:rsid w:val="00D15784"/>
    <w:rsid w:val="00D158E4"/>
    <w:rsid w:val="00D15B2F"/>
    <w:rsid w:val="00D15BC8"/>
    <w:rsid w:val="00D163D0"/>
    <w:rsid w:val="00D16718"/>
    <w:rsid w:val="00D1696A"/>
    <w:rsid w:val="00D16D22"/>
    <w:rsid w:val="00D16EC1"/>
    <w:rsid w:val="00D16FFB"/>
    <w:rsid w:val="00D173E9"/>
    <w:rsid w:val="00D174F5"/>
    <w:rsid w:val="00D175B7"/>
    <w:rsid w:val="00D175CE"/>
    <w:rsid w:val="00D17998"/>
    <w:rsid w:val="00D17C4B"/>
    <w:rsid w:val="00D17DBC"/>
    <w:rsid w:val="00D20383"/>
    <w:rsid w:val="00D203E6"/>
    <w:rsid w:val="00D20665"/>
    <w:rsid w:val="00D20811"/>
    <w:rsid w:val="00D20854"/>
    <w:rsid w:val="00D20A49"/>
    <w:rsid w:val="00D20A73"/>
    <w:rsid w:val="00D20AF7"/>
    <w:rsid w:val="00D20B8D"/>
    <w:rsid w:val="00D20B9B"/>
    <w:rsid w:val="00D20BDD"/>
    <w:rsid w:val="00D20EDA"/>
    <w:rsid w:val="00D20F21"/>
    <w:rsid w:val="00D2100C"/>
    <w:rsid w:val="00D214CD"/>
    <w:rsid w:val="00D21795"/>
    <w:rsid w:val="00D21A23"/>
    <w:rsid w:val="00D21A50"/>
    <w:rsid w:val="00D21ED9"/>
    <w:rsid w:val="00D220F5"/>
    <w:rsid w:val="00D22141"/>
    <w:rsid w:val="00D224A8"/>
    <w:rsid w:val="00D22511"/>
    <w:rsid w:val="00D225AC"/>
    <w:rsid w:val="00D226C5"/>
    <w:rsid w:val="00D22865"/>
    <w:rsid w:val="00D22B0F"/>
    <w:rsid w:val="00D22C4C"/>
    <w:rsid w:val="00D22E6E"/>
    <w:rsid w:val="00D232FF"/>
    <w:rsid w:val="00D233B9"/>
    <w:rsid w:val="00D235F0"/>
    <w:rsid w:val="00D23864"/>
    <w:rsid w:val="00D23883"/>
    <w:rsid w:val="00D238FA"/>
    <w:rsid w:val="00D23A28"/>
    <w:rsid w:val="00D23BC7"/>
    <w:rsid w:val="00D23D93"/>
    <w:rsid w:val="00D23E6C"/>
    <w:rsid w:val="00D24907"/>
    <w:rsid w:val="00D24BBB"/>
    <w:rsid w:val="00D24C3C"/>
    <w:rsid w:val="00D24D07"/>
    <w:rsid w:val="00D24D2B"/>
    <w:rsid w:val="00D24D41"/>
    <w:rsid w:val="00D24F1A"/>
    <w:rsid w:val="00D2526B"/>
    <w:rsid w:val="00D253EE"/>
    <w:rsid w:val="00D25AD9"/>
    <w:rsid w:val="00D25C30"/>
    <w:rsid w:val="00D25C90"/>
    <w:rsid w:val="00D25D2B"/>
    <w:rsid w:val="00D25D36"/>
    <w:rsid w:val="00D260AF"/>
    <w:rsid w:val="00D260BF"/>
    <w:rsid w:val="00D26115"/>
    <w:rsid w:val="00D262AF"/>
    <w:rsid w:val="00D262B8"/>
    <w:rsid w:val="00D26524"/>
    <w:rsid w:val="00D26687"/>
    <w:rsid w:val="00D266BE"/>
    <w:rsid w:val="00D26833"/>
    <w:rsid w:val="00D26ADC"/>
    <w:rsid w:val="00D26AEA"/>
    <w:rsid w:val="00D26B7D"/>
    <w:rsid w:val="00D26CA1"/>
    <w:rsid w:val="00D26E10"/>
    <w:rsid w:val="00D2700E"/>
    <w:rsid w:val="00D27341"/>
    <w:rsid w:val="00D27393"/>
    <w:rsid w:val="00D27591"/>
    <w:rsid w:val="00D27678"/>
    <w:rsid w:val="00D27734"/>
    <w:rsid w:val="00D27920"/>
    <w:rsid w:val="00D27AAB"/>
    <w:rsid w:val="00D27C17"/>
    <w:rsid w:val="00D30121"/>
    <w:rsid w:val="00D3022A"/>
    <w:rsid w:val="00D30293"/>
    <w:rsid w:val="00D30343"/>
    <w:rsid w:val="00D307CD"/>
    <w:rsid w:val="00D30873"/>
    <w:rsid w:val="00D308DA"/>
    <w:rsid w:val="00D309B3"/>
    <w:rsid w:val="00D30A57"/>
    <w:rsid w:val="00D30AC1"/>
    <w:rsid w:val="00D3119D"/>
    <w:rsid w:val="00D31204"/>
    <w:rsid w:val="00D31793"/>
    <w:rsid w:val="00D31A7C"/>
    <w:rsid w:val="00D31B9B"/>
    <w:rsid w:val="00D32464"/>
    <w:rsid w:val="00D32849"/>
    <w:rsid w:val="00D32B3C"/>
    <w:rsid w:val="00D32C09"/>
    <w:rsid w:val="00D32DA8"/>
    <w:rsid w:val="00D33644"/>
    <w:rsid w:val="00D33946"/>
    <w:rsid w:val="00D33C22"/>
    <w:rsid w:val="00D33CEC"/>
    <w:rsid w:val="00D33F27"/>
    <w:rsid w:val="00D33F5D"/>
    <w:rsid w:val="00D340E7"/>
    <w:rsid w:val="00D3457C"/>
    <w:rsid w:val="00D346E5"/>
    <w:rsid w:val="00D346F9"/>
    <w:rsid w:val="00D34747"/>
    <w:rsid w:val="00D347F2"/>
    <w:rsid w:val="00D348AD"/>
    <w:rsid w:val="00D348D0"/>
    <w:rsid w:val="00D34BDF"/>
    <w:rsid w:val="00D34F3B"/>
    <w:rsid w:val="00D35143"/>
    <w:rsid w:val="00D35188"/>
    <w:rsid w:val="00D3539F"/>
    <w:rsid w:val="00D3555A"/>
    <w:rsid w:val="00D35588"/>
    <w:rsid w:val="00D35AB0"/>
    <w:rsid w:val="00D35F59"/>
    <w:rsid w:val="00D36837"/>
    <w:rsid w:val="00D36E2C"/>
    <w:rsid w:val="00D376F6"/>
    <w:rsid w:val="00D37A20"/>
    <w:rsid w:val="00D37B9F"/>
    <w:rsid w:val="00D37E7C"/>
    <w:rsid w:val="00D401CC"/>
    <w:rsid w:val="00D40330"/>
    <w:rsid w:val="00D40736"/>
    <w:rsid w:val="00D40A19"/>
    <w:rsid w:val="00D40A94"/>
    <w:rsid w:val="00D40D7D"/>
    <w:rsid w:val="00D40DAF"/>
    <w:rsid w:val="00D41891"/>
    <w:rsid w:val="00D41B03"/>
    <w:rsid w:val="00D41C04"/>
    <w:rsid w:val="00D41CCE"/>
    <w:rsid w:val="00D41F0C"/>
    <w:rsid w:val="00D41FBA"/>
    <w:rsid w:val="00D425FC"/>
    <w:rsid w:val="00D42623"/>
    <w:rsid w:val="00D426C9"/>
    <w:rsid w:val="00D428B5"/>
    <w:rsid w:val="00D429E2"/>
    <w:rsid w:val="00D42CA6"/>
    <w:rsid w:val="00D42CD6"/>
    <w:rsid w:val="00D42FF9"/>
    <w:rsid w:val="00D4300C"/>
    <w:rsid w:val="00D4305B"/>
    <w:rsid w:val="00D431F5"/>
    <w:rsid w:val="00D433EA"/>
    <w:rsid w:val="00D4348C"/>
    <w:rsid w:val="00D438D6"/>
    <w:rsid w:val="00D43E0B"/>
    <w:rsid w:val="00D43F93"/>
    <w:rsid w:val="00D44118"/>
    <w:rsid w:val="00D44652"/>
    <w:rsid w:val="00D44846"/>
    <w:rsid w:val="00D448B7"/>
    <w:rsid w:val="00D448D6"/>
    <w:rsid w:val="00D44A44"/>
    <w:rsid w:val="00D44D59"/>
    <w:rsid w:val="00D44F56"/>
    <w:rsid w:val="00D451C8"/>
    <w:rsid w:val="00D45415"/>
    <w:rsid w:val="00D456E9"/>
    <w:rsid w:val="00D4599D"/>
    <w:rsid w:val="00D45ADD"/>
    <w:rsid w:val="00D45B3B"/>
    <w:rsid w:val="00D461A3"/>
    <w:rsid w:val="00D46211"/>
    <w:rsid w:val="00D462B7"/>
    <w:rsid w:val="00D46524"/>
    <w:rsid w:val="00D46608"/>
    <w:rsid w:val="00D466FE"/>
    <w:rsid w:val="00D46BEC"/>
    <w:rsid w:val="00D46C01"/>
    <w:rsid w:val="00D46FE7"/>
    <w:rsid w:val="00D47138"/>
    <w:rsid w:val="00D47664"/>
    <w:rsid w:val="00D478FA"/>
    <w:rsid w:val="00D4796F"/>
    <w:rsid w:val="00D4797D"/>
    <w:rsid w:val="00D47AAA"/>
    <w:rsid w:val="00D47F04"/>
    <w:rsid w:val="00D50038"/>
    <w:rsid w:val="00D501AA"/>
    <w:rsid w:val="00D504E6"/>
    <w:rsid w:val="00D50649"/>
    <w:rsid w:val="00D5068F"/>
    <w:rsid w:val="00D50968"/>
    <w:rsid w:val="00D50BA1"/>
    <w:rsid w:val="00D50E17"/>
    <w:rsid w:val="00D51379"/>
    <w:rsid w:val="00D51420"/>
    <w:rsid w:val="00D517D0"/>
    <w:rsid w:val="00D5180A"/>
    <w:rsid w:val="00D5187B"/>
    <w:rsid w:val="00D518DA"/>
    <w:rsid w:val="00D51CDC"/>
    <w:rsid w:val="00D51D0F"/>
    <w:rsid w:val="00D51E32"/>
    <w:rsid w:val="00D51F3B"/>
    <w:rsid w:val="00D521A4"/>
    <w:rsid w:val="00D52C26"/>
    <w:rsid w:val="00D52FE5"/>
    <w:rsid w:val="00D533A0"/>
    <w:rsid w:val="00D533F7"/>
    <w:rsid w:val="00D534B4"/>
    <w:rsid w:val="00D535A7"/>
    <w:rsid w:val="00D538EC"/>
    <w:rsid w:val="00D53A96"/>
    <w:rsid w:val="00D53ADA"/>
    <w:rsid w:val="00D53AEB"/>
    <w:rsid w:val="00D53BC5"/>
    <w:rsid w:val="00D53CEA"/>
    <w:rsid w:val="00D5406D"/>
    <w:rsid w:val="00D54174"/>
    <w:rsid w:val="00D54218"/>
    <w:rsid w:val="00D54267"/>
    <w:rsid w:val="00D54280"/>
    <w:rsid w:val="00D543F2"/>
    <w:rsid w:val="00D54493"/>
    <w:rsid w:val="00D54616"/>
    <w:rsid w:val="00D5483F"/>
    <w:rsid w:val="00D5497B"/>
    <w:rsid w:val="00D549B2"/>
    <w:rsid w:val="00D54B21"/>
    <w:rsid w:val="00D54E5E"/>
    <w:rsid w:val="00D54EA1"/>
    <w:rsid w:val="00D54F36"/>
    <w:rsid w:val="00D5512F"/>
    <w:rsid w:val="00D55260"/>
    <w:rsid w:val="00D553D2"/>
    <w:rsid w:val="00D5552D"/>
    <w:rsid w:val="00D557A8"/>
    <w:rsid w:val="00D55BAF"/>
    <w:rsid w:val="00D55BD8"/>
    <w:rsid w:val="00D56049"/>
    <w:rsid w:val="00D561D1"/>
    <w:rsid w:val="00D5636C"/>
    <w:rsid w:val="00D5636F"/>
    <w:rsid w:val="00D563E0"/>
    <w:rsid w:val="00D5651C"/>
    <w:rsid w:val="00D56648"/>
    <w:rsid w:val="00D5682C"/>
    <w:rsid w:val="00D56F08"/>
    <w:rsid w:val="00D57051"/>
    <w:rsid w:val="00D572B8"/>
    <w:rsid w:val="00D5735D"/>
    <w:rsid w:val="00D5762B"/>
    <w:rsid w:val="00D57D2A"/>
    <w:rsid w:val="00D57F7D"/>
    <w:rsid w:val="00D57FB5"/>
    <w:rsid w:val="00D6020B"/>
    <w:rsid w:val="00D60678"/>
    <w:rsid w:val="00D60744"/>
    <w:rsid w:val="00D60844"/>
    <w:rsid w:val="00D609B7"/>
    <w:rsid w:val="00D60B3D"/>
    <w:rsid w:val="00D60D8F"/>
    <w:rsid w:val="00D60E11"/>
    <w:rsid w:val="00D60E9B"/>
    <w:rsid w:val="00D60F2D"/>
    <w:rsid w:val="00D60FD2"/>
    <w:rsid w:val="00D61253"/>
    <w:rsid w:val="00D61385"/>
    <w:rsid w:val="00D6176C"/>
    <w:rsid w:val="00D61949"/>
    <w:rsid w:val="00D61BA2"/>
    <w:rsid w:val="00D6217A"/>
    <w:rsid w:val="00D62906"/>
    <w:rsid w:val="00D6293C"/>
    <w:rsid w:val="00D62958"/>
    <w:rsid w:val="00D63061"/>
    <w:rsid w:val="00D6307B"/>
    <w:rsid w:val="00D63451"/>
    <w:rsid w:val="00D634B5"/>
    <w:rsid w:val="00D6365A"/>
    <w:rsid w:val="00D637BA"/>
    <w:rsid w:val="00D63A4E"/>
    <w:rsid w:val="00D63D18"/>
    <w:rsid w:val="00D63DC1"/>
    <w:rsid w:val="00D643D1"/>
    <w:rsid w:val="00D64560"/>
    <w:rsid w:val="00D6458C"/>
    <w:rsid w:val="00D646BF"/>
    <w:rsid w:val="00D647CF"/>
    <w:rsid w:val="00D64962"/>
    <w:rsid w:val="00D64A51"/>
    <w:rsid w:val="00D64AE0"/>
    <w:rsid w:val="00D64C20"/>
    <w:rsid w:val="00D65160"/>
    <w:rsid w:val="00D6523B"/>
    <w:rsid w:val="00D6538D"/>
    <w:rsid w:val="00D65512"/>
    <w:rsid w:val="00D65620"/>
    <w:rsid w:val="00D6569C"/>
    <w:rsid w:val="00D65854"/>
    <w:rsid w:val="00D65A12"/>
    <w:rsid w:val="00D65C66"/>
    <w:rsid w:val="00D6647D"/>
    <w:rsid w:val="00D66D19"/>
    <w:rsid w:val="00D66DAD"/>
    <w:rsid w:val="00D66DD0"/>
    <w:rsid w:val="00D66E55"/>
    <w:rsid w:val="00D672C7"/>
    <w:rsid w:val="00D67547"/>
    <w:rsid w:val="00D6780D"/>
    <w:rsid w:val="00D67A86"/>
    <w:rsid w:val="00D67C04"/>
    <w:rsid w:val="00D70281"/>
    <w:rsid w:val="00D70352"/>
    <w:rsid w:val="00D70D59"/>
    <w:rsid w:val="00D71059"/>
    <w:rsid w:val="00D7129E"/>
    <w:rsid w:val="00D717FE"/>
    <w:rsid w:val="00D71849"/>
    <w:rsid w:val="00D71B3F"/>
    <w:rsid w:val="00D71E97"/>
    <w:rsid w:val="00D7231A"/>
    <w:rsid w:val="00D72924"/>
    <w:rsid w:val="00D72A57"/>
    <w:rsid w:val="00D72A8D"/>
    <w:rsid w:val="00D73011"/>
    <w:rsid w:val="00D73083"/>
    <w:rsid w:val="00D737FF"/>
    <w:rsid w:val="00D738E5"/>
    <w:rsid w:val="00D739AC"/>
    <w:rsid w:val="00D739BD"/>
    <w:rsid w:val="00D73E1C"/>
    <w:rsid w:val="00D73EE4"/>
    <w:rsid w:val="00D73F31"/>
    <w:rsid w:val="00D74099"/>
    <w:rsid w:val="00D749A8"/>
    <w:rsid w:val="00D74B12"/>
    <w:rsid w:val="00D74BC8"/>
    <w:rsid w:val="00D74C2F"/>
    <w:rsid w:val="00D74F1F"/>
    <w:rsid w:val="00D74F27"/>
    <w:rsid w:val="00D752A9"/>
    <w:rsid w:val="00D752AA"/>
    <w:rsid w:val="00D75B9C"/>
    <w:rsid w:val="00D75CDE"/>
    <w:rsid w:val="00D76267"/>
    <w:rsid w:val="00D76478"/>
    <w:rsid w:val="00D76529"/>
    <w:rsid w:val="00D766BD"/>
    <w:rsid w:val="00D76A9B"/>
    <w:rsid w:val="00D76D2B"/>
    <w:rsid w:val="00D76F29"/>
    <w:rsid w:val="00D77077"/>
    <w:rsid w:val="00D770A1"/>
    <w:rsid w:val="00D77249"/>
    <w:rsid w:val="00D772D4"/>
    <w:rsid w:val="00D77446"/>
    <w:rsid w:val="00D77B86"/>
    <w:rsid w:val="00D77C02"/>
    <w:rsid w:val="00D77C1E"/>
    <w:rsid w:val="00D77C56"/>
    <w:rsid w:val="00D77C7D"/>
    <w:rsid w:val="00D77D4B"/>
    <w:rsid w:val="00D77D77"/>
    <w:rsid w:val="00D77F46"/>
    <w:rsid w:val="00D77F5A"/>
    <w:rsid w:val="00D80121"/>
    <w:rsid w:val="00D8013B"/>
    <w:rsid w:val="00D803B7"/>
    <w:rsid w:val="00D8047A"/>
    <w:rsid w:val="00D8097A"/>
    <w:rsid w:val="00D80F34"/>
    <w:rsid w:val="00D80F5B"/>
    <w:rsid w:val="00D81238"/>
    <w:rsid w:val="00D815D4"/>
    <w:rsid w:val="00D8169C"/>
    <w:rsid w:val="00D8194A"/>
    <w:rsid w:val="00D819AD"/>
    <w:rsid w:val="00D819D5"/>
    <w:rsid w:val="00D81BA4"/>
    <w:rsid w:val="00D81C6D"/>
    <w:rsid w:val="00D8211F"/>
    <w:rsid w:val="00D8217F"/>
    <w:rsid w:val="00D821FD"/>
    <w:rsid w:val="00D823D4"/>
    <w:rsid w:val="00D82526"/>
    <w:rsid w:val="00D82647"/>
    <w:rsid w:val="00D826F8"/>
    <w:rsid w:val="00D82913"/>
    <w:rsid w:val="00D8293A"/>
    <w:rsid w:val="00D82A42"/>
    <w:rsid w:val="00D82ABD"/>
    <w:rsid w:val="00D82C45"/>
    <w:rsid w:val="00D82D11"/>
    <w:rsid w:val="00D82DAC"/>
    <w:rsid w:val="00D82DFF"/>
    <w:rsid w:val="00D82E13"/>
    <w:rsid w:val="00D82E63"/>
    <w:rsid w:val="00D82FB0"/>
    <w:rsid w:val="00D83187"/>
    <w:rsid w:val="00D833B9"/>
    <w:rsid w:val="00D834EA"/>
    <w:rsid w:val="00D83A9E"/>
    <w:rsid w:val="00D83B5B"/>
    <w:rsid w:val="00D83B5D"/>
    <w:rsid w:val="00D83E59"/>
    <w:rsid w:val="00D83E79"/>
    <w:rsid w:val="00D83E96"/>
    <w:rsid w:val="00D84159"/>
    <w:rsid w:val="00D843FC"/>
    <w:rsid w:val="00D8453D"/>
    <w:rsid w:val="00D846B4"/>
    <w:rsid w:val="00D84889"/>
    <w:rsid w:val="00D84A78"/>
    <w:rsid w:val="00D84C20"/>
    <w:rsid w:val="00D85129"/>
    <w:rsid w:val="00D85153"/>
    <w:rsid w:val="00D85B0A"/>
    <w:rsid w:val="00D85BB5"/>
    <w:rsid w:val="00D86425"/>
    <w:rsid w:val="00D865EE"/>
    <w:rsid w:val="00D86760"/>
    <w:rsid w:val="00D86B7C"/>
    <w:rsid w:val="00D86C1C"/>
    <w:rsid w:val="00D86CA6"/>
    <w:rsid w:val="00D87288"/>
    <w:rsid w:val="00D8735A"/>
    <w:rsid w:val="00D87379"/>
    <w:rsid w:val="00D87397"/>
    <w:rsid w:val="00D8767D"/>
    <w:rsid w:val="00D876C6"/>
    <w:rsid w:val="00D87ABB"/>
    <w:rsid w:val="00D87C3C"/>
    <w:rsid w:val="00D90208"/>
    <w:rsid w:val="00D9070F"/>
    <w:rsid w:val="00D90799"/>
    <w:rsid w:val="00D907E4"/>
    <w:rsid w:val="00D9090B"/>
    <w:rsid w:val="00D90ACE"/>
    <w:rsid w:val="00D90DD2"/>
    <w:rsid w:val="00D90E86"/>
    <w:rsid w:val="00D90F79"/>
    <w:rsid w:val="00D91195"/>
    <w:rsid w:val="00D912EA"/>
    <w:rsid w:val="00D91413"/>
    <w:rsid w:val="00D91C9F"/>
    <w:rsid w:val="00D91E26"/>
    <w:rsid w:val="00D91F09"/>
    <w:rsid w:val="00D9238B"/>
    <w:rsid w:val="00D92877"/>
    <w:rsid w:val="00D92C15"/>
    <w:rsid w:val="00D932AA"/>
    <w:rsid w:val="00D93380"/>
    <w:rsid w:val="00D939D0"/>
    <w:rsid w:val="00D93C0D"/>
    <w:rsid w:val="00D93F62"/>
    <w:rsid w:val="00D940F5"/>
    <w:rsid w:val="00D942F8"/>
    <w:rsid w:val="00D946E4"/>
    <w:rsid w:val="00D946E7"/>
    <w:rsid w:val="00D94AE9"/>
    <w:rsid w:val="00D94AEF"/>
    <w:rsid w:val="00D94E98"/>
    <w:rsid w:val="00D950B6"/>
    <w:rsid w:val="00D950FD"/>
    <w:rsid w:val="00D9526A"/>
    <w:rsid w:val="00D952D0"/>
    <w:rsid w:val="00D9532B"/>
    <w:rsid w:val="00D95421"/>
    <w:rsid w:val="00D954B9"/>
    <w:rsid w:val="00D95719"/>
    <w:rsid w:val="00D95873"/>
    <w:rsid w:val="00D95ADD"/>
    <w:rsid w:val="00D95BDF"/>
    <w:rsid w:val="00D96283"/>
    <w:rsid w:val="00D962AC"/>
    <w:rsid w:val="00D962B0"/>
    <w:rsid w:val="00D962BC"/>
    <w:rsid w:val="00D96495"/>
    <w:rsid w:val="00D9651E"/>
    <w:rsid w:val="00D966F1"/>
    <w:rsid w:val="00D96C2B"/>
    <w:rsid w:val="00D96D8C"/>
    <w:rsid w:val="00D972AD"/>
    <w:rsid w:val="00D97519"/>
    <w:rsid w:val="00D97800"/>
    <w:rsid w:val="00D97BE3"/>
    <w:rsid w:val="00D97C55"/>
    <w:rsid w:val="00D97CA9"/>
    <w:rsid w:val="00DA0278"/>
    <w:rsid w:val="00DA0796"/>
    <w:rsid w:val="00DA08A6"/>
    <w:rsid w:val="00DA0BBE"/>
    <w:rsid w:val="00DA0E32"/>
    <w:rsid w:val="00DA0E43"/>
    <w:rsid w:val="00DA106F"/>
    <w:rsid w:val="00DA10B5"/>
    <w:rsid w:val="00DA126E"/>
    <w:rsid w:val="00DA12DE"/>
    <w:rsid w:val="00DA1561"/>
    <w:rsid w:val="00DA177C"/>
    <w:rsid w:val="00DA1885"/>
    <w:rsid w:val="00DA1969"/>
    <w:rsid w:val="00DA1B16"/>
    <w:rsid w:val="00DA1C2A"/>
    <w:rsid w:val="00DA1D4D"/>
    <w:rsid w:val="00DA1D81"/>
    <w:rsid w:val="00DA1DE4"/>
    <w:rsid w:val="00DA1F9D"/>
    <w:rsid w:val="00DA2011"/>
    <w:rsid w:val="00DA202C"/>
    <w:rsid w:val="00DA2054"/>
    <w:rsid w:val="00DA220F"/>
    <w:rsid w:val="00DA2853"/>
    <w:rsid w:val="00DA28E5"/>
    <w:rsid w:val="00DA2BDE"/>
    <w:rsid w:val="00DA2E4E"/>
    <w:rsid w:val="00DA32F4"/>
    <w:rsid w:val="00DA38D3"/>
    <w:rsid w:val="00DA3ADF"/>
    <w:rsid w:val="00DA3B35"/>
    <w:rsid w:val="00DA3B7E"/>
    <w:rsid w:val="00DA463B"/>
    <w:rsid w:val="00DA474D"/>
    <w:rsid w:val="00DA48C0"/>
    <w:rsid w:val="00DA4FB8"/>
    <w:rsid w:val="00DA5119"/>
    <w:rsid w:val="00DA5302"/>
    <w:rsid w:val="00DA53CE"/>
    <w:rsid w:val="00DA53E2"/>
    <w:rsid w:val="00DA5676"/>
    <w:rsid w:val="00DA57BD"/>
    <w:rsid w:val="00DA5C00"/>
    <w:rsid w:val="00DA5CEB"/>
    <w:rsid w:val="00DA5FB4"/>
    <w:rsid w:val="00DA69AE"/>
    <w:rsid w:val="00DA6A43"/>
    <w:rsid w:val="00DA6D7F"/>
    <w:rsid w:val="00DA713C"/>
    <w:rsid w:val="00DA7274"/>
    <w:rsid w:val="00DA734A"/>
    <w:rsid w:val="00DA7A68"/>
    <w:rsid w:val="00DA7C7E"/>
    <w:rsid w:val="00DB00B8"/>
    <w:rsid w:val="00DB0431"/>
    <w:rsid w:val="00DB0896"/>
    <w:rsid w:val="00DB092C"/>
    <w:rsid w:val="00DB0B76"/>
    <w:rsid w:val="00DB0EB3"/>
    <w:rsid w:val="00DB1022"/>
    <w:rsid w:val="00DB1085"/>
    <w:rsid w:val="00DB1202"/>
    <w:rsid w:val="00DB1304"/>
    <w:rsid w:val="00DB1381"/>
    <w:rsid w:val="00DB1660"/>
    <w:rsid w:val="00DB18F4"/>
    <w:rsid w:val="00DB192C"/>
    <w:rsid w:val="00DB1F36"/>
    <w:rsid w:val="00DB21FD"/>
    <w:rsid w:val="00DB2528"/>
    <w:rsid w:val="00DB2814"/>
    <w:rsid w:val="00DB3894"/>
    <w:rsid w:val="00DB3B73"/>
    <w:rsid w:val="00DB3ED6"/>
    <w:rsid w:val="00DB3EF0"/>
    <w:rsid w:val="00DB3FEC"/>
    <w:rsid w:val="00DB4047"/>
    <w:rsid w:val="00DB4116"/>
    <w:rsid w:val="00DB42F6"/>
    <w:rsid w:val="00DB4335"/>
    <w:rsid w:val="00DB4A92"/>
    <w:rsid w:val="00DB4C88"/>
    <w:rsid w:val="00DB5050"/>
    <w:rsid w:val="00DB506E"/>
    <w:rsid w:val="00DB5082"/>
    <w:rsid w:val="00DB564E"/>
    <w:rsid w:val="00DB566B"/>
    <w:rsid w:val="00DB576F"/>
    <w:rsid w:val="00DB579C"/>
    <w:rsid w:val="00DB585C"/>
    <w:rsid w:val="00DB58F0"/>
    <w:rsid w:val="00DB5E0E"/>
    <w:rsid w:val="00DB605A"/>
    <w:rsid w:val="00DB626E"/>
    <w:rsid w:val="00DB6323"/>
    <w:rsid w:val="00DB661F"/>
    <w:rsid w:val="00DB67B1"/>
    <w:rsid w:val="00DB6A9D"/>
    <w:rsid w:val="00DB6D0E"/>
    <w:rsid w:val="00DB6F22"/>
    <w:rsid w:val="00DB7032"/>
    <w:rsid w:val="00DB70FA"/>
    <w:rsid w:val="00DB7112"/>
    <w:rsid w:val="00DB73DF"/>
    <w:rsid w:val="00DB74DA"/>
    <w:rsid w:val="00DB7EA6"/>
    <w:rsid w:val="00DC01FD"/>
    <w:rsid w:val="00DC05EC"/>
    <w:rsid w:val="00DC0686"/>
    <w:rsid w:val="00DC0778"/>
    <w:rsid w:val="00DC0883"/>
    <w:rsid w:val="00DC0909"/>
    <w:rsid w:val="00DC0B5C"/>
    <w:rsid w:val="00DC0CFD"/>
    <w:rsid w:val="00DC1115"/>
    <w:rsid w:val="00DC11CE"/>
    <w:rsid w:val="00DC1248"/>
    <w:rsid w:val="00DC182D"/>
    <w:rsid w:val="00DC1882"/>
    <w:rsid w:val="00DC2015"/>
    <w:rsid w:val="00DC2174"/>
    <w:rsid w:val="00DC2282"/>
    <w:rsid w:val="00DC24EB"/>
    <w:rsid w:val="00DC2A99"/>
    <w:rsid w:val="00DC2B76"/>
    <w:rsid w:val="00DC2D39"/>
    <w:rsid w:val="00DC2E5D"/>
    <w:rsid w:val="00DC2FCD"/>
    <w:rsid w:val="00DC3198"/>
    <w:rsid w:val="00DC31C8"/>
    <w:rsid w:val="00DC3239"/>
    <w:rsid w:val="00DC32BA"/>
    <w:rsid w:val="00DC3503"/>
    <w:rsid w:val="00DC368F"/>
    <w:rsid w:val="00DC3787"/>
    <w:rsid w:val="00DC37FC"/>
    <w:rsid w:val="00DC387A"/>
    <w:rsid w:val="00DC38D0"/>
    <w:rsid w:val="00DC404F"/>
    <w:rsid w:val="00DC4539"/>
    <w:rsid w:val="00DC484D"/>
    <w:rsid w:val="00DC4DBB"/>
    <w:rsid w:val="00DC5214"/>
    <w:rsid w:val="00DC52C9"/>
    <w:rsid w:val="00DC5606"/>
    <w:rsid w:val="00DC587E"/>
    <w:rsid w:val="00DC5931"/>
    <w:rsid w:val="00DC5AD4"/>
    <w:rsid w:val="00DC5B8A"/>
    <w:rsid w:val="00DC5D2D"/>
    <w:rsid w:val="00DC5D65"/>
    <w:rsid w:val="00DC5E84"/>
    <w:rsid w:val="00DC5E8D"/>
    <w:rsid w:val="00DC5F40"/>
    <w:rsid w:val="00DC5FF2"/>
    <w:rsid w:val="00DC6026"/>
    <w:rsid w:val="00DC6151"/>
    <w:rsid w:val="00DC627F"/>
    <w:rsid w:val="00DC64BD"/>
    <w:rsid w:val="00DC6592"/>
    <w:rsid w:val="00DC68C4"/>
    <w:rsid w:val="00DC69D3"/>
    <w:rsid w:val="00DC6D12"/>
    <w:rsid w:val="00DC6F32"/>
    <w:rsid w:val="00DC6FD6"/>
    <w:rsid w:val="00DC713C"/>
    <w:rsid w:val="00DC742B"/>
    <w:rsid w:val="00DC75FE"/>
    <w:rsid w:val="00DC7738"/>
    <w:rsid w:val="00DC77CC"/>
    <w:rsid w:val="00DC7A24"/>
    <w:rsid w:val="00DC7AED"/>
    <w:rsid w:val="00DC7C98"/>
    <w:rsid w:val="00DC7D03"/>
    <w:rsid w:val="00DC7E1F"/>
    <w:rsid w:val="00DC7E9A"/>
    <w:rsid w:val="00DC7EDF"/>
    <w:rsid w:val="00DD05DA"/>
    <w:rsid w:val="00DD06B6"/>
    <w:rsid w:val="00DD06D0"/>
    <w:rsid w:val="00DD0CA1"/>
    <w:rsid w:val="00DD0CF2"/>
    <w:rsid w:val="00DD0D6D"/>
    <w:rsid w:val="00DD0D8C"/>
    <w:rsid w:val="00DD1087"/>
    <w:rsid w:val="00DD12F1"/>
    <w:rsid w:val="00DD1327"/>
    <w:rsid w:val="00DD13ED"/>
    <w:rsid w:val="00DD1641"/>
    <w:rsid w:val="00DD1EBB"/>
    <w:rsid w:val="00DD21B8"/>
    <w:rsid w:val="00DD2201"/>
    <w:rsid w:val="00DD233F"/>
    <w:rsid w:val="00DD2965"/>
    <w:rsid w:val="00DD2E3F"/>
    <w:rsid w:val="00DD2F10"/>
    <w:rsid w:val="00DD2F7E"/>
    <w:rsid w:val="00DD3122"/>
    <w:rsid w:val="00DD31AA"/>
    <w:rsid w:val="00DD38BF"/>
    <w:rsid w:val="00DD398A"/>
    <w:rsid w:val="00DD3A15"/>
    <w:rsid w:val="00DD3DC8"/>
    <w:rsid w:val="00DD3F33"/>
    <w:rsid w:val="00DD4011"/>
    <w:rsid w:val="00DD4392"/>
    <w:rsid w:val="00DD45C0"/>
    <w:rsid w:val="00DD4A4D"/>
    <w:rsid w:val="00DD4DF5"/>
    <w:rsid w:val="00DD4E21"/>
    <w:rsid w:val="00DD4EAB"/>
    <w:rsid w:val="00DD5009"/>
    <w:rsid w:val="00DD5013"/>
    <w:rsid w:val="00DD516F"/>
    <w:rsid w:val="00DD5435"/>
    <w:rsid w:val="00DD54D3"/>
    <w:rsid w:val="00DD5522"/>
    <w:rsid w:val="00DD56E6"/>
    <w:rsid w:val="00DD5771"/>
    <w:rsid w:val="00DD57ED"/>
    <w:rsid w:val="00DD5AEE"/>
    <w:rsid w:val="00DD5BF4"/>
    <w:rsid w:val="00DD5F53"/>
    <w:rsid w:val="00DD6706"/>
    <w:rsid w:val="00DD6B2C"/>
    <w:rsid w:val="00DD6C60"/>
    <w:rsid w:val="00DD6D86"/>
    <w:rsid w:val="00DD6F97"/>
    <w:rsid w:val="00DD6FA5"/>
    <w:rsid w:val="00DD72A5"/>
    <w:rsid w:val="00DD7BD9"/>
    <w:rsid w:val="00DD7C7E"/>
    <w:rsid w:val="00DD7D40"/>
    <w:rsid w:val="00DE0193"/>
    <w:rsid w:val="00DE01E0"/>
    <w:rsid w:val="00DE021D"/>
    <w:rsid w:val="00DE0581"/>
    <w:rsid w:val="00DE06B7"/>
    <w:rsid w:val="00DE0789"/>
    <w:rsid w:val="00DE0790"/>
    <w:rsid w:val="00DE0AB7"/>
    <w:rsid w:val="00DE0D11"/>
    <w:rsid w:val="00DE0E5D"/>
    <w:rsid w:val="00DE189A"/>
    <w:rsid w:val="00DE198C"/>
    <w:rsid w:val="00DE1B93"/>
    <w:rsid w:val="00DE1CE7"/>
    <w:rsid w:val="00DE1F5D"/>
    <w:rsid w:val="00DE201A"/>
    <w:rsid w:val="00DE20B2"/>
    <w:rsid w:val="00DE234B"/>
    <w:rsid w:val="00DE23A3"/>
    <w:rsid w:val="00DE24C4"/>
    <w:rsid w:val="00DE2775"/>
    <w:rsid w:val="00DE2834"/>
    <w:rsid w:val="00DE29F5"/>
    <w:rsid w:val="00DE2A3E"/>
    <w:rsid w:val="00DE2B35"/>
    <w:rsid w:val="00DE2B41"/>
    <w:rsid w:val="00DE3006"/>
    <w:rsid w:val="00DE3130"/>
    <w:rsid w:val="00DE31C6"/>
    <w:rsid w:val="00DE39F7"/>
    <w:rsid w:val="00DE3E1C"/>
    <w:rsid w:val="00DE3E77"/>
    <w:rsid w:val="00DE3E83"/>
    <w:rsid w:val="00DE3F07"/>
    <w:rsid w:val="00DE4496"/>
    <w:rsid w:val="00DE488D"/>
    <w:rsid w:val="00DE4A46"/>
    <w:rsid w:val="00DE50E0"/>
    <w:rsid w:val="00DE519B"/>
    <w:rsid w:val="00DE554C"/>
    <w:rsid w:val="00DE555F"/>
    <w:rsid w:val="00DE58C3"/>
    <w:rsid w:val="00DE590F"/>
    <w:rsid w:val="00DE5923"/>
    <w:rsid w:val="00DE596A"/>
    <w:rsid w:val="00DE5D81"/>
    <w:rsid w:val="00DE5D9F"/>
    <w:rsid w:val="00DE5E03"/>
    <w:rsid w:val="00DE5E40"/>
    <w:rsid w:val="00DE6257"/>
    <w:rsid w:val="00DE6421"/>
    <w:rsid w:val="00DE64A1"/>
    <w:rsid w:val="00DE65F1"/>
    <w:rsid w:val="00DE67BD"/>
    <w:rsid w:val="00DE6824"/>
    <w:rsid w:val="00DE6A4F"/>
    <w:rsid w:val="00DE71DE"/>
    <w:rsid w:val="00DE72C7"/>
    <w:rsid w:val="00DE7524"/>
    <w:rsid w:val="00DE7608"/>
    <w:rsid w:val="00DE7758"/>
    <w:rsid w:val="00DE7B65"/>
    <w:rsid w:val="00DE7C91"/>
    <w:rsid w:val="00DE7EE7"/>
    <w:rsid w:val="00DF0306"/>
    <w:rsid w:val="00DF06F4"/>
    <w:rsid w:val="00DF08C3"/>
    <w:rsid w:val="00DF0904"/>
    <w:rsid w:val="00DF0934"/>
    <w:rsid w:val="00DF0EAA"/>
    <w:rsid w:val="00DF0F23"/>
    <w:rsid w:val="00DF10F9"/>
    <w:rsid w:val="00DF119D"/>
    <w:rsid w:val="00DF1349"/>
    <w:rsid w:val="00DF1782"/>
    <w:rsid w:val="00DF17A0"/>
    <w:rsid w:val="00DF1846"/>
    <w:rsid w:val="00DF1A70"/>
    <w:rsid w:val="00DF1AD3"/>
    <w:rsid w:val="00DF1B5D"/>
    <w:rsid w:val="00DF21C4"/>
    <w:rsid w:val="00DF22BB"/>
    <w:rsid w:val="00DF252B"/>
    <w:rsid w:val="00DF26BC"/>
    <w:rsid w:val="00DF2ACF"/>
    <w:rsid w:val="00DF327F"/>
    <w:rsid w:val="00DF331E"/>
    <w:rsid w:val="00DF335F"/>
    <w:rsid w:val="00DF36FA"/>
    <w:rsid w:val="00DF3995"/>
    <w:rsid w:val="00DF3A68"/>
    <w:rsid w:val="00DF3AA3"/>
    <w:rsid w:val="00DF3B9D"/>
    <w:rsid w:val="00DF3CAD"/>
    <w:rsid w:val="00DF3FD7"/>
    <w:rsid w:val="00DF4295"/>
    <w:rsid w:val="00DF43AC"/>
    <w:rsid w:val="00DF4684"/>
    <w:rsid w:val="00DF49C4"/>
    <w:rsid w:val="00DF4BD2"/>
    <w:rsid w:val="00DF4C13"/>
    <w:rsid w:val="00DF4E50"/>
    <w:rsid w:val="00DF4FD7"/>
    <w:rsid w:val="00DF5952"/>
    <w:rsid w:val="00DF5B35"/>
    <w:rsid w:val="00DF5CD5"/>
    <w:rsid w:val="00DF63DB"/>
    <w:rsid w:val="00DF642E"/>
    <w:rsid w:val="00DF64EE"/>
    <w:rsid w:val="00DF6573"/>
    <w:rsid w:val="00DF6733"/>
    <w:rsid w:val="00DF6770"/>
    <w:rsid w:val="00DF6874"/>
    <w:rsid w:val="00DF6B73"/>
    <w:rsid w:val="00DF6CA2"/>
    <w:rsid w:val="00DF6CC2"/>
    <w:rsid w:val="00DF6D6C"/>
    <w:rsid w:val="00DF6D70"/>
    <w:rsid w:val="00DF6E9E"/>
    <w:rsid w:val="00DF7188"/>
    <w:rsid w:val="00DF7A50"/>
    <w:rsid w:val="00DF7DD5"/>
    <w:rsid w:val="00DF7F0E"/>
    <w:rsid w:val="00E0051C"/>
    <w:rsid w:val="00E00841"/>
    <w:rsid w:val="00E008C5"/>
    <w:rsid w:val="00E00C4E"/>
    <w:rsid w:val="00E00D49"/>
    <w:rsid w:val="00E00DDF"/>
    <w:rsid w:val="00E00E6E"/>
    <w:rsid w:val="00E01246"/>
    <w:rsid w:val="00E015E3"/>
    <w:rsid w:val="00E0171D"/>
    <w:rsid w:val="00E01769"/>
    <w:rsid w:val="00E018BF"/>
    <w:rsid w:val="00E01979"/>
    <w:rsid w:val="00E019E0"/>
    <w:rsid w:val="00E01EFD"/>
    <w:rsid w:val="00E022DA"/>
    <w:rsid w:val="00E02569"/>
    <w:rsid w:val="00E02611"/>
    <w:rsid w:val="00E0272B"/>
    <w:rsid w:val="00E027CC"/>
    <w:rsid w:val="00E027F2"/>
    <w:rsid w:val="00E02A76"/>
    <w:rsid w:val="00E02CDC"/>
    <w:rsid w:val="00E02DFC"/>
    <w:rsid w:val="00E03090"/>
    <w:rsid w:val="00E036F0"/>
    <w:rsid w:val="00E03741"/>
    <w:rsid w:val="00E037FA"/>
    <w:rsid w:val="00E03D9A"/>
    <w:rsid w:val="00E03DEC"/>
    <w:rsid w:val="00E042A2"/>
    <w:rsid w:val="00E04746"/>
    <w:rsid w:val="00E047E2"/>
    <w:rsid w:val="00E04851"/>
    <w:rsid w:val="00E04CA9"/>
    <w:rsid w:val="00E04E6D"/>
    <w:rsid w:val="00E04FDC"/>
    <w:rsid w:val="00E05422"/>
    <w:rsid w:val="00E05580"/>
    <w:rsid w:val="00E0599D"/>
    <w:rsid w:val="00E05A75"/>
    <w:rsid w:val="00E06344"/>
    <w:rsid w:val="00E06360"/>
    <w:rsid w:val="00E0679C"/>
    <w:rsid w:val="00E068D7"/>
    <w:rsid w:val="00E06951"/>
    <w:rsid w:val="00E069BB"/>
    <w:rsid w:val="00E06AFC"/>
    <w:rsid w:val="00E06DC2"/>
    <w:rsid w:val="00E06F42"/>
    <w:rsid w:val="00E071DD"/>
    <w:rsid w:val="00E07334"/>
    <w:rsid w:val="00E07723"/>
    <w:rsid w:val="00E07A9C"/>
    <w:rsid w:val="00E07AC0"/>
    <w:rsid w:val="00E07E53"/>
    <w:rsid w:val="00E07E82"/>
    <w:rsid w:val="00E10138"/>
    <w:rsid w:val="00E102F7"/>
    <w:rsid w:val="00E10838"/>
    <w:rsid w:val="00E10F0C"/>
    <w:rsid w:val="00E1148C"/>
    <w:rsid w:val="00E114C0"/>
    <w:rsid w:val="00E1167F"/>
    <w:rsid w:val="00E116DE"/>
    <w:rsid w:val="00E11760"/>
    <w:rsid w:val="00E11947"/>
    <w:rsid w:val="00E12076"/>
    <w:rsid w:val="00E12CBB"/>
    <w:rsid w:val="00E12CF9"/>
    <w:rsid w:val="00E12D9E"/>
    <w:rsid w:val="00E12DAA"/>
    <w:rsid w:val="00E12FC4"/>
    <w:rsid w:val="00E13145"/>
    <w:rsid w:val="00E132C5"/>
    <w:rsid w:val="00E135B5"/>
    <w:rsid w:val="00E13754"/>
    <w:rsid w:val="00E13791"/>
    <w:rsid w:val="00E137E5"/>
    <w:rsid w:val="00E139D3"/>
    <w:rsid w:val="00E13A4F"/>
    <w:rsid w:val="00E13C1E"/>
    <w:rsid w:val="00E13F9B"/>
    <w:rsid w:val="00E14507"/>
    <w:rsid w:val="00E146AF"/>
    <w:rsid w:val="00E1470B"/>
    <w:rsid w:val="00E14860"/>
    <w:rsid w:val="00E14996"/>
    <w:rsid w:val="00E149B6"/>
    <w:rsid w:val="00E14E8F"/>
    <w:rsid w:val="00E15109"/>
    <w:rsid w:val="00E15152"/>
    <w:rsid w:val="00E1543A"/>
    <w:rsid w:val="00E157A2"/>
    <w:rsid w:val="00E157A7"/>
    <w:rsid w:val="00E158C4"/>
    <w:rsid w:val="00E159AD"/>
    <w:rsid w:val="00E15BBB"/>
    <w:rsid w:val="00E15CD9"/>
    <w:rsid w:val="00E15D20"/>
    <w:rsid w:val="00E15E13"/>
    <w:rsid w:val="00E162CC"/>
    <w:rsid w:val="00E1630E"/>
    <w:rsid w:val="00E1633B"/>
    <w:rsid w:val="00E16359"/>
    <w:rsid w:val="00E1691F"/>
    <w:rsid w:val="00E16A05"/>
    <w:rsid w:val="00E16ABF"/>
    <w:rsid w:val="00E16D5C"/>
    <w:rsid w:val="00E1781B"/>
    <w:rsid w:val="00E17879"/>
    <w:rsid w:val="00E17953"/>
    <w:rsid w:val="00E1797C"/>
    <w:rsid w:val="00E17A22"/>
    <w:rsid w:val="00E17D30"/>
    <w:rsid w:val="00E17DCC"/>
    <w:rsid w:val="00E17EAA"/>
    <w:rsid w:val="00E20802"/>
    <w:rsid w:val="00E20808"/>
    <w:rsid w:val="00E20B91"/>
    <w:rsid w:val="00E20D81"/>
    <w:rsid w:val="00E2103F"/>
    <w:rsid w:val="00E2144F"/>
    <w:rsid w:val="00E2158A"/>
    <w:rsid w:val="00E2167A"/>
    <w:rsid w:val="00E2184E"/>
    <w:rsid w:val="00E218EB"/>
    <w:rsid w:val="00E21D76"/>
    <w:rsid w:val="00E21E20"/>
    <w:rsid w:val="00E21F35"/>
    <w:rsid w:val="00E21FF9"/>
    <w:rsid w:val="00E2210F"/>
    <w:rsid w:val="00E2237A"/>
    <w:rsid w:val="00E2268E"/>
    <w:rsid w:val="00E2297C"/>
    <w:rsid w:val="00E22C3E"/>
    <w:rsid w:val="00E22C86"/>
    <w:rsid w:val="00E22EB8"/>
    <w:rsid w:val="00E23068"/>
    <w:rsid w:val="00E2321D"/>
    <w:rsid w:val="00E23380"/>
    <w:rsid w:val="00E233D7"/>
    <w:rsid w:val="00E23420"/>
    <w:rsid w:val="00E23451"/>
    <w:rsid w:val="00E234BB"/>
    <w:rsid w:val="00E237E3"/>
    <w:rsid w:val="00E238DB"/>
    <w:rsid w:val="00E23A46"/>
    <w:rsid w:val="00E23D2C"/>
    <w:rsid w:val="00E242A0"/>
    <w:rsid w:val="00E2458D"/>
    <w:rsid w:val="00E246C5"/>
    <w:rsid w:val="00E24C20"/>
    <w:rsid w:val="00E24C27"/>
    <w:rsid w:val="00E24D32"/>
    <w:rsid w:val="00E24D63"/>
    <w:rsid w:val="00E25E1B"/>
    <w:rsid w:val="00E26139"/>
    <w:rsid w:val="00E26164"/>
    <w:rsid w:val="00E2619D"/>
    <w:rsid w:val="00E2629B"/>
    <w:rsid w:val="00E26860"/>
    <w:rsid w:val="00E26AB9"/>
    <w:rsid w:val="00E26BE6"/>
    <w:rsid w:val="00E27032"/>
    <w:rsid w:val="00E2712B"/>
    <w:rsid w:val="00E2718E"/>
    <w:rsid w:val="00E27399"/>
    <w:rsid w:val="00E273AD"/>
    <w:rsid w:val="00E27546"/>
    <w:rsid w:val="00E27BF4"/>
    <w:rsid w:val="00E27CF4"/>
    <w:rsid w:val="00E3023A"/>
    <w:rsid w:val="00E303FB"/>
    <w:rsid w:val="00E304A1"/>
    <w:rsid w:val="00E304A2"/>
    <w:rsid w:val="00E30771"/>
    <w:rsid w:val="00E3079E"/>
    <w:rsid w:val="00E309AC"/>
    <w:rsid w:val="00E30DA1"/>
    <w:rsid w:val="00E30E0F"/>
    <w:rsid w:val="00E30ED8"/>
    <w:rsid w:val="00E3131E"/>
    <w:rsid w:val="00E31327"/>
    <w:rsid w:val="00E31718"/>
    <w:rsid w:val="00E31849"/>
    <w:rsid w:val="00E3190B"/>
    <w:rsid w:val="00E31A9E"/>
    <w:rsid w:val="00E31B09"/>
    <w:rsid w:val="00E31E70"/>
    <w:rsid w:val="00E31EBE"/>
    <w:rsid w:val="00E320CD"/>
    <w:rsid w:val="00E320EF"/>
    <w:rsid w:val="00E321AF"/>
    <w:rsid w:val="00E3247B"/>
    <w:rsid w:val="00E325E5"/>
    <w:rsid w:val="00E32891"/>
    <w:rsid w:val="00E32C6D"/>
    <w:rsid w:val="00E32C9F"/>
    <w:rsid w:val="00E32F4C"/>
    <w:rsid w:val="00E332F5"/>
    <w:rsid w:val="00E3341C"/>
    <w:rsid w:val="00E33907"/>
    <w:rsid w:val="00E33916"/>
    <w:rsid w:val="00E339A8"/>
    <w:rsid w:val="00E33AA7"/>
    <w:rsid w:val="00E33BBE"/>
    <w:rsid w:val="00E3407B"/>
    <w:rsid w:val="00E340E8"/>
    <w:rsid w:val="00E34630"/>
    <w:rsid w:val="00E347C7"/>
    <w:rsid w:val="00E348CB"/>
    <w:rsid w:val="00E34A10"/>
    <w:rsid w:val="00E34B60"/>
    <w:rsid w:val="00E34E9D"/>
    <w:rsid w:val="00E352C0"/>
    <w:rsid w:val="00E35594"/>
    <w:rsid w:val="00E358EF"/>
    <w:rsid w:val="00E359AD"/>
    <w:rsid w:val="00E35BED"/>
    <w:rsid w:val="00E35C20"/>
    <w:rsid w:val="00E35E5C"/>
    <w:rsid w:val="00E36127"/>
    <w:rsid w:val="00E361EF"/>
    <w:rsid w:val="00E363EE"/>
    <w:rsid w:val="00E36425"/>
    <w:rsid w:val="00E3661E"/>
    <w:rsid w:val="00E36804"/>
    <w:rsid w:val="00E36938"/>
    <w:rsid w:val="00E36AF5"/>
    <w:rsid w:val="00E36C1D"/>
    <w:rsid w:val="00E36C66"/>
    <w:rsid w:val="00E36CC5"/>
    <w:rsid w:val="00E37552"/>
    <w:rsid w:val="00E377D9"/>
    <w:rsid w:val="00E378F0"/>
    <w:rsid w:val="00E37A48"/>
    <w:rsid w:val="00E37A8B"/>
    <w:rsid w:val="00E37B11"/>
    <w:rsid w:val="00E37D64"/>
    <w:rsid w:val="00E37DB7"/>
    <w:rsid w:val="00E37DC4"/>
    <w:rsid w:val="00E401A1"/>
    <w:rsid w:val="00E40912"/>
    <w:rsid w:val="00E40C4C"/>
    <w:rsid w:val="00E40E9C"/>
    <w:rsid w:val="00E4101E"/>
    <w:rsid w:val="00E413BC"/>
    <w:rsid w:val="00E41612"/>
    <w:rsid w:val="00E417C0"/>
    <w:rsid w:val="00E41AEB"/>
    <w:rsid w:val="00E41B70"/>
    <w:rsid w:val="00E426FE"/>
    <w:rsid w:val="00E427AA"/>
    <w:rsid w:val="00E42E89"/>
    <w:rsid w:val="00E4302A"/>
    <w:rsid w:val="00E43435"/>
    <w:rsid w:val="00E434C6"/>
    <w:rsid w:val="00E434E4"/>
    <w:rsid w:val="00E4398C"/>
    <w:rsid w:val="00E43A22"/>
    <w:rsid w:val="00E43AB1"/>
    <w:rsid w:val="00E43BC4"/>
    <w:rsid w:val="00E43D64"/>
    <w:rsid w:val="00E43E95"/>
    <w:rsid w:val="00E44055"/>
    <w:rsid w:val="00E4436B"/>
    <w:rsid w:val="00E448D5"/>
    <w:rsid w:val="00E44B16"/>
    <w:rsid w:val="00E44B8B"/>
    <w:rsid w:val="00E44FFA"/>
    <w:rsid w:val="00E45336"/>
    <w:rsid w:val="00E45373"/>
    <w:rsid w:val="00E454B5"/>
    <w:rsid w:val="00E45572"/>
    <w:rsid w:val="00E456E7"/>
    <w:rsid w:val="00E45C2A"/>
    <w:rsid w:val="00E45CCB"/>
    <w:rsid w:val="00E45EA2"/>
    <w:rsid w:val="00E45FD6"/>
    <w:rsid w:val="00E46320"/>
    <w:rsid w:val="00E464C0"/>
    <w:rsid w:val="00E46734"/>
    <w:rsid w:val="00E468AC"/>
    <w:rsid w:val="00E46A00"/>
    <w:rsid w:val="00E470A9"/>
    <w:rsid w:val="00E47356"/>
    <w:rsid w:val="00E47808"/>
    <w:rsid w:val="00E479A2"/>
    <w:rsid w:val="00E47BBE"/>
    <w:rsid w:val="00E47D9F"/>
    <w:rsid w:val="00E47E04"/>
    <w:rsid w:val="00E47F40"/>
    <w:rsid w:val="00E50028"/>
    <w:rsid w:val="00E504CB"/>
    <w:rsid w:val="00E50582"/>
    <w:rsid w:val="00E50717"/>
    <w:rsid w:val="00E507B1"/>
    <w:rsid w:val="00E50F19"/>
    <w:rsid w:val="00E512EA"/>
    <w:rsid w:val="00E51750"/>
    <w:rsid w:val="00E51829"/>
    <w:rsid w:val="00E51A21"/>
    <w:rsid w:val="00E51B35"/>
    <w:rsid w:val="00E51BC3"/>
    <w:rsid w:val="00E51C36"/>
    <w:rsid w:val="00E51D73"/>
    <w:rsid w:val="00E520EA"/>
    <w:rsid w:val="00E52392"/>
    <w:rsid w:val="00E523C4"/>
    <w:rsid w:val="00E526D7"/>
    <w:rsid w:val="00E5277C"/>
    <w:rsid w:val="00E52D14"/>
    <w:rsid w:val="00E534CD"/>
    <w:rsid w:val="00E53556"/>
    <w:rsid w:val="00E53600"/>
    <w:rsid w:val="00E53714"/>
    <w:rsid w:val="00E5384B"/>
    <w:rsid w:val="00E538EE"/>
    <w:rsid w:val="00E53920"/>
    <w:rsid w:val="00E53A5C"/>
    <w:rsid w:val="00E53E1B"/>
    <w:rsid w:val="00E5400A"/>
    <w:rsid w:val="00E54084"/>
    <w:rsid w:val="00E542A4"/>
    <w:rsid w:val="00E542EC"/>
    <w:rsid w:val="00E54E21"/>
    <w:rsid w:val="00E54EE1"/>
    <w:rsid w:val="00E54F5D"/>
    <w:rsid w:val="00E55274"/>
    <w:rsid w:val="00E554C7"/>
    <w:rsid w:val="00E55546"/>
    <w:rsid w:val="00E55678"/>
    <w:rsid w:val="00E5579F"/>
    <w:rsid w:val="00E558CB"/>
    <w:rsid w:val="00E55939"/>
    <w:rsid w:val="00E55AED"/>
    <w:rsid w:val="00E55FF8"/>
    <w:rsid w:val="00E56500"/>
    <w:rsid w:val="00E566D9"/>
    <w:rsid w:val="00E56785"/>
    <w:rsid w:val="00E56847"/>
    <w:rsid w:val="00E5696E"/>
    <w:rsid w:val="00E56AA5"/>
    <w:rsid w:val="00E56FDF"/>
    <w:rsid w:val="00E57340"/>
    <w:rsid w:val="00E5734E"/>
    <w:rsid w:val="00E5793D"/>
    <w:rsid w:val="00E57CB6"/>
    <w:rsid w:val="00E57F83"/>
    <w:rsid w:val="00E60D0D"/>
    <w:rsid w:val="00E60E5A"/>
    <w:rsid w:val="00E61110"/>
    <w:rsid w:val="00E611D0"/>
    <w:rsid w:val="00E613F1"/>
    <w:rsid w:val="00E6163C"/>
    <w:rsid w:val="00E616C8"/>
    <w:rsid w:val="00E617D1"/>
    <w:rsid w:val="00E6186F"/>
    <w:rsid w:val="00E61962"/>
    <w:rsid w:val="00E619DA"/>
    <w:rsid w:val="00E61AA5"/>
    <w:rsid w:val="00E61ECF"/>
    <w:rsid w:val="00E6299C"/>
    <w:rsid w:val="00E62AE3"/>
    <w:rsid w:val="00E62B32"/>
    <w:rsid w:val="00E62B3C"/>
    <w:rsid w:val="00E62B84"/>
    <w:rsid w:val="00E62D68"/>
    <w:rsid w:val="00E62E7C"/>
    <w:rsid w:val="00E62F31"/>
    <w:rsid w:val="00E630D3"/>
    <w:rsid w:val="00E6315A"/>
    <w:rsid w:val="00E63270"/>
    <w:rsid w:val="00E632B4"/>
    <w:rsid w:val="00E6394D"/>
    <w:rsid w:val="00E639E0"/>
    <w:rsid w:val="00E63C3F"/>
    <w:rsid w:val="00E63C9A"/>
    <w:rsid w:val="00E63DF7"/>
    <w:rsid w:val="00E63E58"/>
    <w:rsid w:val="00E63FD5"/>
    <w:rsid w:val="00E64358"/>
    <w:rsid w:val="00E643AA"/>
    <w:rsid w:val="00E64755"/>
    <w:rsid w:val="00E649DA"/>
    <w:rsid w:val="00E64A51"/>
    <w:rsid w:val="00E64C74"/>
    <w:rsid w:val="00E64CFD"/>
    <w:rsid w:val="00E64FED"/>
    <w:rsid w:val="00E65145"/>
    <w:rsid w:val="00E6518D"/>
    <w:rsid w:val="00E652CC"/>
    <w:rsid w:val="00E654E0"/>
    <w:rsid w:val="00E6557B"/>
    <w:rsid w:val="00E65731"/>
    <w:rsid w:val="00E65AF9"/>
    <w:rsid w:val="00E664E3"/>
    <w:rsid w:val="00E666EF"/>
    <w:rsid w:val="00E667EE"/>
    <w:rsid w:val="00E66833"/>
    <w:rsid w:val="00E6686A"/>
    <w:rsid w:val="00E66941"/>
    <w:rsid w:val="00E66B7E"/>
    <w:rsid w:val="00E67404"/>
    <w:rsid w:val="00E67538"/>
    <w:rsid w:val="00E67546"/>
    <w:rsid w:val="00E677CD"/>
    <w:rsid w:val="00E67B2E"/>
    <w:rsid w:val="00E67B38"/>
    <w:rsid w:val="00E67F1D"/>
    <w:rsid w:val="00E70061"/>
    <w:rsid w:val="00E704E6"/>
    <w:rsid w:val="00E7051D"/>
    <w:rsid w:val="00E70913"/>
    <w:rsid w:val="00E70B85"/>
    <w:rsid w:val="00E70BA4"/>
    <w:rsid w:val="00E70D51"/>
    <w:rsid w:val="00E70E23"/>
    <w:rsid w:val="00E710B6"/>
    <w:rsid w:val="00E7124C"/>
    <w:rsid w:val="00E71444"/>
    <w:rsid w:val="00E714FA"/>
    <w:rsid w:val="00E715B0"/>
    <w:rsid w:val="00E71628"/>
    <w:rsid w:val="00E7164D"/>
    <w:rsid w:val="00E71EA6"/>
    <w:rsid w:val="00E71EE0"/>
    <w:rsid w:val="00E71F0E"/>
    <w:rsid w:val="00E71F45"/>
    <w:rsid w:val="00E71F58"/>
    <w:rsid w:val="00E71FBE"/>
    <w:rsid w:val="00E722CC"/>
    <w:rsid w:val="00E7249B"/>
    <w:rsid w:val="00E727F4"/>
    <w:rsid w:val="00E72DBC"/>
    <w:rsid w:val="00E72DD7"/>
    <w:rsid w:val="00E73130"/>
    <w:rsid w:val="00E73173"/>
    <w:rsid w:val="00E73456"/>
    <w:rsid w:val="00E73466"/>
    <w:rsid w:val="00E7353D"/>
    <w:rsid w:val="00E73558"/>
    <w:rsid w:val="00E7368D"/>
    <w:rsid w:val="00E738EF"/>
    <w:rsid w:val="00E73E9C"/>
    <w:rsid w:val="00E73F50"/>
    <w:rsid w:val="00E73FE8"/>
    <w:rsid w:val="00E7403D"/>
    <w:rsid w:val="00E741AE"/>
    <w:rsid w:val="00E7432D"/>
    <w:rsid w:val="00E745BD"/>
    <w:rsid w:val="00E74634"/>
    <w:rsid w:val="00E74957"/>
    <w:rsid w:val="00E749AD"/>
    <w:rsid w:val="00E74E0D"/>
    <w:rsid w:val="00E74FBA"/>
    <w:rsid w:val="00E75017"/>
    <w:rsid w:val="00E75026"/>
    <w:rsid w:val="00E7542E"/>
    <w:rsid w:val="00E756FF"/>
    <w:rsid w:val="00E757BE"/>
    <w:rsid w:val="00E75800"/>
    <w:rsid w:val="00E75D5C"/>
    <w:rsid w:val="00E75D62"/>
    <w:rsid w:val="00E75FCD"/>
    <w:rsid w:val="00E76184"/>
    <w:rsid w:val="00E763DE"/>
    <w:rsid w:val="00E763F0"/>
    <w:rsid w:val="00E764C0"/>
    <w:rsid w:val="00E76547"/>
    <w:rsid w:val="00E767B1"/>
    <w:rsid w:val="00E76DEC"/>
    <w:rsid w:val="00E7743D"/>
    <w:rsid w:val="00E77492"/>
    <w:rsid w:val="00E77509"/>
    <w:rsid w:val="00E7753F"/>
    <w:rsid w:val="00E7758A"/>
    <w:rsid w:val="00E776BD"/>
    <w:rsid w:val="00E77809"/>
    <w:rsid w:val="00E77B34"/>
    <w:rsid w:val="00E77BF1"/>
    <w:rsid w:val="00E77D05"/>
    <w:rsid w:val="00E77D2C"/>
    <w:rsid w:val="00E803AE"/>
    <w:rsid w:val="00E8053B"/>
    <w:rsid w:val="00E8059F"/>
    <w:rsid w:val="00E8086C"/>
    <w:rsid w:val="00E808DB"/>
    <w:rsid w:val="00E80A16"/>
    <w:rsid w:val="00E80AD0"/>
    <w:rsid w:val="00E80E1B"/>
    <w:rsid w:val="00E80F38"/>
    <w:rsid w:val="00E81723"/>
    <w:rsid w:val="00E8192D"/>
    <w:rsid w:val="00E81CDE"/>
    <w:rsid w:val="00E81E8C"/>
    <w:rsid w:val="00E81F23"/>
    <w:rsid w:val="00E8220F"/>
    <w:rsid w:val="00E8260B"/>
    <w:rsid w:val="00E82678"/>
    <w:rsid w:val="00E82881"/>
    <w:rsid w:val="00E82981"/>
    <w:rsid w:val="00E829B3"/>
    <w:rsid w:val="00E82C43"/>
    <w:rsid w:val="00E82E03"/>
    <w:rsid w:val="00E83194"/>
    <w:rsid w:val="00E832A8"/>
    <w:rsid w:val="00E839FB"/>
    <w:rsid w:val="00E83AFF"/>
    <w:rsid w:val="00E83DA9"/>
    <w:rsid w:val="00E83DCF"/>
    <w:rsid w:val="00E83F7F"/>
    <w:rsid w:val="00E8405D"/>
    <w:rsid w:val="00E840DC"/>
    <w:rsid w:val="00E84316"/>
    <w:rsid w:val="00E844B3"/>
    <w:rsid w:val="00E84744"/>
    <w:rsid w:val="00E8475B"/>
    <w:rsid w:val="00E84996"/>
    <w:rsid w:val="00E84C73"/>
    <w:rsid w:val="00E84D08"/>
    <w:rsid w:val="00E84E9F"/>
    <w:rsid w:val="00E8514A"/>
    <w:rsid w:val="00E8519A"/>
    <w:rsid w:val="00E852B1"/>
    <w:rsid w:val="00E852E0"/>
    <w:rsid w:val="00E8534B"/>
    <w:rsid w:val="00E855C8"/>
    <w:rsid w:val="00E857F6"/>
    <w:rsid w:val="00E85AEA"/>
    <w:rsid w:val="00E85D23"/>
    <w:rsid w:val="00E85F62"/>
    <w:rsid w:val="00E85F98"/>
    <w:rsid w:val="00E861D5"/>
    <w:rsid w:val="00E86310"/>
    <w:rsid w:val="00E8642C"/>
    <w:rsid w:val="00E869AF"/>
    <w:rsid w:val="00E86B3C"/>
    <w:rsid w:val="00E86BBB"/>
    <w:rsid w:val="00E86C8B"/>
    <w:rsid w:val="00E86D62"/>
    <w:rsid w:val="00E86E03"/>
    <w:rsid w:val="00E87091"/>
    <w:rsid w:val="00E8727B"/>
    <w:rsid w:val="00E873B0"/>
    <w:rsid w:val="00E873EA"/>
    <w:rsid w:val="00E87442"/>
    <w:rsid w:val="00E875EE"/>
    <w:rsid w:val="00E876E6"/>
    <w:rsid w:val="00E87911"/>
    <w:rsid w:val="00E87E9D"/>
    <w:rsid w:val="00E901DD"/>
    <w:rsid w:val="00E90265"/>
    <w:rsid w:val="00E90300"/>
    <w:rsid w:val="00E903FB"/>
    <w:rsid w:val="00E9049C"/>
    <w:rsid w:val="00E9082E"/>
    <w:rsid w:val="00E9094C"/>
    <w:rsid w:val="00E90993"/>
    <w:rsid w:val="00E909CF"/>
    <w:rsid w:val="00E90A3A"/>
    <w:rsid w:val="00E90D20"/>
    <w:rsid w:val="00E90D36"/>
    <w:rsid w:val="00E90DA9"/>
    <w:rsid w:val="00E91063"/>
    <w:rsid w:val="00E9117B"/>
    <w:rsid w:val="00E91254"/>
    <w:rsid w:val="00E9176A"/>
    <w:rsid w:val="00E91780"/>
    <w:rsid w:val="00E91835"/>
    <w:rsid w:val="00E91C09"/>
    <w:rsid w:val="00E91D8E"/>
    <w:rsid w:val="00E91E5F"/>
    <w:rsid w:val="00E92214"/>
    <w:rsid w:val="00E9222A"/>
    <w:rsid w:val="00E9236B"/>
    <w:rsid w:val="00E924D7"/>
    <w:rsid w:val="00E927CA"/>
    <w:rsid w:val="00E929B3"/>
    <w:rsid w:val="00E92B0C"/>
    <w:rsid w:val="00E92DE4"/>
    <w:rsid w:val="00E9311F"/>
    <w:rsid w:val="00E932B3"/>
    <w:rsid w:val="00E93337"/>
    <w:rsid w:val="00E93703"/>
    <w:rsid w:val="00E93741"/>
    <w:rsid w:val="00E937A0"/>
    <w:rsid w:val="00E93B28"/>
    <w:rsid w:val="00E93B3C"/>
    <w:rsid w:val="00E93B3D"/>
    <w:rsid w:val="00E93B61"/>
    <w:rsid w:val="00E93BA5"/>
    <w:rsid w:val="00E93D16"/>
    <w:rsid w:val="00E94245"/>
    <w:rsid w:val="00E94369"/>
    <w:rsid w:val="00E94449"/>
    <w:rsid w:val="00E94601"/>
    <w:rsid w:val="00E94735"/>
    <w:rsid w:val="00E94A34"/>
    <w:rsid w:val="00E94E93"/>
    <w:rsid w:val="00E952D3"/>
    <w:rsid w:val="00E95360"/>
    <w:rsid w:val="00E9536B"/>
    <w:rsid w:val="00E955C1"/>
    <w:rsid w:val="00E957DF"/>
    <w:rsid w:val="00E958CC"/>
    <w:rsid w:val="00E958EF"/>
    <w:rsid w:val="00E95A97"/>
    <w:rsid w:val="00E95C37"/>
    <w:rsid w:val="00E95E3C"/>
    <w:rsid w:val="00E95EBD"/>
    <w:rsid w:val="00E95ECD"/>
    <w:rsid w:val="00E95EE2"/>
    <w:rsid w:val="00E9604A"/>
    <w:rsid w:val="00E96471"/>
    <w:rsid w:val="00E965A3"/>
    <w:rsid w:val="00E96B7F"/>
    <w:rsid w:val="00E96DE1"/>
    <w:rsid w:val="00E96DED"/>
    <w:rsid w:val="00E9707F"/>
    <w:rsid w:val="00E972A9"/>
    <w:rsid w:val="00E97938"/>
    <w:rsid w:val="00E97BE9"/>
    <w:rsid w:val="00E97F5B"/>
    <w:rsid w:val="00EA0072"/>
    <w:rsid w:val="00EA034A"/>
    <w:rsid w:val="00EA039E"/>
    <w:rsid w:val="00EA067A"/>
    <w:rsid w:val="00EA0775"/>
    <w:rsid w:val="00EA07AD"/>
    <w:rsid w:val="00EA07C4"/>
    <w:rsid w:val="00EA0A6D"/>
    <w:rsid w:val="00EA0F46"/>
    <w:rsid w:val="00EA0F8B"/>
    <w:rsid w:val="00EA0FD5"/>
    <w:rsid w:val="00EA1025"/>
    <w:rsid w:val="00EA127F"/>
    <w:rsid w:val="00EA150B"/>
    <w:rsid w:val="00EA18DC"/>
    <w:rsid w:val="00EA194A"/>
    <w:rsid w:val="00EA21B7"/>
    <w:rsid w:val="00EA227C"/>
    <w:rsid w:val="00EA2283"/>
    <w:rsid w:val="00EA2B86"/>
    <w:rsid w:val="00EA31C7"/>
    <w:rsid w:val="00EA3210"/>
    <w:rsid w:val="00EA32B9"/>
    <w:rsid w:val="00EA3417"/>
    <w:rsid w:val="00EA3610"/>
    <w:rsid w:val="00EA38A5"/>
    <w:rsid w:val="00EA3D7F"/>
    <w:rsid w:val="00EA4151"/>
    <w:rsid w:val="00EA41F7"/>
    <w:rsid w:val="00EA4352"/>
    <w:rsid w:val="00EA4770"/>
    <w:rsid w:val="00EA4A48"/>
    <w:rsid w:val="00EA4BFA"/>
    <w:rsid w:val="00EA4C76"/>
    <w:rsid w:val="00EA4DB1"/>
    <w:rsid w:val="00EA4E41"/>
    <w:rsid w:val="00EA4ED8"/>
    <w:rsid w:val="00EA4EF4"/>
    <w:rsid w:val="00EA508F"/>
    <w:rsid w:val="00EA50B6"/>
    <w:rsid w:val="00EA5338"/>
    <w:rsid w:val="00EA54A6"/>
    <w:rsid w:val="00EA54AF"/>
    <w:rsid w:val="00EA5760"/>
    <w:rsid w:val="00EA58A8"/>
    <w:rsid w:val="00EA58F1"/>
    <w:rsid w:val="00EA592F"/>
    <w:rsid w:val="00EA5A75"/>
    <w:rsid w:val="00EA5C14"/>
    <w:rsid w:val="00EA6112"/>
    <w:rsid w:val="00EA6188"/>
    <w:rsid w:val="00EA67AB"/>
    <w:rsid w:val="00EA68E4"/>
    <w:rsid w:val="00EA6A01"/>
    <w:rsid w:val="00EA7035"/>
    <w:rsid w:val="00EA708E"/>
    <w:rsid w:val="00EA7245"/>
    <w:rsid w:val="00EA7419"/>
    <w:rsid w:val="00EA7930"/>
    <w:rsid w:val="00EA7A0D"/>
    <w:rsid w:val="00EA7DF6"/>
    <w:rsid w:val="00EA7ED4"/>
    <w:rsid w:val="00EB02AC"/>
    <w:rsid w:val="00EB0772"/>
    <w:rsid w:val="00EB0A5A"/>
    <w:rsid w:val="00EB0CF9"/>
    <w:rsid w:val="00EB17EF"/>
    <w:rsid w:val="00EB1828"/>
    <w:rsid w:val="00EB1A03"/>
    <w:rsid w:val="00EB1A6F"/>
    <w:rsid w:val="00EB1BC0"/>
    <w:rsid w:val="00EB21B7"/>
    <w:rsid w:val="00EB2250"/>
    <w:rsid w:val="00EB27F7"/>
    <w:rsid w:val="00EB2B53"/>
    <w:rsid w:val="00EB2D83"/>
    <w:rsid w:val="00EB3278"/>
    <w:rsid w:val="00EB32C2"/>
    <w:rsid w:val="00EB3595"/>
    <w:rsid w:val="00EB36EC"/>
    <w:rsid w:val="00EB3B56"/>
    <w:rsid w:val="00EB3BDA"/>
    <w:rsid w:val="00EB42A6"/>
    <w:rsid w:val="00EB43C2"/>
    <w:rsid w:val="00EB4415"/>
    <w:rsid w:val="00EB4428"/>
    <w:rsid w:val="00EB4546"/>
    <w:rsid w:val="00EB46CF"/>
    <w:rsid w:val="00EB4719"/>
    <w:rsid w:val="00EB4BF5"/>
    <w:rsid w:val="00EB4FCB"/>
    <w:rsid w:val="00EB5086"/>
    <w:rsid w:val="00EB50DB"/>
    <w:rsid w:val="00EB572D"/>
    <w:rsid w:val="00EB59A1"/>
    <w:rsid w:val="00EB5ACA"/>
    <w:rsid w:val="00EB6017"/>
    <w:rsid w:val="00EB66F9"/>
    <w:rsid w:val="00EB6AC8"/>
    <w:rsid w:val="00EB6B7A"/>
    <w:rsid w:val="00EB6C32"/>
    <w:rsid w:val="00EB6C78"/>
    <w:rsid w:val="00EB6E03"/>
    <w:rsid w:val="00EB7221"/>
    <w:rsid w:val="00EB7704"/>
    <w:rsid w:val="00EB7800"/>
    <w:rsid w:val="00EB7FA9"/>
    <w:rsid w:val="00EC00BE"/>
    <w:rsid w:val="00EC021E"/>
    <w:rsid w:val="00EC0301"/>
    <w:rsid w:val="00EC0476"/>
    <w:rsid w:val="00EC0564"/>
    <w:rsid w:val="00EC098D"/>
    <w:rsid w:val="00EC0A14"/>
    <w:rsid w:val="00EC0D91"/>
    <w:rsid w:val="00EC0FCA"/>
    <w:rsid w:val="00EC111B"/>
    <w:rsid w:val="00EC1146"/>
    <w:rsid w:val="00EC1163"/>
    <w:rsid w:val="00EC1278"/>
    <w:rsid w:val="00EC12D2"/>
    <w:rsid w:val="00EC149E"/>
    <w:rsid w:val="00EC150E"/>
    <w:rsid w:val="00EC1683"/>
    <w:rsid w:val="00EC184D"/>
    <w:rsid w:val="00EC1CAA"/>
    <w:rsid w:val="00EC1D47"/>
    <w:rsid w:val="00EC1E86"/>
    <w:rsid w:val="00EC1FA0"/>
    <w:rsid w:val="00EC1FA8"/>
    <w:rsid w:val="00EC2101"/>
    <w:rsid w:val="00EC2AB4"/>
    <w:rsid w:val="00EC2BED"/>
    <w:rsid w:val="00EC2C57"/>
    <w:rsid w:val="00EC30F1"/>
    <w:rsid w:val="00EC32F3"/>
    <w:rsid w:val="00EC33AC"/>
    <w:rsid w:val="00EC35BF"/>
    <w:rsid w:val="00EC3A07"/>
    <w:rsid w:val="00EC3BC4"/>
    <w:rsid w:val="00EC422A"/>
    <w:rsid w:val="00EC42D3"/>
    <w:rsid w:val="00EC4741"/>
    <w:rsid w:val="00EC4B07"/>
    <w:rsid w:val="00EC4CC5"/>
    <w:rsid w:val="00EC4E3B"/>
    <w:rsid w:val="00EC4E6E"/>
    <w:rsid w:val="00EC4F25"/>
    <w:rsid w:val="00EC55A6"/>
    <w:rsid w:val="00EC5675"/>
    <w:rsid w:val="00EC57A7"/>
    <w:rsid w:val="00EC586E"/>
    <w:rsid w:val="00EC58C4"/>
    <w:rsid w:val="00EC5C60"/>
    <w:rsid w:val="00EC5EBF"/>
    <w:rsid w:val="00EC60F0"/>
    <w:rsid w:val="00EC62D8"/>
    <w:rsid w:val="00EC6436"/>
    <w:rsid w:val="00EC64D7"/>
    <w:rsid w:val="00EC6508"/>
    <w:rsid w:val="00EC67C9"/>
    <w:rsid w:val="00EC6815"/>
    <w:rsid w:val="00EC6954"/>
    <w:rsid w:val="00EC6B47"/>
    <w:rsid w:val="00EC729A"/>
    <w:rsid w:val="00EC744A"/>
    <w:rsid w:val="00EC765B"/>
    <w:rsid w:val="00EC78A8"/>
    <w:rsid w:val="00EC7961"/>
    <w:rsid w:val="00EC7A2A"/>
    <w:rsid w:val="00ED0938"/>
    <w:rsid w:val="00ED0947"/>
    <w:rsid w:val="00ED09F0"/>
    <w:rsid w:val="00ED0C6A"/>
    <w:rsid w:val="00ED0F8E"/>
    <w:rsid w:val="00ED1294"/>
    <w:rsid w:val="00ED177E"/>
    <w:rsid w:val="00ED17F5"/>
    <w:rsid w:val="00ED194D"/>
    <w:rsid w:val="00ED19EA"/>
    <w:rsid w:val="00ED1AA9"/>
    <w:rsid w:val="00ED1C08"/>
    <w:rsid w:val="00ED1D31"/>
    <w:rsid w:val="00ED1E49"/>
    <w:rsid w:val="00ED2207"/>
    <w:rsid w:val="00ED2290"/>
    <w:rsid w:val="00ED2326"/>
    <w:rsid w:val="00ED24EE"/>
    <w:rsid w:val="00ED2724"/>
    <w:rsid w:val="00ED273A"/>
    <w:rsid w:val="00ED2896"/>
    <w:rsid w:val="00ED2940"/>
    <w:rsid w:val="00ED2A20"/>
    <w:rsid w:val="00ED2AA0"/>
    <w:rsid w:val="00ED2BC9"/>
    <w:rsid w:val="00ED2D83"/>
    <w:rsid w:val="00ED2F3C"/>
    <w:rsid w:val="00ED317A"/>
    <w:rsid w:val="00ED3197"/>
    <w:rsid w:val="00ED3372"/>
    <w:rsid w:val="00ED354F"/>
    <w:rsid w:val="00ED3633"/>
    <w:rsid w:val="00ED3643"/>
    <w:rsid w:val="00ED3A1E"/>
    <w:rsid w:val="00ED3B72"/>
    <w:rsid w:val="00ED3CD3"/>
    <w:rsid w:val="00ED3E55"/>
    <w:rsid w:val="00ED3EBC"/>
    <w:rsid w:val="00ED40C8"/>
    <w:rsid w:val="00ED41DF"/>
    <w:rsid w:val="00ED42B7"/>
    <w:rsid w:val="00ED443F"/>
    <w:rsid w:val="00ED44EB"/>
    <w:rsid w:val="00ED45E1"/>
    <w:rsid w:val="00ED4A7C"/>
    <w:rsid w:val="00ED4B17"/>
    <w:rsid w:val="00ED4B4F"/>
    <w:rsid w:val="00ED4DBF"/>
    <w:rsid w:val="00ED4EAD"/>
    <w:rsid w:val="00ED50CC"/>
    <w:rsid w:val="00ED512C"/>
    <w:rsid w:val="00ED5651"/>
    <w:rsid w:val="00ED5A23"/>
    <w:rsid w:val="00ED5B52"/>
    <w:rsid w:val="00ED60BD"/>
    <w:rsid w:val="00ED62F1"/>
    <w:rsid w:val="00ED63AC"/>
    <w:rsid w:val="00ED68E7"/>
    <w:rsid w:val="00ED692C"/>
    <w:rsid w:val="00ED6AC2"/>
    <w:rsid w:val="00ED6B7F"/>
    <w:rsid w:val="00ED6BEF"/>
    <w:rsid w:val="00ED6F0D"/>
    <w:rsid w:val="00ED70BA"/>
    <w:rsid w:val="00ED71E3"/>
    <w:rsid w:val="00ED782B"/>
    <w:rsid w:val="00ED7B21"/>
    <w:rsid w:val="00ED7E66"/>
    <w:rsid w:val="00EE00EE"/>
    <w:rsid w:val="00EE045D"/>
    <w:rsid w:val="00EE0507"/>
    <w:rsid w:val="00EE065D"/>
    <w:rsid w:val="00EE0925"/>
    <w:rsid w:val="00EE1168"/>
    <w:rsid w:val="00EE1499"/>
    <w:rsid w:val="00EE15EC"/>
    <w:rsid w:val="00EE170D"/>
    <w:rsid w:val="00EE19DD"/>
    <w:rsid w:val="00EE1A04"/>
    <w:rsid w:val="00EE1A2E"/>
    <w:rsid w:val="00EE1BD8"/>
    <w:rsid w:val="00EE1E15"/>
    <w:rsid w:val="00EE1E5C"/>
    <w:rsid w:val="00EE1EFC"/>
    <w:rsid w:val="00EE1F6B"/>
    <w:rsid w:val="00EE2425"/>
    <w:rsid w:val="00EE2498"/>
    <w:rsid w:val="00EE2732"/>
    <w:rsid w:val="00EE2A45"/>
    <w:rsid w:val="00EE2B27"/>
    <w:rsid w:val="00EE2D02"/>
    <w:rsid w:val="00EE2D47"/>
    <w:rsid w:val="00EE2F9B"/>
    <w:rsid w:val="00EE3027"/>
    <w:rsid w:val="00EE30BC"/>
    <w:rsid w:val="00EE375D"/>
    <w:rsid w:val="00EE3927"/>
    <w:rsid w:val="00EE3DE9"/>
    <w:rsid w:val="00EE4132"/>
    <w:rsid w:val="00EE43AB"/>
    <w:rsid w:val="00EE43F0"/>
    <w:rsid w:val="00EE4765"/>
    <w:rsid w:val="00EE4960"/>
    <w:rsid w:val="00EE4B44"/>
    <w:rsid w:val="00EE4CCA"/>
    <w:rsid w:val="00EE549B"/>
    <w:rsid w:val="00EE54C2"/>
    <w:rsid w:val="00EE5675"/>
    <w:rsid w:val="00EE5905"/>
    <w:rsid w:val="00EE59D5"/>
    <w:rsid w:val="00EE59D8"/>
    <w:rsid w:val="00EE5CD2"/>
    <w:rsid w:val="00EE60F2"/>
    <w:rsid w:val="00EE624D"/>
    <w:rsid w:val="00EE6460"/>
    <w:rsid w:val="00EE6719"/>
    <w:rsid w:val="00EE6918"/>
    <w:rsid w:val="00EE6C36"/>
    <w:rsid w:val="00EE6F25"/>
    <w:rsid w:val="00EE7150"/>
    <w:rsid w:val="00EE71A1"/>
    <w:rsid w:val="00EE72C6"/>
    <w:rsid w:val="00EE7409"/>
    <w:rsid w:val="00EE74FF"/>
    <w:rsid w:val="00EE7601"/>
    <w:rsid w:val="00EE763B"/>
    <w:rsid w:val="00EE78DA"/>
    <w:rsid w:val="00EE78EB"/>
    <w:rsid w:val="00EE7CBD"/>
    <w:rsid w:val="00EE7E20"/>
    <w:rsid w:val="00EE7ED3"/>
    <w:rsid w:val="00EF0059"/>
    <w:rsid w:val="00EF0127"/>
    <w:rsid w:val="00EF02BD"/>
    <w:rsid w:val="00EF0391"/>
    <w:rsid w:val="00EF03D4"/>
    <w:rsid w:val="00EF0B4F"/>
    <w:rsid w:val="00EF0B73"/>
    <w:rsid w:val="00EF0CC6"/>
    <w:rsid w:val="00EF0FE1"/>
    <w:rsid w:val="00EF1475"/>
    <w:rsid w:val="00EF14C4"/>
    <w:rsid w:val="00EF1662"/>
    <w:rsid w:val="00EF1E4D"/>
    <w:rsid w:val="00EF2256"/>
    <w:rsid w:val="00EF2333"/>
    <w:rsid w:val="00EF23D2"/>
    <w:rsid w:val="00EF2599"/>
    <w:rsid w:val="00EF2D2A"/>
    <w:rsid w:val="00EF30F8"/>
    <w:rsid w:val="00EF31FE"/>
    <w:rsid w:val="00EF344B"/>
    <w:rsid w:val="00EF3776"/>
    <w:rsid w:val="00EF38D6"/>
    <w:rsid w:val="00EF39F7"/>
    <w:rsid w:val="00EF3B01"/>
    <w:rsid w:val="00EF3B69"/>
    <w:rsid w:val="00EF40CE"/>
    <w:rsid w:val="00EF41C6"/>
    <w:rsid w:val="00EF4208"/>
    <w:rsid w:val="00EF43CF"/>
    <w:rsid w:val="00EF4691"/>
    <w:rsid w:val="00EF471E"/>
    <w:rsid w:val="00EF4776"/>
    <w:rsid w:val="00EF48EC"/>
    <w:rsid w:val="00EF49A6"/>
    <w:rsid w:val="00EF4AC1"/>
    <w:rsid w:val="00EF4DDB"/>
    <w:rsid w:val="00EF4E03"/>
    <w:rsid w:val="00EF51C9"/>
    <w:rsid w:val="00EF53B7"/>
    <w:rsid w:val="00EF55A1"/>
    <w:rsid w:val="00EF5687"/>
    <w:rsid w:val="00EF57F7"/>
    <w:rsid w:val="00EF590C"/>
    <w:rsid w:val="00EF6012"/>
    <w:rsid w:val="00EF615E"/>
    <w:rsid w:val="00EF61EA"/>
    <w:rsid w:val="00EF6553"/>
    <w:rsid w:val="00EF66E7"/>
    <w:rsid w:val="00EF67E5"/>
    <w:rsid w:val="00EF6E95"/>
    <w:rsid w:val="00EF715B"/>
    <w:rsid w:val="00EF7218"/>
    <w:rsid w:val="00EF74E6"/>
    <w:rsid w:val="00EF794E"/>
    <w:rsid w:val="00EF7AB3"/>
    <w:rsid w:val="00EF7C81"/>
    <w:rsid w:val="00EF7DAE"/>
    <w:rsid w:val="00EF7FA2"/>
    <w:rsid w:val="00F002D8"/>
    <w:rsid w:val="00F0043C"/>
    <w:rsid w:val="00F004E1"/>
    <w:rsid w:val="00F00533"/>
    <w:rsid w:val="00F0088D"/>
    <w:rsid w:val="00F0094A"/>
    <w:rsid w:val="00F009A1"/>
    <w:rsid w:val="00F00A8C"/>
    <w:rsid w:val="00F00D96"/>
    <w:rsid w:val="00F00E85"/>
    <w:rsid w:val="00F00EBC"/>
    <w:rsid w:val="00F00F8F"/>
    <w:rsid w:val="00F016A0"/>
    <w:rsid w:val="00F017B0"/>
    <w:rsid w:val="00F01C46"/>
    <w:rsid w:val="00F01C61"/>
    <w:rsid w:val="00F01F50"/>
    <w:rsid w:val="00F02258"/>
    <w:rsid w:val="00F02327"/>
    <w:rsid w:val="00F026AC"/>
    <w:rsid w:val="00F02CD8"/>
    <w:rsid w:val="00F02D5B"/>
    <w:rsid w:val="00F02DD6"/>
    <w:rsid w:val="00F03161"/>
    <w:rsid w:val="00F0317E"/>
    <w:rsid w:val="00F039F9"/>
    <w:rsid w:val="00F046F6"/>
    <w:rsid w:val="00F04A34"/>
    <w:rsid w:val="00F04BDC"/>
    <w:rsid w:val="00F04F1C"/>
    <w:rsid w:val="00F050AB"/>
    <w:rsid w:val="00F056D2"/>
    <w:rsid w:val="00F058A5"/>
    <w:rsid w:val="00F05A0F"/>
    <w:rsid w:val="00F05DC0"/>
    <w:rsid w:val="00F063AE"/>
    <w:rsid w:val="00F065BD"/>
    <w:rsid w:val="00F06659"/>
    <w:rsid w:val="00F066C8"/>
    <w:rsid w:val="00F06909"/>
    <w:rsid w:val="00F06AD5"/>
    <w:rsid w:val="00F06BC1"/>
    <w:rsid w:val="00F06E99"/>
    <w:rsid w:val="00F0728E"/>
    <w:rsid w:val="00F073FD"/>
    <w:rsid w:val="00F076EF"/>
    <w:rsid w:val="00F077BD"/>
    <w:rsid w:val="00F07A1D"/>
    <w:rsid w:val="00F10041"/>
    <w:rsid w:val="00F10563"/>
    <w:rsid w:val="00F10568"/>
    <w:rsid w:val="00F105F3"/>
    <w:rsid w:val="00F1094A"/>
    <w:rsid w:val="00F1099A"/>
    <w:rsid w:val="00F10F34"/>
    <w:rsid w:val="00F10F66"/>
    <w:rsid w:val="00F11111"/>
    <w:rsid w:val="00F111B0"/>
    <w:rsid w:val="00F113CF"/>
    <w:rsid w:val="00F1153B"/>
    <w:rsid w:val="00F11701"/>
    <w:rsid w:val="00F117EC"/>
    <w:rsid w:val="00F11AB5"/>
    <w:rsid w:val="00F11B4A"/>
    <w:rsid w:val="00F11BC4"/>
    <w:rsid w:val="00F11CAF"/>
    <w:rsid w:val="00F11D1A"/>
    <w:rsid w:val="00F121B7"/>
    <w:rsid w:val="00F1220D"/>
    <w:rsid w:val="00F1264F"/>
    <w:rsid w:val="00F1286D"/>
    <w:rsid w:val="00F12999"/>
    <w:rsid w:val="00F129B2"/>
    <w:rsid w:val="00F12B61"/>
    <w:rsid w:val="00F12BE8"/>
    <w:rsid w:val="00F12D03"/>
    <w:rsid w:val="00F12E1B"/>
    <w:rsid w:val="00F1300E"/>
    <w:rsid w:val="00F13092"/>
    <w:rsid w:val="00F13735"/>
    <w:rsid w:val="00F13AAC"/>
    <w:rsid w:val="00F13BC2"/>
    <w:rsid w:val="00F13D8C"/>
    <w:rsid w:val="00F13D93"/>
    <w:rsid w:val="00F13E62"/>
    <w:rsid w:val="00F1405F"/>
    <w:rsid w:val="00F142E3"/>
    <w:rsid w:val="00F14435"/>
    <w:rsid w:val="00F14506"/>
    <w:rsid w:val="00F14812"/>
    <w:rsid w:val="00F148E2"/>
    <w:rsid w:val="00F1497F"/>
    <w:rsid w:val="00F14A24"/>
    <w:rsid w:val="00F14D17"/>
    <w:rsid w:val="00F14EDB"/>
    <w:rsid w:val="00F1514D"/>
    <w:rsid w:val="00F156E1"/>
    <w:rsid w:val="00F15BB1"/>
    <w:rsid w:val="00F16081"/>
    <w:rsid w:val="00F162C5"/>
    <w:rsid w:val="00F16369"/>
    <w:rsid w:val="00F1642B"/>
    <w:rsid w:val="00F16923"/>
    <w:rsid w:val="00F16EBE"/>
    <w:rsid w:val="00F17310"/>
    <w:rsid w:val="00F1749B"/>
    <w:rsid w:val="00F174C8"/>
    <w:rsid w:val="00F1790F"/>
    <w:rsid w:val="00F17DDD"/>
    <w:rsid w:val="00F17E80"/>
    <w:rsid w:val="00F17FB1"/>
    <w:rsid w:val="00F20189"/>
    <w:rsid w:val="00F20416"/>
    <w:rsid w:val="00F2046A"/>
    <w:rsid w:val="00F205A6"/>
    <w:rsid w:val="00F20653"/>
    <w:rsid w:val="00F207D0"/>
    <w:rsid w:val="00F20BB9"/>
    <w:rsid w:val="00F20D4C"/>
    <w:rsid w:val="00F20D9D"/>
    <w:rsid w:val="00F20F63"/>
    <w:rsid w:val="00F2110D"/>
    <w:rsid w:val="00F2111B"/>
    <w:rsid w:val="00F21364"/>
    <w:rsid w:val="00F21C25"/>
    <w:rsid w:val="00F220F4"/>
    <w:rsid w:val="00F2228C"/>
    <w:rsid w:val="00F22ADC"/>
    <w:rsid w:val="00F22C74"/>
    <w:rsid w:val="00F22E09"/>
    <w:rsid w:val="00F22ED8"/>
    <w:rsid w:val="00F2304B"/>
    <w:rsid w:val="00F23190"/>
    <w:rsid w:val="00F232BB"/>
    <w:rsid w:val="00F233BD"/>
    <w:rsid w:val="00F23408"/>
    <w:rsid w:val="00F23443"/>
    <w:rsid w:val="00F234DA"/>
    <w:rsid w:val="00F2354F"/>
    <w:rsid w:val="00F236A8"/>
    <w:rsid w:val="00F23E16"/>
    <w:rsid w:val="00F23E37"/>
    <w:rsid w:val="00F24122"/>
    <w:rsid w:val="00F24439"/>
    <w:rsid w:val="00F24459"/>
    <w:rsid w:val="00F244EF"/>
    <w:rsid w:val="00F245A4"/>
    <w:rsid w:val="00F24641"/>
    <w:rsid w:val="00F246EA"/>
    <w:rsid w:val="00F24735"/>
    <w:rsid w:val="00F2483C"/>
    <w:rsid w:val="00F248B9"/>
    <w:rsid w:val="00F24E7C"/>
    <w:rsid w:val="00F24EF9"/>
    <w:rsid w:val="00F2568B"/>
    <w:rsid w:val="00F260E9"/>
    <w:rsid w:val="00F2626D"/>
    <w:rsid w:val="00F26322"/>
    <w:rsid w:val="00F265C9"/>
    <w:rsid w:val="00F267E3"/>
    <w:rsid w:val="00F26900"/>
    <w:rsid w:val="00F26984"/>
    <w:rsid w:val="00F26A68"/>
    <w:rsid w:val="00F26DF3"/>
    <w:rsid w:val="00F26E29"/>
    <w:rsid w:val="00F26E42"/>
    <w:rsid w:val="00F27162"/>
    <w:rsid w:val="00F2721F"/>
    <w:rsid w:val="00F27574"/>
    <w:rsid w:val="00F27596"/>
    <w:rsid w:val="00F276C5"/>
    <w:rsid w:val="00F27B51"/>
    <w:rsid w:val="00F27CBF"/>
    <w:rsid w:val="00F27E24"/>
    <w:rsid w:val="00F27F80"/>
    <w:rsid w:val="00F30124"/>
    <w:rsid w:val="00F302A9"/>
    <w:rsid w:val="00F30570"/>
    <w:rsid w:val="00F30740"/>
    <w:rsid w:val="00F30767"/>
    <w:rsid w:val="00F30784"/>
    <w:rsid w:val="00F30A8D"/>
    <w:rsid w:val="00F30F16"/>
    <w:rsid w:val="00F3107C"/>
    <w:rsid w:val="00F310F3"/>
    <w:rsid w:val="00F31253"/>
    <w:rsid w:val="00F31382"/>
    <w:rsid w:val="00F3150E"/>
    <w:rsid w:val="00F31928"/>
    <w:rsid w:val="00F31E54"/>
    <w:rsid w:val="00F320EC"/>
    <w:rsid w:val="00F32371"/>
    <w:rsid w:val="00F32435"/>
    <w:rsid w:val="00F32794"/>
    <w:rsid w:val="00F3279E"/>
    <w:rsid w:val="00F32F73"/>
    <w:rsid w:val="00F3305C"/>
    <w:rsid w:val="00F33081"/>
    <w:rsid w:val="00F3314D"/>
    <w:rsid w:val="00F333F4"/>
    <w:rsid w:val="00F334F4"/>
    <w:rsid w:val="00F33534"/>
    <w:rsid w:val="00F33635"/>
    <w:rsid w:val="00F336E3"/>
    <w:rsid w:val="00F33958"/>
    <w:rsid w:val="00F339D1"/>
    <w:rsid w:val="00F33F15"/>
    <w:rsid w:val="00F340C6"/>
    <w:rsid w:val="00F346B8"/>
    <w:rsid w:val="00F34855"/>
    <w:rsid w:val="00F349BC"/>
    <w:rsid w:val="00F34EEA"/>
    <w:rsid w:val="00F35000"/>
    <w:rsid w:val="00F350C2"/>
    <w:rsid w:val="00F35103"/>
    <w:rsid w:val="00F35341"/>
    <w:rsid w:val="00F354DF"/>
    <w:rsid w:val="00F35700"/>
    <w:rsid w:val="00F357AC"/>
    <w:rsid w:val="00F35BC5"/>
    <w:rsid w:val="00F35BE8"/>
    <w:rsid w:val="00F35DD6"/>
    <w:rsid w:val="00F35ED2"/>
    <w:rsid w:val="00F35FCC"/>
    <w:rsid w:val="00F3646E"/>
    <w:rsid w:val="00F36625"/>
    <w:rsid w:val="00F36707"/>
    <w:rsid w:val="00F36969"/>
    <w:rsid w:val="00F36A58"/>
    <w:rsid w:val="00F36DDA"/>
    <w:rsid w:val="00F37145"/>
    <w:rsid w:val="00F37625"/>
    <w:rsid w:val="00F3763F"/>
    <w:rsid w:val="00F37881"/>
    <w:rsid w:val="00F37B57"/>
    <w:rsid w:val="00F40007"/>
    <w:rsid w:val="00F400D3"/>
    <w:rsid w:val="00F401E3"/>
    <w:rsid w:val="00F40242"/>
    <w:rsid w:val="00F40533"/>
    <w:rsid w:val="00F406D9"/>
    <w:rsid w:val="00F4077D"/>
    <w:rsid w:val="00F40924"/>
    <w:rsid w:val="00F40948"/>
    <w:rsid w:val="00F409A5"/>
    <w:rsid w:val="00F40A6A"/>
    <w:rsid w:val="00F40B8D"/>
    <w:rsid w:val="00F40BA4"/>
    <w:rsid w:val="00F40D46"/>
    <w:rsid w:val="00F4122F"/>
    <w:rsid w:val="00F41332"/>
    <w:rsid w:val="00F41390"/>
    <w:rsid w:val="00F4152F"/>
    <w:rsid w:val="00F416C0"/>
    <w:rsid w:val="00F41A3E"/>
    <w:rsid w:val="00F41D50"/>
    <w:rsid w:val="00F420DD"/>
    <w:rsid w:val="00F425C2"/>
    <w:rsid w:val="00F426F0"/>
    <w:rsid w:val="00F429C9"/>
    <w:rsid w:val="00F42DF7"/>
    <w:rsid w:val="00F42EB8"/>
    <w:rsid w:val="00F42F08"/>
    <w:rsid w:val="00F4328F"/>
    <w:rsid w:val="00F432DD"/>
    <w:rsid w:val="00F43348"/>
    <w:rsid w:val="00F43577"/>
    <w:rsid w:val="00F437FC"/>
    <w:rsid w:val="00F43D17"/>
    <w:rsid w:val="00F44156"/>
    <w:rsid w:val="00F44424"/>
    <w:rsid w:val="00F44BAB"/>
    <w:rsid w:val="00F44DEB"/>
    <w:rsid w:val="00F453B7"/>
    <w:rsid w:val="00F455B8"/>
    <w:rsid w:val="00F458EF"/>
    <w:rsid w:val="00F45D39"/>
    <w:rsid w:val="00F45FB1"/>
    <w:rsid w:val="00F45FCE"/>
    <w:rsid w:val="00F46471"/>
    <w:rsid w:val="00F464CE"/>
    <w:rsid w:val="00F46739"/>
    <w:rsid w:val="00F4674C"/>
    <w:rsid w:val="00F46853"/>
    <w:rsid w:val="00F46865"/>
    <w:rsid w:val="00F46959"/>
    <w:rsid w:val="00F46AD7"/>
    <w:rsid w:val="00F46D05"/>
    <w:rsid w:val="00F46D17"/>
    <w:rsid w:val="00F46E7D"/>
    <w:rsid w:val="00F47181"/>
    <w:rsid w:val="00F475FF"/>
    <w:rsid w:val="00F478D1"/>
    <w:rsid w:val="00F47C0F"/>
    <w:rsid w:val="00F47E80"/>
    <w:rsid w:val="00F501B2"/>
    <w:rsid w:val="00F50416"/>
    <w:rsid w:val="00F508AD"/>
    <w:rsid w:val="00F50B28"/>
    <w:rsid w:val="00F51086"/>
    <w:rsid w:val="00F51484"/>
    <w:rsid w:val="00F518A6"/>
    <w:rsid w:val="00F518E9"/>
    <w:rsid w:val="00F51C10"/>
    <w:rsid w:val="00F51D42"/>
    <w:rsid w:val="00F51D5F"/>
    <w:rsid w:val="00F51EA0"/>
    <w:rsid w:val="00F520A8"/>
    <w:rsid w:val="00F52285"/>
    <w:rsid w:val="00F5244F"/>
    <w:rsid w:val="00F52499"/>
    <w:rsid w:val="00F528D5"/>
    <w:rsid w:val="00F52CAB"/>
    <w:rsid w:val="00F52CE1"/>
    <w:rsid w:val="00F52DFC"/>
    <w:rsid w:val="00F52E58"/>
    <w:rsid w:val="00F52F94"/>
    <w:rsid w:val="00F52F99"/>
    <w:rsid w:val="00F53101"/>
    <w:rsid w:val="00F535A3"/>
    <w:rsid w:val="00F5362F"/>
    <w:rsid w:val="00F537AB"/>
    <w:rsid w:val="00F53D97"/>
    <w:rsid w:val="00F53DDD"/>
    <w:rsid w:val="00F53E46"/>
    <w:rsid w:val="00F540B5"/>
    <w:rsid w:val="00F543C2"/>
    <w:rsid w:val="00F5452F"/>
    <w:rsid w:val="00F54606"/>
    <w:rsid w:val="00F546D5"/>
    <w:rsid w:val="00F54733"/>
    <w:rsid w:val="00F5482D"/>
    <w:rsid w:val="00F54A29"/>
    <w:rsid w:val="00F54A6B"/>
    <w:rsid w:val="00F54F9A"/>
    <w:rsid w:val="00F550E3"/>
    <w:rsid w:val="00F5541C"/>
    <w:rsid w:val="00F55425"/>
    <w:rsid w:val="00F55473"/>
    <w:rsid w:val="00F55B62"/>
    <w:rsid w:val="00F5603F"/>
    <w:rsid w:val="00F56220"/>
    <w:rsid w:val="00F562E4"/>
    <w:rsid w:val="00F568C8"/>
    <w:rsid w:val="00F56D26"/>
    <w:rsid w:val="00F56F2B"/>
    <w:rsid w:val="00F5742E"/>
    <w:rsid w:val="00F57593"/>
    <w:rsid w:val="00F57B8B"/>
    <w:rsid w:val="00F57F2C"/>
    <w:rsid w:val="00F57F8D"/>
    <w:rsid w:val="00F57FCF"/>
    <w:rsid w:val="00F6003C"/>
    <w:rsid w:val="00F60BC3"/>
    <w:rsid w:val="00F60DE7"/>
    <w:rsid w:val="00F61146"/>
    <w:rsid w:val="00F61162"/>
    <w:rsid w:val="00F612B2"/>
    <w:rsid w:val="00F6132A"/>
    <w:rsid w:val="00F6140F"/>
    <w:rsid w:val="00F619FC"/>
    <w:rsid w:val="00F61BD3"/>
    <w:rsid w:val="00F61CF8"/>
    <w:rsid w:val="00F61FC2"/>
    <w:rsid w:val="00F620AD"/>
    <w:rsid w:val="00F6250E"/>
    <w:rsid w:val="00F6252C"/>
    <w:rsid w:val="00F62584"/>
    <w:rsid w:val="00F6260C"/>
    <w:rsid w:val="00F62666"/>
    <w:rsid w:val="00F626DE"/>
    <w:rsid w:val="00F62893"/>
    <w:rsid w:val="00F62B7F"/>
    <w:rsid w:val="00F62B88"/>
    <w:rsid w:val="00F62BD0"/>
    <w:rsid w:val="00F62BF9"/>
    <w:rsid w:val="00F62D0A"/>
    <w:rsid w:val="00F62EC7"/>
    <w:rsid w:val="00F62F7D"/>
    <w:rsid w:val="00F633EE"/>
    <w:rsid w:val="00F63875"/>
    <w:rsid w:val="00F638E3"/>
    <w:rsid w:val="00F63C18"/>
    <w:rsid w:val="00F63D13"/>
    <w:rsid w:val="00F63DF9"/>
    <w:rsid w:val="00F63E4C"/>
    <w:rsid w:val="00F63F51"/>
    <w:rsid w:val="00F64291"/>
    <w:rsid w:val="00F64377"/>
    <w:rsid w:val="00F6492E"/>
    <w:rsid w:val="00F64D93"/>
    <w:rsid w:val="00F64DFD"/>
    <w:rsid w:val="00F64F1D"/>
    <w:rsid w:val="00F650E0"/>
    <w:rsid w:val="00F650F4"/>
    <w:rsid w:val="00F65949"/>
    <w:rsid w:val="00F65A0D"/>
    <w:rsid w:val="00F65C54"/>
    <w:rsid w:val="00F65CD3"/>
    <w:rsid w:val="00F65E5C"/>
    <w:rsid w:val="00F65EDD"/>
    <w:rsid w:val="00F66594"/>
    <w:rsid w:val="00F66878"/>
    <w:rsid w:val="00F6694A"/>
    <w:rsid w:val="00F66E3C"/>
    <w:rsid w:val="00F66FB3"/>
    <w:rsid w:val="00F6704C"/>
    <w:rsid w:val="00F67483"/>
    <w:rsid w:val="00F67C4D"/>
    <w:rsid w:val="00F67D94"/>
    <w:rsid w:val="00F67F7E"/>
    <w:rsid w:val="00F67FBA"/>
    <w:rsid w:val="00F70207"/>
    <w:rsid w:val="00F7022E"/>
    <w:rsid w:val="00F708A3"/>
    <w:rsid w:val="00F70937"/>
    <w:rsid w:val="00F70AE8"/>
    <w:rsid w:val="00F70B3E"/>
    <w:rsid w:val="00F70C2B"/>
    <w:rsid w:val="00F70C3C"/>
    <w:rsid w:val="00F70CED"/>
    <w:rsid w:val="00F70D6A"/>
    <w:rsid w:val="00F7122C"/>
    <w:rsid w:val="00F713CD"/>
    <w:rsid w:val="00F713E7"/>
    <w:rsid w:val="00F713FE"/>
    <w:rsid w:val="00F714A9"/>
    <w:rsid w:val="00F714FB"/>
    <w:rsid w:val="00F71582"/>
    <w:rsid w:val="00F71617"/>
    <w:rsid w:val="00F719E3"/>
    <w:rsid w:val="00F71ADD"/>
    <w:rsid w:val="00F71F51"/>
    <w:rsid w:val="00F72030"/>
    <w:rsid w:val="00F7209C"/>
    <w:rsid w:val="00F72647"/>
    <w:rsid w:val="00F726ED"/>
    <w:rsid w:val="00F72BD0"/>
    <w:rsid w:val="00F72D11"/>
    <w:rsid w:val="00F72D72"/>
    <w:rsid w:val="00F7319B"/>
    <w:rsid w:val="00F733A4"/>
    <w:rsid w:val="00F73447"/>
    <w:rsid w:val="00F73659"/>
    <w:rsid w:val="00F73FEA"/>
    <w:rsid w:val="00F74084"/>
    <w:rsid w:val="00F740DE"/>
    <w:rsid w:val="00F7436B"/>
    <w:rsid w:val="00F74371"/>
    <w:rsid w:val="00F744F8"/>
    <w:rsid w:val="00F7455E"/>
    <w:rsid w:val="00F74856"/>
    <w:rsid w:val="00F74C76"/>
    <w:rsid w:val="00F74E0B"/>
    <w:rsid w:val="00F74F73"/>
    <w:rsid w:val="00F75150"/>
    <w:rsid w:val="00F755DB"/>
    <w:rsid w:val="00F75FDA"/>
    <w:rsid w:val="00F760C6"/>
    <w:rsid w:val="00F76267"/>
    <w:rsid w:val="00F7652F"/>
    <w:rsid w:val="00F7690B"/>
    <w:rsid w:val="00F7695A"/>
    <w:rsid w:val="00F76B55"/>
    <w:rsid w:val="00F76BAA"/>
    <w:rsid w:val="00F76C1D"/>
    <w:rsid w:val="00F76C83"/>
    <w:rsid w:val="00F76F5F"/>
    <w:rsid w:val="00F7700A"/>
    <w:rsid w:val="00F7724D"/>
    <w:rsid w:val="00F7740A"/>
    <w:rsid w:val="00F7772B"/>
    <w:rsid w:val="00F77B8E"/>
    <w:rsid w:val="00F80501"/>
    <w:rsid w:val="00F80527"/>
    <w:rsid w:val="00F807B4"/>
    <w:rsid w:val="00F809E1"/>
    <w:rsid w:val="00F80B2F"/>
    <w:rsid w:val="00F812E1"/>
    <w:rsid w:val="00F8130B"/>
    <w:rsid w:val="00F813C1"/>
    <w:rsid w:val="00F81452"/>
    <w:rsid w:val="00F81646"/>
    <w:rsid w:val="00F8187E"/>
    <w:rsid w:val="00F81902"/>
    <w:rsid w:val="00F81B63"/>
    <w:rsid w:val="00F81BCF"/>
    <w:rsid w:val="00F81BEA"/>
    <w:rsid w:val="00F81E99"/>
    <w:rsid w:val="00F82320"/>
    <w:rsid w:val="00F824C9"/>
    <w:rsid w:val="00F82606"/>
    <w:rsid w:val="00F8262F"/>
    <w:rsid w:val="00F8263C"/>
    <w:rsid w:val="00F82776"/>
    <w:rsid w:val="00F82C42"/>
    <w:rsid w:val="00F82DB2"/>
    <w:rsid w:val="00F82DC1"/>
    <w:rsid w:val="00F82F96"/>
    <w:rsid w:val="00F83187"/>
    <w:rsid w:val="00F8327B"/>
    <w:rsid w:val="00F832E1"/>
    <w:rsid w:val="00F835E9"/>
    <w:rsid w:val="00F839E3"/>
    <w:rsid w:val="00F8457A"/>
    <w:rsid w:val="00F84BBB"/>
    <w:rsid w:val="00F84CC2"/>
    <w:rsid w:val="00F84E7E"/>
    <w:rsid w:val="00F84EE3"/>
    <w:rsid w:val="00F850C3"/>
    <w:rsid w:val="00F85782"/>
    <w:rsid w:val="00F857C8"/>
    <w:rsid w:val="00F85833"/>
    <w:rsid w:val="00F85984"/>
    <w:rsid w:val="00F8598C"/>
    <w:rsid w:val="00F85A13"/>
    <w:rsid w:val="00F85A4B"/>
    <w:rsid w:val="00F85AB0"/>
    <w:rsid w:val="00F85AC4"/>
    <w:rsid w:val="00F85B4D"/>
    <w:rsid w:val="00F85B61"/>
    <w:rsid w:val="00F85E61"/>
    <w:rsid w:val="00F869F7"/>
    <w:rsid w:val="00F86CCF"/>
    <w:rsid w:val="00F86D44"/>
    <w:rsid w:val="00F87283"/>
    <w:rsid w:val="00F87611"/>
    <w:rsid w:val="00F87F79"/>
    <w:rsid w:val="00F902D8"/>
    <w:rsid w:val="00F905D4"/>
    <w:rsid w:val="00F90654"/>
    <w:rsid w:val="00F906B8"/>
    <w:rsid w:val="00F90F4E"/>
    <w:rsid w:val="00F90F82"/>
    <w:rsid w:val="00F90FA7"/>
    <w:rsid w:val="00F910FC"/>
    <w:rsid w:val="00F912D7"/>
    <w:rsid w:val="00F9183C"/>
    <w:rsid w:val="00F918FF"/>
    <w:rsid w:val="00F9195D"/>
    <w:rsid w:val="00F91F2E"/>
    <w:rsid w:val="00F91F7A"/>
    <w:rsid w:val="00F91FAB"/>
    <w:rsid w:val="00F920BE"/>
    <w:rsid w:val="00F92452"/>
    <w:rsid w:val="00F929F7"/>
    <w:rsid w:val="00F92BB3"/>
    <w:rsid w:val="00F92EF4"/>
    <w:rsid w:val="00F92F26"/>
    <w:rsid w:val="00F93101"/>
    <w:rsid w:val="00F93269"/>
    <w:rsid w:val="00F9329A"/>
    <w:rsid w:val="00F93375"/>
    <w:rsid w:val="00F9350A"/>
    <w:rsid w:val="00F93C51"/>
    <w:rsid w:val="00F93E12"/>
    <w:rsid w:val="00F93EAD"/>
    <w:rsid w:val="00F94128"/>
    <w:rsid w:val="00F94182"/>
    <w:rsid w:val="00F94494"/>
    <w:rsid w:val="00F9472B"/>
    <w:rsid w:val="00F94764"/>
    <w:rsid w:val="00F94A42"/>
    <w:rsid w:val="00F954C8"/>
    <w:rsid w:val="00F9555A"/>
    <w:rsid w:val="00F957F2"/>
    <w:rsid w:val="00F958A3"/>
    <w:rsid w:val="00F959EC"/>
    <w:rsid w:val="00F95C71"/>
    <w:rsid w:val="00F95DE3"/>
    <w:rsid w:val="00F9628C"/>
    <w:rsid w:val="00F9629D"/>
    <w:rsid w:val="00F96385"/>
    <w:rsid w:val="00F96480"/>
    <w:rsid w:val="00F9664C"/>
    <w:rsid w:val="00F96842"/>
    <w:rsid w:val="00F96EFE"/>
    <w:rsid w:val="00F96FF5"/>
    <w:rsid w:val="00F970B9"/>
    <w:rsid w:val="00F9734A"/>
    <w:rsid w:val="00F97574"/>
    <w:rsid w:val="00F97898"/>
    <w:rsid w:val="00F97A51"/>
    <w:rsid w:val="00F97A98"/>
    <w:rsid w:val="00F97E26"/>
    <w:rsid w:val="00FA0179"/>
    <w:rsid w:val="00FA01FA"/>
    <w:rsid w:val="00FA041F"/>
    <w:rsid w:val="00FA0442"/>
    <w:rsid w:val="00FA04FA"/>
    <w:rsid w:val="00FA06BB"/>
    <w:rsid w:val="00FA0A55"/>
    <w:rsid w:val="00FA0B0E"/>
    <w:rsid w:val="00FA0D22"/>
    <w:rsid w:val="00FA1057"/>
    <w:rsid w:val="00FA1235"/>
    <w:rsid w:val="00FA132A"/>
    <w:rsid w:val="00FA1850"/>
    <w:rsid w:val="00FA197C"/>
    <w:rsid w:val="00FA2112"/>
    <w:rsid w:val="00FA21A7"/>
    <w:rsid w:val="00FA21B7"/>
    <w:rsid w:val="00FA249C"/>
    <w:rsid w:val="00FA24EF"/>
    <w:rsid w:val="00FA25C7"/>
    <w:rsid w:val="00FA27DE"/>
    <w:rsid w:val="00FA2843"/>
    <w:rsid w:val="00FA2B7E"/>
    <w:rsid w:val="00FA2CBC"/>
    <w:rsid w:val="00FA2F05"/>
    <w:rsid w:val="00FA2FC1"/>
    <w:rsid w:val="00FA301E"/>
    <w:rsid w:val="00FA3022"/>
    <w:rsid w:val="00FA3139"/>
    <w:rsid w:val="00FA33E7"/>
    <w:rsid w:val="00FA345B"/>
    <w:rsid w:val="00FA3A2F"/>
    <w:rsid w:val="00FA3A6C"/>
    <w:rsid w:val="00FA3F8A"/>
    <w:rsid w:val="00FA41C1"/>
    <w:rsid w:val="00FA42ED"/>
    <w:rsid w:val="00FA5023"/>
    <w:rsid w:val="00FA51B0"/>
    <w:rsid w:val="00FA5536"/>
    <w:rsid w:val="00FA59EB"/>
    <w:rsid w:val="00FA5CC9"/>
    <w:rsid w:val="00FA5D5C"/>
    <w:rsid w:val="00FA5D7B"/>
    <w:rsid w:val="00FA5E90"/>
    <w:rsid w:val="00FA5F94"/>
    <w:rsid w:val="00FA5FBA"/>
    <w:rsid w:val="00FA602C"/>
    <w:rsid w:val="00FA6045"/>
    <w:rsid w:val="00FA61FB"/>
    <w:rsid w:val="00FA6317"/>
    <w:rsid w:val="00FA636C"/>
    <w:rsid w:val="00FA6424"/>
    <w:rsid w:val="00FA686B"/>
    <w:rsid w:val="00FA6A91"/>
    <w:rsid w:val="00FA6C5E"/>
    <w:rsid w:val="00FA6C84"/>
    <w:rsid w:val="00FA6D65"/>
    <w:rsid w:val="00FA72E5"/>
    <w:rsid w:val="00FA7668"/>
    <w:rsid w:val="00FA7D82"/>
    <w:rsid w:val="00FB000A"/>
    <w:rsid w:val="00FB0350"/>
    <w:rsid w:val="00FB038A"/>
    <w:rsid w:val="00FB0462"/>
    <w:rsid w:val="00FB046D"/>
    <w:rsid w:val="00FB0615"/>
    <w:rsid w:val="00FB0925"/>
    <w:rsid w:val="00FB0BBA"/>
    <w:rsid w:val="00FB0C5D"/>
    <w:rsid w:val="00FB0CA4"/>
    <w:rsid w:val="00FB0CE0"/>
    <w:rsid w:val="00FB0E25"/>
    <w:rsid w:val="00FB1087"/>
    <w:rsid w:val="00FB1962"/>
    <w:rsid w:val="00FB1C1A"/>
    <w:rsid w:val="00FB1CF4"/>
    <w:rsid w:val="00FB22C8"/>
    <w:rsid w:val="00FB2595"/>
    <w:rsid w:val="00FB26E7"/>
    <w:rsid w:val="00FB26FD"/>
    <w:rsid w:val="00FB301D"/>
    <w:rsid w:val="00FB3635"/>
    <w:rsid w:val="00FB385F"/>
    <w:rsid w:val="00FB38C1"/>
    <w:rsid w:val="00FB3A74"/>
    <w:rsid w:val="00FB3C6D"/>
    <w:rsid w:val="00FB3C95"/>
    <w:rsid w:val="00FB4144"/>
    <w:rsid w:val="00FB42B7"/>
    <w:rsid w:val="00FB46D3"/>
    <w:rsid w:val="00FB4DC7"/>
    <w:rsid w:val="00FB5265"/>
    <w:rsid w:val="00FB5366"/>
    <w:rsid w:val="00FB556B"/>
    <w:rsid w:val="00FB56CB"/>
    <w:rsid w:val="00FB573A"/>
    <w:rsid w:val="00FB585B"/>
    <w:rsid w:val="00FB5C1B"/>
    <w:rsid w:val="00FB5C37"/>
    <w:rsid w:val="00FB5DCD"/>
    <w:rsid w:val="00FB5E15"/>
    <w:rsid w:val="00FB5E59"/>
    <w:rsid w:val="00FB6050"/>
    <w:rsid w:val="00FB62B9"/>
    <w:rsid w:val="00FB652C"/>
    <w:rsid w:val="00FB6675"/>
    <w:rsid w:val="00FB6896"/>
    <w:rsid w:val="00FB6970"/>
    <w:rsid w:val="00FB6BCF"/>
    <w:rsid w:val="00FB72AD"/>
    <w:rsid w:val="00FB73D1"/>
    <w:rsid w:val="00FB7CBD"/>
    <w:rsid w:val="00FB7EC0"/>
    <w:rsid w:val="00FB7F6D"/>
    <w:rsid w:val="00FC0553"/>
    <w:rsid w:val="00FC05AF"/>
    <w:rsid w:val="00FC067C"/>
    <w:rsid w:val="00FC0894"/>
    <w:rsid w:val="00FC08B9"/>
    <w:rsid w:val="00FC08E3"/>
    <w:rsid w:val="00FC0A58"/>
    <w:rsid w:val="00FC0B29"/>
    <w:rsid w:val="00FC0B9A"/>
    <w:rsid w:val="00FC0DB9"/>
    <w:rsid w:val="00FC1275"/>
    <w:rsid w:val="00FC150D"/>
    <w:rsid w:val="00FC1C78"/>
    <w:rsid w:val="00FC221E"/>
    <w:rsid w:val="00FC226A"/>
    <w:rsid w:val="00FC24F5"/>
    <w:rsid w:val="00FC257E"/>
    <w:rsid w:val="00FC25AA"/>
    <w:rsid w:val="00FC25D2"/>
    <w:rsid w:val="00FC2B21"/>
    <w:rsid w:val="00FC302F"/>
    <w:rsid w:val="00FC363A"/>
    <w:rsid w:val="00FC399C"/>
    <w:rsid w:val="00FC3AE2"/>
    <w:rsid w:val="00FC3B62"/>
    <w:rsid w:val="00FC3B9C"/>
    <w:rsid w:val="00FC3E7E"/>
    <w:rsid w:val="00FC3FB6"/>
    <w:rsid w:val="00FC40AE"/>
    <w:rsid w:val="00FC4292"/>
    <w:rsid w:val="00FC438E"/>
    <w:rsid w:val="00FC46B3"/>
    <w:rsid w:val="00FC4843"/>
    <w:rsid w:val="00FC4B84"/>
    <w:rsid w:val="00FC4BDE"/>
    <w:rsid w:val="00FC4DC7"/>
    <w:rsid w:val="00FC51E4"/>
    <w:rsid w:val="00FC5587"/>
    <w:rsid w:val="00FC5B61"/>
    <w:rsid w:val="00FC5C4A"/>
    <w:rsid w:val="00FC5EA3"/>
    <w:rsid w:val="00FC5F00"/>
    <w:rsid w:val="00FC604C"/>
    <w:rsid w:val="00FC61C6"/>
    <w:rsid w:val="00FC61F7"/>
    <w:rsid w:val="00FC63BC"/>
    <w:rsid w:val="00FC646C"/>
    <w:rsid w:val="00FC65EC"/>
    <w:rsid w:val="00FC6639"/>
    <w:rsid w:val="00FC6B62"/>
    <w:rsid w:val="00FC6C31"/>
    <w:rsid w:val="00FC6ECA"/>
    <w:rsid w:val="00FC6F06"/>
    <w:rsid w:val="00FC757E"/>
    <w:rsid w:val="00FC7591"/>
    <w:rsid w:val="00FC762C"/>
    <w:rsid w:val="00FC7718"/>
    <w:rsid w:val="00FC77A9"/>
    <w:rsid w:val="00FC78AA"/>
    <w:rsid w:val="00FC78E9"/>
    <w:rsid w:val="00FC7D1C"/>
    <w:rsid w:val="00FC7D95"/>
    <w:rsid w:val="00FC7FD3"/>
    <w:rsid w:val="00FD03AD"/>
    <w:rsid w:val="00FD07A9"/>
    <w:rsid w:val="00FD0DB0"/>
    <w:rsid w:val="00FD108B"/>
    <w:rsid w:val="00FD10CE"/>
    <w:rsid w:val="00FD13BF"/>
    <w:rsid w:val="00FD150A"/>
    <w:rsid w:val="00FD1638"/>
    <w:rsid w:val="00FD17C4"/>
    <w:rsid w:val="00FD1808"/>
    <w:rsid w:val="00FD1B7B"/>
    <w:rsid w:val="00FD1D35"/>
    <w:rsid w:val="00FD1F98"/>
    <w:rsid w:val="00FD2325"/>
    <w:rsid w:val="00FD23EB"/>
    <w:rsid w:val="00FD25B4"/>
    <w:rsid w:val="00FD28F4"/>
    <w:rsid w:val="00FD2B24"/>
    <w:rsid w:val="00FD2EDE"/>
    <w:rsid w:val="00FD30D5"/>
    <w:rsid w:val="00FD3111"/>
    <w:rsid w:val="00FD31B1"/>
    <w:rsid w:val="00FD3266"/>
    <w:rsid w:val="00FD3B0A"/>
    <w:rsid w:val="00FD3FFA"/>
    <w:rsid w:val="00FD483C"/>
    <w:rsid w:val="00FD4844"/>
    <w:rsid w:val="00FD4D0A"/>
    <w:rsid w:val="00FD4EA0"/>
    <w:rsid w:val="00FD507C"/>
    <w:rsid w:val="00FD50FE"/>
    <w:rsid w:val="00FD548D"/>
    <w:rsid w:val="00FD5755"/>
    <w:rsid w:val="00FD5865"/>
    <w:rsid w:val="00FD5ADC"/>
    <w:rsid w:val="00FD5BCE"/>
    <w:rsid w:val="00FD5C38"/>
    <w:rsid w:val="00FD5ED1"/>
    <w:rsid w:val="00FD601B"/>
    <w:rsid w:val="00FD61FC"/>
    <w:rsid w:val="00FD62D6"/>
    <w:rsid w:val="00FD6300"/>
    <w:rsid w:val="00FD69EB"/>
    <w:rsid w:val="00FD6A07"/>
    <w:rsid w:val="00FD6D96"/>
    <w:rsid w:val="00FD6EFA"/>
    <w:rsid w:val="00FD6F44"/>
    <w:rsid w:val="00FD6FEB"/>
    <w:rsid w:val="00FD7017"/>
    <w:rsid w:val="00FD70FF"/>
    <w:rsid w:val="00FD71CE"/>
    <w:rsid w:val="00FD7582"/>
    <w:rsid w:val="00FD766A"/>
    <w:rsid w:val="00FD7AC5"/>
    <w:rsid w:val="00FD7B80"/>
    <w:rsid w:val="00FD7BE5"/>
    <w:rsid w:val="00FD7FE0"/>
    <w:rsid w:val="00FE0228"/>
    <w:rsid w:val="00FE029B"/>
    <w:rsid w:val="00FE02A5"/>
    <w:rsid w:val="00FE0427"/>
    <w:rsid w:val="00FE04FB"/>
    <w:rsid w:val="00FE06C7"/>
    <w:rsid w:val="00FE0706"/>
    <w:rsid w:val="00FE070E"/>
    <w:rsid w:val="00FE0715"/>
    <w:rsid w:val="00FE094C"/>
    <w:rsid w:val="00FE0C96"/>
    <w:rsid w:val="00FE0E2F"/>
    <w:rsid w:val="00FE1028"/>
    <w:rsid w:val="00FE10CD"/>
    <w:rsid w:val="00FE13A7"/>
    <w:rsid w:val="00FE1745"/>
    <w:rsid w:val="00FE1987"/>
    <w:rsid w:val="00FE1A38"/>
    <w:rsid w:val="00FE1AC3"/>
    <w:rsid w:val="00FE1AF1"/>
    <w:rsid w:val="00FE1BD0"/>
    <w:rsid w:val="00FE1D0E"/>
    <w:rsid w:val="00FE1E7D"/>
    <w:rsid w:val="00FE1E7E"/>
    <w:rsid w:val="00FE1F89"/>
    <w:rsid w:val="00FE1FB2"/>
    <w:rsid w:val="00FE2061"/>
    <w:rsid w:val="00FE22FE"/>
    <w:rsid w:val="00FE231A"/>
    <w:rsid w:val="00FE2384"/>
    <w:rsid w:val="00FE27ED"/>
    <w:rsid w:val="00FE2914"/>
    <w:rsid w:val="00FE2BC5"/>
    <w:rsid w:val="00FE2FD5"/>
    <w:rsid w:val="00FE30E6"/>
    <w:rsid w:val="00FE354C"/>
    <w:rsid w:val="00FE364C"/>
    <w:rsid w:val="00FE3869"/>
    <w:rsid w:val="00FE38AF"/>
    <w:rsid w:val="00FE3917"/>
    <w:rsid w:val="00FE3A8E"/>
    <w:rsid w:val="00FE3ACA"/>
    <w:rsid w:val="00FE3E02"/>
    <w:rsid w:val="00FE40D6"/>
    <w:rsid w:val="00FE41B0"/>
    <w:rsid w:val="00FE4EC9"/>
    <w:rsid w:val="00FE514C"/>
    <w:rsid w:val="00FE5186"/>
    <w:rsid w:val="00FE51B1"/>
    <w:rsid w:val="00FE52A6"/>
    <w:rsid w:val="00FE541B"/>
    <w:rsid w:val="00FE541E"/>
    <w:rsid w:val="00FE55F3"/>
    <w:rsid w:val="00FE5825"/>
    <w:rsid w:val="00FE588F"/>
    <w:rsid w:val="00FE5EE3"/>
    <w:rsid w:val="00FE62F0"/>
    <w:rsid w:val="00FE64B8"/>
    <w:rsid w:val="00FE655B"/>
    <w:rsid w:val="00FE6572"/>
    <w:rsid w:val="00FE67E8"/>
    <w:rsid w:val="00FE6859"/>
    <w:rsid w:val="00FE691B"/>
    <w:rsid w:val="00FE695F"/>
    <w:rsid w:val="00FE6A81"/>
    <w:rsid w:val="00FE6AC6"/>
    <w:rsid w:val="00FE6AF6"/>
    <w:rsid w:val="00FE6D1C"/>
    <w:rsid w:val="00FE70E9"/>
    <w:rsid w:val="00FE754D"/>
    <w:rsid w:val="00FE7D7F"/>
    <w:rsid w:val="00FE7EF4"/>
    <w:rsid w:val="00FF0143"/>
    <w:rsid w:val="00FF0231"/>
    <w:rsid w:val="00FF02D3"/>
    <w:rsid w:val="00FF0303"/>
    <w:rsid w:val="00FF05CC"/>
    <w:rsid w:val="00FF06EB"/>
    <w:rsid w:val="00FF09EF"/>
    <w:rsid w:val="00FF0A55"/>
    <w:rsid w:val="00FF0D4B"/>
    <w:rsid w:val="00FF104D"/>
    <w:rsid w:val="00FF1409"/>
    <w:rsid w:val="00FF1432"/>
    <w:rsid w:val="00FF14B5"/>
    <w:rsid w:val="00FF16A0"/>
    <w:rsid w:val="00FF175F"/>
    <w:rsid w:val="00FF1AB6"/>
    <w:rsid w:val="00FF1E66"/>
    <w:rsid w:val="00FF1F68"/>
    <w:rsid w:val="00FF2001"/>
    <w:rsid w:val="00FF21D2"/>
    <w:rsid w:val="00FF2320"/>
    <w:rsid w:val="00FF2484"/>
    <w:rsid w:val="00FF25EF"/>
    <w:rsid w:val="00FF2B28"/>
    <w:rsid w:val="00FF2B2B"/>
    <w:rsid w:val="00FF2DA3"/>
    <w:rsid w:val="00FF2DBE"/>
    <w:rsid w:val="00FF2F05"/>
    <w:rsid w:val="00FF2F0F"/>
    <w:rsid w:val="00FF2F8E"/>
    <w:rsid w:val="00FF31D9"/>
    <w:rsid w:val="00FF353F"/>
    <w:rsid w:val="00FF3721"/>
    <w:rsid w:val="00FF389F"/>
    <w:rsid w:val="00FF3F2B"/>
    <w:rsid w:val="00FF4394"/>
    <w:rsid w:val="00FF4493"/>
    <w:rsid w:val="00FF4497"/>
    <w:rsid w:val="00FF4751"/>
    <w:rsid w:val="00FF47F4"/>
    <w:rsid w:val="00FF48E4"/>
    <w:rsid w:val="00FF4E51"/>
    <w:rsid w:val="00FF4EC0"/>
    <w:rsid w:val="00FF4EEF"/>
    <w:rsid w:val="00FF507B"/>
    <w:rsid w:val="00FF5181"/>
    <w:rsid w:val="00FF520D"/>
    <w:rsid w:val="00FF58E2"/>
    <w:rsid w:val="00FF595F"/>
    <w:rsid w:val="00FF5C95"/>
    <w:rsid w:val="00FF6082"/>
    <w:rsid w:val="00FF61BE"/>
    <w:rsid w:val="00FF633A"/>
    <w:rsid w:val="00FF63C2"/>
    <w:rsid w:val="00FF6461"/>
    <w:rsid w:val="00FF6669"/>
    <w:rsid w:val="00FF6A11"/>
    <w:rsid w:val="00FF6A1C"/>
    <w:rsid w:val="00FF6A64"/>
    <w:rsid w:val="00FF6FA4"/>
    <w:rsid w:val="00FF6FFB"/>
    <w:rsid w:val="00FF7010"/>
    <w:rsid w:val="00FF7139"/>
    <w:rsid w:val="00FF72F0"/>
    <w:rsid w:val="00FF7329"/>
    <w:rsid w:val="00FF7366"/>
    <w:rsid w:val="00FF740A"/>
    <w:rsid w:val="00FF7484"/>
    <w:rsid w:val="00FF74BF"/>
    <w:rsid w:val="00FF77DA"/>
    <w:rsid w:val="00FF77DB"/>
    <w:rsid w:val="00FF78CA"/>
    <w:rsid w:val="00FF790C"/>
    <w:rsid w:val="00FF7B73"/>
    <w:rsid w:val="00FF7EC1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16D85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link w:val="20"/>
    <w:uiPriority w:val="1"/>
    <w:qFormat/>
    <w:rsid w:val="00816D85"/>
    <w:pPr>
      <w:widowControl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816D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6D8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16D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16D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816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16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16D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16D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16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16D8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16D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816D85"/>
  </w:style>
  <w:style w:type="paragraph" w:customStyle="1" w:styleId="a8">
    <w:name w:val="Таблицы (моноширинный)"/>
    <w:basedOn w:val="a"/>
    <w:next w:val="a"/>
    <w:uiPriority w:val="99"/>
    <w:rsid w:val="00816D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816D85"/>
    <w:rPr>
      <w:color w:val="0000FF"/>
      <w:u w:val="single"/>
    </w:rPr>
  </w:style>
  <w:style w:type="character" w:styleId="aa">
    <w:name w:val="FollowedHyperlink"/>
    <w:rsid w:val="00816D85"/>
    <w:rPr>
      <w:color w:val="800080"/>
      <w:u w:val="single"/>
    </w:rPr>
  </w:style>
  <w:style w:type="character" w:customStyle="1" w:styleId="ab">
    <w:name w:val="Текст выноски Знак"/>
    <w:basedOn w:val="a0"/>
    <w:link w:val="ac"/>
    <w:semiHidden/>
    <w:rsid w:val="00816D85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816D85"/>
    <w:rPr>
      <w:rFonts w:ascii="Tahoma" w:hAnsi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816D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816D85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816D85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816D8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16D85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_"/>
    <w:link w:val="38"/>
    <w:rsid w:val="00816D85"/>
    <w:rPr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16D85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816D85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816D85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816D85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816D85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816D8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816D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816D85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8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816D85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816D85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816D85"/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List Paragraph"/>
    <w:basedOn w:val="a"/>
    <w:uiPriority w:val="1"/>
    <w:qFormat/>
    <w:rsid w:val="00816D85"/>
    <w:pPr>
      <w:ind w:left="708"/>
    </w:pPr>
  </w:style>
  <w:style w:type="character" w:customStyle="1" w:styleId="CourierNew95pt">
    <w:name w:val="Основной текст + Courier New;9;5 pt"/>
    <w:rsid w:val="00816D8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816D85"/>
    <w:pPr>
      <w:spacing w:after="120"/>
      <w:ind w:left="283"/>
    </w:pPr>
  </w:style>
  <w:style w:type="paragraph" w:styleId="39">
    <w:name w:val="List 3"/>
    <w:basedOn w:val="a"/>
    <w:rsid w:val="00816D85"/>
    <w:pPr>
      <w:ind w:left="849" w:hanging="283"/>
    </w:pPr>
  </w:style>
  <w:style w:type="paragraph" w:styleId="afc">
    <w:name w:val="List"/>
    <w:basedOn w:val="a"/>
    <w:rsid w:val="00816D85"/>
    <w:pPr>
      <w:ind w:left="283" w:hanging="283"/>
    </w:pPr>
  </w:style>
  <w:style w:type="paragraph" w:styleId="25">
    <w:name w:val="List 2"/>
    <w:basedOn w:val="a"/>
    <w:rsid w:val="00816D85"/>
    <w:pPr>
      <w:ind w:left="566" w:hanging="283"/>
    </w:pPr>
  </w:style>
  <w:style w:type="paragraph" w:styleId="afd">
    <w:name w:val="Plain Text"/>
    <w:basedOn w:val="a"/>
    <w:link w:val="afe"/>
    <w:rsid w:val="00816D8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816D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816D85"/>
    <w:pPr>
      <w:ind w:left="1415" w:hanging="283"/>
    </w:pPr>
  </w:style>
  <w:style w:type="paragraph" w:customStyle="1" w:styleId="12">
    <w:name w:val="Цитата1"/>
    <w:basedOn w:val="a"/>
    <w:rsid w:val="00816D85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816D85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816D85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unhideWhenUsed/>
    <w:rsid w:val="00816D85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16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816D85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1">
    <w:name w:val="Title"/>
    <w:basedOn w:val="a"/>
    <w:next w:val="aff2"/>
    <w:link w:val="aff3"/>
    <w:rsid w:val="00816D8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4"/>
    <w:uiPriority w:val="1"/>
    <w:unhideWhenUsed/>
    <w:qFormat/>
    <w:rsid w:val="00816D85"/>
    <w:pPr>
      <w:spacing w:after="120"/>
    </w:pPr>
  </w:style>
  <w:style w:type="character" w:customStyle="1" w:styleId="aff4">
    <w:name w:val="Основной текст Знак"/>
    <w:basedOn w:val="a0"/>
    <w:link w:val="aff2"/>
    <w:uiPriority w:val="1"/>
    <w:rsid w:val="00816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1"/>
    <w:rsid w:val="00816D85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816D85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816D85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816D8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16D8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7">
    <w:name w:val="Текст концевой сноски Знак"/>
    <w:basedOn w:val="a0"/>
    <w:link w:val="aff8"/>
    <w:uiPriority w:val="99"/>
    <w:semiHidden/>
    <w:rsid w:val="00816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iPriority w:val="99"/>
    <w:semiHidden/>
    <w:unhideWhenUsed/>
    <w:rsid w:val="00816D85"/>
    <w:rPr>
      <w:sz w:val="20"/>
      <w:szCs w:val="20"/>
    </w:rPr>
  </w:style>
  <w:style w:type="character" w:customStyle="1" w:styleId="aff9">
    <w:name w:val="Схема документа Знак"/>
    <w:basedOn w:val="a0"/>
    <w:link w:val="affa"/>
    <w:uiPriority w:val="99"/>
    <w:semiHidden/>
    <w:rsid w:val="00816D85"/>
    <w:rPr>
      <w:rFonts w:ascii="Tahoma" w:eastAsia="Times New Roman" w:hAnsi="Tahoma" w:cs="Times New Roman"/>
      <w:sz w:val="16"/>
      <w:szCs w:val="16"/>
      <w:lang w:eastAsia="ru-RU"/>
    </w:rPr>
  </w:style>
  <w:style w:type="paragraph" w:styleId="affa">
    <w:name w:val="Document Map"/>
    <w:basedOn w:val="a"/>
    <w:link w:val="aff9"/>
    <w:uiPriority w:val="99"/>
    <w:semiHidden/>
    <w:unhideWhenUsed/>
    <w:rsid w:val="00816D85"/>
    <w:rPr>
      <w:rFonts w:ascii="Tahoma" w:hAnsi="Tahoma"/>
      <w:sz w:val="16"/>
      <w:szCs w:val="16"/>
    </w:rPr>
  </w:style>
  <w:style w:type="paragraph" w:customStyle="1" w:styleId="Default">
    <w:name w:val="Default"/>
    <w:rsid w:val="00816D8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816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816D85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816D85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816D85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816D85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816D85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816D85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816D85"/>
    <w:pPr>
      <w:spacing w:line="201" w:lineRule="atLeast"/>
    </w:pPr>
    <w:rPr>
      <w:rFonts w:eastAsia="Calibri"/>
      <w:color w:val="auto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816D85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816D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D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">
    <w:name w:val="Emphasis"/>
    <w:uiPriority w:val="20"/>
    <w:qFormat/>
    <w:rsid w:val="00816D85"/>
    <w:rPr>
      <w:i/>
      <w:iCs/>
    </w:rPr>
  </w:style>
  <w:style w:type="paragraph" w:customStyle="1" w:styleId="formattext">
    <w:name w:val="formattext"/>
    <w:basedOn w:val="a"/>
    <w:rsid w:val="00816D85"/>
    <w:pPr>
      <w:spacing w:before="100" w:beforeAutospacing="1" w:after="100" w:afterAutospacing="1"/>
    </w:pPr>
  </w:style>
  <w:style w:type="character" w:customStyle="1" w:styleId="A00">
    <w:name w:val="A0"/>
    <w:rsid w:val="00816D85"/>
    <w:rPr>
      <w:color w:val="000000"/>
      <w:sz w:val="20"/>
      <w:szCs w:val="20"/>
    </w:rPr>
  </w:style>
  <w:style w:type="paragraph" w:customStyle="1" w:styleId="afff0">
    <w:name w:val="Основной абзац"/>
    <w:rsid w:val="00816D85"/>
    <w:pPr>
      <w:spacing w:line="264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1">
    <w:name w:val="Центрированный жирный"/>
    <w:basedOn w:val="a"/>
    <w:next w:val="a"/>
    <w:rsid w:val="00816D85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sz w:val="20"/>
      <w:szCs w:val="20"/>
    </w:rPr>
  </w:style>
  <w:style w:type="character" w:customStyle="1" w:styleId="26">
    <w:name w:val="Основной текст2"/>
    <w:basedOn w:val="af"/>
    <w:rsid w:val="0081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16D85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6D85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6DCTCY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C8FDA125BF46C53BE7DBAEC35FEBA123B623B14B99284BDDD43EE23573BA46493DF34975CA7B9DFTCYB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C8FDA125BF46C53BE7DBAEC35FEBA123B623B14B99284BDDD43EE23573BA46493DF34935ATAY5L" TargetMode="External"/><Relationship Id="rId11" Type="http://schemas.openxmlformats.org/officeDocument/2006/relationships/hyperlink" Target="https://ohrana-tryda.com/node/2159" TargetMode="External"/><Relationship Id="rId5" Type="http://schemas.openxmlformats.org/officeDocument/2006/relationships/hyperlink" Target="https://ohrana-tryda.com/node/2142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CC8FDA125BF46C53BE7DBAEC35FEBA123B623B14B99284BDDD43EE23573BA46493DF34905FTAY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6DDTCY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20410</Words>
  <Characters>116339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2023-11-30T07:56:00Z</cp:lastPrinted>
  <dcterms:created xsi:type="dcterms:W3CDTF">2023-11-30T07:20:00Z</dcterms:created>
  <dcterms:modified xsi:type="dcterms:W3CDTF">2023-11-30T08:00:00Z</dcterms:modified>
</cp:coreProperties>
</file>